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23" w:rsidRPr="00961BA8" w:rsidRDefault="00EF733F" w:rsidP="00961BA8">
      <w:pPr>
        <w:jc w:val="center"/>
        <w:rPr>
          <w:b/>
          <w:sz w:val="28"/>
          <w:szCs w:val="28"/>
        </w:rPr>
      </w:pPr>
      <w:r w:rsidRPr="00961BA8">
        <w:rPr>
          <w:b/>
          <w:sz w:val="28"/>
          <w:szCs w:val="28"/>
        </w:rPr>
        <w:t>Atividade (4)  - 9º ano</w:t>
      </w:r>
    </w:p>
    <w:p w:rsidR="00EF733F" w:rsidRPr="00961BA8" w:rsidRDefault="00EF733F" w:rsidP="00961BA8">
      <w:pPr>
        <w:jc w:val="center"/>
        <w:rPr>
          <w:b/>
          <w:i/>
        </w:rPr>
      </w:pPr>
      <w:r w:rsidRPr="00961BA8">
        <w:rPr>
          <w:b/>
          <w:i/>
        </w:rPr>
        <w:t>Teorias Atômicas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3371850" cy="1076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>
      <w:r>
        <w:rPr>
          <w:noProof/>
          <w:lang w:eastAsia="pt-BR"/>
        </w:rPr>
        <w:drawing>
          <wp:inline distT="0" distB="0" distL="0" distR="0">
            <wp:extent cx="356235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>
      <w:r>
        <w:rPr>
          <w:noProof/>
          <w:lang w:eastAsia="pt-BR"/>
        </w:rPr>
        <w:drawing>
          <wp:inline distT="0" distB="0" distL="0" distR="0">
            <wp:extent cx="3543300" cy="14001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Pr="00EF733F" w:rsidRDefault="00961BA8">
      <w:r>
        <w:t>4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39115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>
      <w:r>
        <w:rPr>
          <w:noProof/>
          <w:lang w:eastAsia="pt-BR"/>
        </w:rPr>
        <w:lastRenderedPageBreak/>
        <w:drawing>
          <wp:inline distT="0" distB="0" distL="0" distR="0">
            <wp:extent cx="499110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961BA8">
      <w:r>
        <w:t>5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391150" cy="1733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961BA8">
      <w:r>
        <w:t>6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400675" cy="2247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>
      <w:r>
        <w:lastRenderedPageBreak/>
        <w:t>7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391150" cy="3228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961BA8">
      <w:r>
        <w:t>8</w:t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400675" cy="2381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961BA8" w:rsidRDefault="00961BA8"/>
    <w:p w:rsidR="00EF733F" w:rsidRDefault="00961BA8">
      <w:r>
        <w:lastRenderedPageBreak/>
        <w:t>9</w:t>
      </w:r>
    </w:p>
    <w:p w:rsidR="00EF733F" w:rsidRPr="00961BA8" w:rsidRDefault="00EF733F" w:rsidP="00961BA8">
      <w:r>
        <w:rPr>
          <w:noProof/>
          <w:lang w:eastAsia="pt-BR"/>
        </w:rPr>
        <w:drawing>
          <wp:inline distT="0" distB="0" distL="0" distR="0" wp14:anchorId="661AC53C" wp14:editId="2C0D8F4D">
            <wp:extent cx="5391150" cy="447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>
      <w:r>
        <w:rPr>
          <w:noProof/>
          <w:lang w:eastAsia="pt-BR"/>
        </w:rPr>
        <w:drawing>
          <wp:inline distT="0" distB="0" distL="0" distR="0">
            <wp:extent cx="5400675" cy="1390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3F" w:rsidRDefault="00EF733F">
      <w:bookmarkStart w:id="0" w:name="_GoBack"/>
      <w:bookmarkEnd w:id="0"/>
    </w:p>
    <w:p w:rsidR="00EF733F" w:rsidRDefault="00EF733F"/>
    <w:sectPr w:rsidR="00EF7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F"/>
    <w:rsid w:val="006B7523"/>
    <w:rsid w:val="00961BA8"/>
    <w:rsid w:val="00E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2020-04-07T19:41:00Z</dcterms:created>
  <dcterms:modified xsi:type="dcterms:W3CDTF">2020-04-07T19:56:00Z</dcterms:modified>
</cp:coreProperties>
</file>