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77F9E" w14:textId="77777777" w:rsidR="00366B90" w:rsidRDefault="00366B90" w:rsidP="00571312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C83BE6F" w14:textId="77777777" w:rsidR="00366B90" w:rsidRPr="00366B90" w:rsidRDefault="00AB297D" w:rsidP="00366B9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="00366B90" w:rsidRPr="00366B90">
        <w:rPr>
          <w:rFonts w:ascii="Arial" w:hAnsi="Arial" w:cs="Arial"/>
          <w:sz w:val="32"/>
          <w:szCs w:val="32"/>
        </w:rPr>
        <w:t>Atividade Avaliativa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66B90" w:rsidRPr="00366B90" w14:paraId="2C1FABBC" w14:textId="77777777" w:rsidTr="0022116D">
        <w:tc>
          <w:tcPr>
            <w:tcW w:w="10485" w:type="dxa"/>
          </w:tcPr>
          <w:p w14:paraId="052D63E5" w14:textId="77777777" w:rsidR="00366B90" w:rsidRPr="00366B90" w:rsidRDefault="00366B90" w:rsidP="00366B9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395E0B2E" w14:textId="77777777" w:rsidR="00366B90" w:rsidRPr="00366B90" w:rsidRDefault="00366B90" w:rsidP="00366B90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66B90">
              <w:rPr>
                <w:rFonts w:ascii="Arial" w:hAnsi="Arial" w:cs="Arial"/>
                <w:b/>
                <w:bCs/>
                <w:sz w:val="32"/>
                <w:szCs w:val="32"/>
              </w:rPr>
              <w:t>ATENÇÃO!</w:t>
            </w:r>
          </w:p>
          <w:p w14:paraId="67DFA605" w14:textId="77777777" w:rsidR="00366B90" w:rsidRPr="00366B90" w:rsidRDefault="00366B90" w:rsidP="00366B90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9F10482" w14:textId="6B688A80" w:rsidR="00366B90" w:rsidRPr="00366B90" w:rsidRDefault="00366B90" w:rsidP="00366B9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66B90">
              <w:rPr>
                <w:rFonts w:ascii="Arial" w:hAnsi="Arial" w:cs="Arial"/>
                <w:b/>
                <w:bCs/>
                <w:sz w:val="32"/>
                <w:szCs w:val="32"/>
              </w:rPr>
              <w:t>APÓS A REALIZAÇÃO DOS EXERCÍCIOS O ALUNO DEVERÁ ENCAMINHAR OS EXERCÍCIOS PRONTOS PARA O E-MAIL DO PROFESSOR ATÉ O DIA 2</w:t>
            </w:r>
            <w:r w:rsidR="00565EA3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Pr="00366B9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/05/2020. </w:t>
            </w:r>
          </w:p>
          <w:p w14:paraId="7E4697E9" w14:textId="77777777" w:rsidR="00366B90" w:rsidRPr="00366B90" w:rsidRDefault="00366B90" w:rsidP="00366B90">
            <w:pPr>
              <w:rPr>
                <w:rFonts w:ascii="Arial" w:hAnsi="Arial" w:cs="Arial"/>
                <w:sz w:val="32"/>
                <w:szCs w:val="32"/>
              </w:rPr>
            </w:pPr>
          </w:p>
          <w:p w14:paraId="753EB7AF" w14:textId="77777777" w:rsidR="00366B90" w:rsidRPr="00366B90" w:rsidRDefault="00366B90" w:rsidP="00366B9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6B90">
              <w:rPr>
                <w:rFonts w:ascii="Arial" w:hAnsi="Arial" w:cs="Arial"/>
                <w:sz w:val="32"/>
                <w:szCs w:val="32"/>
              </w:rPr>
              <w:t xml:space="preserve">E-mail: </w:t>
            </w:r>
            <w:hyperlink r:id="rId7" w:history="1">
              <w:r w:rsidRPr="00366B90">
                <w:rPr>
                  <w:rFonts w:ascii="Arial" w:hAnsi="Arial" w:cs="Arial"/>
                  <w:color w:val="0563C1" w:themeColor="hyperlink"/>
                  <w:sz w:val="32"/>
                  <w:szCs w:val="32"/>
                  <w:u w:val="single"/>
                </w:rPr>
                <w:t>vandersonalmeida.geo@hotmail.com</w:t>
              </w:r>
            </w:hyperlink>
          </w:p>
          <w:p w14:paraId="0219A01A" w14:textId="77777777" w:rsidR="00366B90" w:rsidRPr="00366B90" w:rsidRDefault="00366B90" w:rsidP="00366B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450F1DC" w14:textId="10CF04D3" w:rsidR="00571312" w:rsidRDefault="00571312" w:rsidP="0057131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828CF8C" w14:textId="21C8BB7E" w:rsidR="00366B90" w:rsidRPr="00366B90" w:rsidRDefault="00366B90" w:rsidP="00366B9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1. Assinale a afirmativa que apresenta apenas características da agricultura dos EUA:</w:t>
      </w:r>
    </w:p>
    <w:p w14:paraId="50AF25F8" w14:textId="77777777" w:rsidR="00366B90" w:rsidRPr="00366B90" w:rsidRDefault="00366B90" w:rsidP="00366B90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a)</w:t>
      </w: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Organizada em cinturões e altamente produtiva.</w:t>
      </w:r>
    </w:p>
    <w:p w14:paraId="6A507B86" w14:textId="77777777" w:rsidR="00366B90" w:rsidRPr="00366B90" w:rsidRDefault="00366B90" w:rsidP="00366B90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b</w:t>
      </w: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Voltada para a exportação, utilizando muita mão-de-obra.</w:t>
      </w:r>
    </w:p>
    <w:p w14:paraId="2C9FBB1E" w14:textId="77777777" w:rsidR="00366B90" w:rsidRPr="00366B90" w:rsidRDefault="00366B90" w:rsidP="00366B90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c</w:t>
      </w: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Especializada na produção de gêneros tropicais e baseada na pequena propriedade.</w:t>
      </w:r>
    </w:p>
    <w:p w14:paraId="06DA35E9" w14:textId="77777777" w:rsidR="00366B90" w:rsidRPr="00366B90" w:rsidRDefault="00366B90" w:rsidP="00366B90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d</w:t>
      </w: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Produção voltada para o mercado interno e uso de tecnologia arcaica.</w:t>
      </w:r>
    </w:p>
    <w:p w14:paraId="7C52CE1C" w14:textId="77777777" w:rsidR="00366B90" w:rsidRPr="00366B90" w:rsidRDefault="00366B90" w:rsidP="00366B90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e) Nenhuma das respostas anteriores. </w:t>
      </w:r>
    </w:p>
    <w:p w14:paraId="0FB9F74B" w14:textId="77777777" w:rsidR="00366B90" w:rsidRPr="00366B90" w:rsidRDefault="00366B90" w:rsidP="00366B90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C50BA1B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</w:t>
      </w: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A industrialização ocorreu na América de formas distintas. Alguns países tiveram uma revolução industrial antes, e outros bem depois. Os países mais desenvolvidos do continente americano são:</w:t>
      </w:r>
    </w:p>
    <w:p w14:paraId="7000910C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a) Argentina e EUA</w:t>
      </w:r>
    </w:p>
    <w:p w14:paraId="60C96149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b) México e Canadá</w:t>
      </w:r>
    </w:p>
    <w:p w14:paraId="28A604F6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c) EUA e Brasil</w:t>
      </w:r>
    </w:p>
    <w:p w14:paraId="04192A3C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366B90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t-BR"/>
        </w:rPr>
        <w:t>d)</w:t>
      </w: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 EUA e Canadá</w:t>
      </w:r>
    </w:p>
    <w:p w14:paraId="5476039B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e) Brasil e Canadá</w:t>
      </w:r>
    </w:p>
    <w:p w14:paraId="4E7539E8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14:paraId="023B6901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3. </w:t>
      </w: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"É o centro da polarização econômica dos Estados Unidos. Concentra metade da população do país e 80% do seu parque industrial. Essa população, basicamente urbana forma o maior mercado consumidor mundial e constitui a maior concentração urbano-industrial do mundo."</w:t>
      </w:r>
    </w:p>
    <w:p w14:paraId="3C37F82C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O trecho se refere</w:t>
      </w:r>
    </w:p>
    <w:p w14:paraId="4A387B4A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a) à região de Los Angeles.</w:t>
      </w:r>
    </w:p>
    <w:p w14:paraId="73DEA56A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b) à grande região das Planícies Centrais.</w:t>
      </w:r>
    </w:p>
    <w:p w14:paraId="3F7CC40D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c) à planície dos Grandes Lagos.</w:t>
      </w:r>
    </w:p>
    <w:p w14:paraId="3079F9F8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d) ao sudoeste do país, no vale do silício. </w:t>
      </w:r>
    </w:p>
    <w:p w14:paraId="5277715D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366B90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t-BR"/>
        </w:rPr>
        <w:t>e)</w:t>
      </w: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 ao Nordeste do país, onde se localiza Nova York.</w:t>
      </w:r>
    </w:p>
    <w:p w14:paraId="4B44E78F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14:paraId="2D742C92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4. </w:t>
      </w:r>
      <w:r w:rsidRPr="00366B90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t-BR"/>
        </w:rPr>
        <w:t>“País de grande extensão territorial, clima frio e que, apesar de possuir população relativamente pequena, conseguiu consolidar-se como uma das maiores economias do mundo”. O texto acima caracteriza qual dos países abaixo?</w:t>
      </w: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a) Estados Unidos</w:t>
      </w: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br/>
        <w:t>b) Canadá</w:t>
      </w: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br/>
        <w:t>c) México</w:t>
      </w: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br/>
      </w: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lastRenderedPageBreak/>
        <w:t>d) Argentina</w:t>
      </w:r>
      <w:r w:rsidRPr="00366B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br/>
        <w:t>e) Brasil</w:t>
      </w:r>
    </w:p>
    <w:p w14:paraId="5CDEABCA" w14:textId="77777777" w:rsidR="00366B90" w:rsidRPr="00366B90" w:rsidRDefault="00366B90" w:rsidP="00366B9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14:paraId="65713A8C" w14:textId="777777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5. O Canadá é o segundo maior país do mundo, com 9.970.610 km2, ficando atrás apenas da Rússia. Porém, suas áreas cultiváveis são pequenas, e sua industrialização, apesar de avançada, ocorre na sua maioria em pontos próximos a fronteira com os EUA. Isso se deve por que</w:t>
      </w:r>
    </w:p>
    <w:p w14:paraId="43E008B7" w14:textId="777777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 seu principal parceiro é os EUA.</w:t>
      </w:r>
    </w:p>
    <w:p w14:paraId="04BB37FD" w14:textId="777777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 os EUA não têm influencia sobre o Canadá.</w:t>
      </w:r>
    </w:p>
    <w:p w14:paraId="1D5FA0C8" w14:textId="777777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 a parte norte do Canadá é utilizada principalmente para agricultura.</w:t>
      </w:r>
    </w:p>
    <w:p w14:paraId="78A7D126" w14:textId="777777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 seus produtos são importados principalmente para o México.</w:t>
      </w:r>
    </w:p>
    <w:p w14:paraId="590F9D5B" w14:textId="777777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e) não possui qualquer relação com os Estados Unidos. </w:t>
      </w:r>
    </w:p>
    <w:p w14:paraId="70F8BCAF" w14:textId="4714A452" w:rsidR="00366B90" w:rsidRDefault="00366B90" w:rsidP="0057131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7CB320F" w14:textId="53E5C3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Pr="00366B90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Identifique se as frases são verdadeiras ( V ) ou falsas ( F ). </w:t>
      </w:r>
    </w:p>
    <w:p w14:paraId="394C3A4C" w14:textId="777777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C654F13" w14:textId="533620B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    ) Entre os países mais industrializados da América, Estados Unidos e Canadá são os que apresentam maior concentração da PEA no setor terciário.</w:t>
      </w:r>
    </w:p>
    <w:p w14:paraId="15976119" w14:textId="029D1A6B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     ) Os descendentes de franceses e, principalmente, de britânicos formam a maioria da população canadense. </w:t>
      </w:r>
    </w:p>
    <w:p w14:paraId="6B74C3B6" w14:textId="4D63DAC0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 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 ) O território dos Estados Unidos foi colonizado por ingleses, alemães e portugueses.</w:t>
      </w:r>
    </w:p>
    <w:p w14:paraId="79850FD4" w14:textId="494E12DA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     ) Os Estados Unidos representam uma pequena força política, econômica militar e cultural da atualidade. </w:t>
      </w:r>
    </w:p>
    <w:p w14:paraId="3F9B6034" w14:textId="213CC397" w:rsidR="00571312" w:rsidRPr="00366B90" w:rsidRDefault="00571312" w:rsidP="0057131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EB93C16" w14:textId="150FD3DC" w:rsidR="00366B90" w:rsidRPr="00366B90" w:rsidRDefault="00366B90" w:rsidP="00366B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7. </w:t>
      </w:r>
      <w:r w:rsidRPr="00366B90">
        <w:rPr>
          <w:rFonts w:ascii="Arial" w:eastAsia="Times New Roman" w:hAnsi="Arial" w:cs="Arial"/>
          <w:sz w:val="20"/>
          <w:szCs w:val="20"/>
          <w:lang w:eastAsia="pt-BR"/>
        </w:rPr>
        <w:t>Leia o texto a seguir e responda às questões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14:paraId="6342F966" w14:textId="77777777" w:rsidR="00366B90" w:rsidRPr="00366B90" w:rsidRDefault="00366B90" w:rsidP="00366B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B669CFE" w14:textId="77777777" w:rsidR="00366B90" w:rsidRPr="00366B90" w:rsidRDefault="00366B90" w:rsidP="00366B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sz w:val="20"/>
          <w:szCs w:val="20"/>
          <w:lang w:eastAsia="pt-BR"/>
        </w:rPr>
        <w:t xml:space="preserve">             O fluxo de imigrantes ilegais entrando nos EUA caiu para quase um terço na segunda metade da década passada, segundo um estudo do Pew Hispanic Center, divulgado nesta quinta-feira, 2 [set. 2012]. </w:t>
      </w:r>
    </w:p>
    <w:p w14:paraId="4AA17512" w14:textId="77777777" w:rsidR="00366B90" w:rsidRPr="00366B90" w:rsidRDefault="00366B90" w:rsidP="00366B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sz w:val="20"/>
          <w:szCs w:val="20"/>
          <w:lang w:eastAsia="pt-BR"/>
        </w:rPr>
        <w:t xml:space="preserve">             Entre 2000 e 2005, a média era de 850 mil novos imigrantes ilegais entrando nos EUA a cada ano. Este número caiu para 300 mil entre março de 2007 e março de 2009, afirma o Pew Hispanic Center. </w:t>
      </w:r>
    </w:p>
    <w:p w14:paraId="2F15013E" w14:textId="77777777" w:rsidR="00366B90" w:rsidRPr="00366B90" w:rsidRDefault="00366B90" w:rsidP="00366B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sz w:val="20"/>
          <w:szCs w:val="20"/>
          <w:lang w:eastAsia="pt-BR"/>
        </w:rPr>
        <w:t xml:space="preserve">             A queda contribuiu para a redução de 8% no número total de imigrantes ilegais morando atualmente nos EUA, que foi de 11,1 milhões em março de 2009, em comparação com 12 milhões – o pico nesta estimativa – em março de 2007, segundo o instituto. </w:t>
      </w:r>
    </w:p>
    <w:p w14:paraId="53DD68DC" w14:textId="77777777" w:rsidR="00366B90" w:rsidRPr="00366B90" w:rsidRDefault="00366B90" w:rsidP="00366B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sz w:val="20"/>
          <w:szCs w:val="20"/>
          <w:lang w:eastAsia="pt-BR"/>
        </w:rPr>
        <w:t xml:space="preserve">            Esta queda representa a primeira reversão no crescimento da população de ilegais no país nas últimas duas décadas. (...) </w:t>
      </w:r>
    </w:p>
    <w:p w14:paraId="700CA8BE" w14:textId="77777777" w:rsidR="00366B90" w:rsidRPr="00366B90" w:rsidRDefault="00366B90" w:rsidP="00366B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sz w:val="20"/>
          <w:szCs w:val="20"/>
          <w:lang w:eastAsia="pt-BR"/>
        </w:rPr>
        <w:t xml:space="preserve">            O estudo estima que 60% dos imigrantes ilegais nos EUA são mexicanos, e que outros 20% vêm de outros países da América Latina e Caribe. A maior queda no fluxo de imigração (22%) foi observada, justamente, entre os países da América Latina (inclusive Brasil) e Caribe. O número de ilegais de outros países não mudou. </w:t>
      </w:r>
    </w:p>
    <w:p w14:paraId="30B285A6" w14:textId="77777777" w:rsidR="00366B90" w:rsidRPr="00366B90" w:rsidRDefault="00366B90" w:rsidP="00366B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BBDF843" w14:textId="77777777" w:rsidR="00366B90" w:rsidRPr="00366B90" w:rsidRDefault="00366B90" w:rsidP="00366B9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t-BR"/>
        </w:rPr>
      </w:pPr>
      <w:r w:rsidRPr="00366B90">
        <w:rPr>
          <w:rFonts w:ascii="Arial" w:eastAsia="Times New Roman" w:hAnsi="Arial" w:cs="Arial"/>
          <w:sz w:val="16"/>
          <w:szCs w:val="16"/>
          <w:lang w:eastAsia="pt-BR"/>
        </w:rPr>
        <w:t xml:space="preserve">Disponível em: Acesso em: 15 maio 2016. </w:t>
      </w:r>
    </w:p>
    <w:p w14:paraId="51E9FCB4" w14:textId="79732DBA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a)</w:t>
      </w:r>
      <w:r w:rsidRPr="00366B90">
        <w:rPr>
          <w:rFonts w:ascii="Arial" w:eastAsia="Times New Roman" w:hAnsi="Arial" w:cs="Arial"/>
          <w:sz w:val="20"/>
          <w:szCs w:val="20"/>
          <w:lang w:eastAsia="pt-BR"/>
        </w:rPr>
        <w:t xml:space="preserve"> O que leva uma pessoa a se tornar imigrante? </w:t>
      </w:r>
    </w:p>
    <w:p w14:paraId="1890617B" w14:textId="76949FC2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</w:t>
      </w:r>
    </w:p>
    <w:p w14:paraId="75F86839" w14:textId="777777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5C349EB" w14:textId="647B7E56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b)</w:t>
      </w:r>
      <w:r w:rsidRPr="00366B90">
        <w:rPr>
          <w:rFonts w:ascii="Arial" w:eastAsia="Times New Roman" w:hAnsi="Arial" w:cs="Arial"/>
          <w:sz w:val="20"/>
          <w:szCs w:val="20"/>
          <w:lang w:eastAsia="pt-BR"/>
        </w:rPr>
        <w:t xml:space="preserve"> Quais são os problemas enfrentados pelos imigrantes ilegais?</w:t>
      </w:r>
    </w:p>
    <w:p w14:paraId="3FF795E9" w14:textId="05D05FF8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</w:t>
      </w:r>
    </w:p>
    <w:p w14:paraId="183EE7CF" w14:textId="777777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04FB3B6" w14:textId="40E48CCD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c)</w:t>
      </w:r>
      <w:r w:rsidRPr="00366B90">
        <w:rPr>
          <w:rFonts w:ascii="Arial" w:eastAsia="Times New Roman" w:hAnsi="Arial" w:cs="Arial"/>
          <w:sz w:val="20"/>
          <w:szCs w:val="20"/>
          <w:lang w:eastAsia="pt-BR"/>
        </w:rPr>
        <w:t xml:space="preserve"> Qual é a origem da maior parte dos imigrantes ilegais nos Estados Unidos?</w:t>
      </w:r>
    </w:p>
    <w:p w14:paraId="4CAE19D8" w14:textId="67BEE10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</w:t>
      </w:r>
    </w:p>
    <w:p w14:paraId="4E224D4F" w14:textId="777777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4FCA160" w14:textId="0C3E57EA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Pr="00366B90">
        <w:rPr>
          <w:rFonts w:ascii="Arial" w:eastAsia="Times New Roman" w:hAnsi="Arial" w:cs="Arial"/>
          <w:sz w:val="20"/>
          <w:szCs w:val="20"/>
          <w:lang w:eastAsia="pt-BR"/>
        </w:rPr>
        <w:t>. O que são as maquiladoras mexicanas?</w:t>
      </w:r>
    </w:p>
    <w:p w14:paraId="3AC792E7" w14:textId="504A0F20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</w:t>
      </w:r>
    </w:p>
    <w:p w14:paraId="155B7625" w14:textId="777777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CCD04A7" w14:textId="552ABD8D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9. Onde estão as maiores concentrações industriais canadenses? Explique a razão dessa localização. </w:t>
      </w:r>
    </w:p>
    <w:p w14:paraId="10386E36" w14:textId="712ACE1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</w:t>
      </w:r>
    </w:p>
    <w:p w14:paraId="5FE8C4B0" w14:textId="777777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FCE812E" w14:textId="77777777" w:rsidR="00366B90" w:rsidRPr="00366B90" w:rsidRDefault="00366B90" w:rsidP="00366B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B90">
        <w:rPr>
          <w:rFonts w:ascii="Arial" w:eastAsia="Times New Roman" w:hAnsi="Arial" w:cs="Arial"/>
          <w:sz w:val="20"/>
          <w:szCs w:val="20"/>
          <w:lang w:eastAsia="pt-BR"/>
        </w:rPr>
        <w:t>10.</w:t>
      </w: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Que tipo de relação a indústria canadense tem com a dos Estados Unidos?</w:t>
      </w:r>
    </w:p>
    <w:p w14:paraId="3422DE0B" w14:textId="58A5368E" w:rsidR="00AB297D" w:rsidRPr="00AB297D" w:rsidRDefault="00366B90" w:rsidP="00366B90">
      <w:pPr>
        <w:spacing w:after="0" w:line="240" w:lineRule="auto"/>
        <w:rPr>
          <w:rFonts w:ascii="Arial" w:hAnsi="Arial" w:cs="Arial"/>
          <w:color w:val="FF0000"/>
        </w:rPr>
      </w:pPr>
      <w:r w:rsidRPr="00366B9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</w:t>
      </w:r>
    </w:p>
    <w:sectPr w:rsidR="00AB297D" w:rsidRPr="00AB297D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1967"/>
    <w:rsid w:val="000272EA"/>
    <w:rsid w:val="000563C4"/>
    <w:rsid w:val="000E0D96"/>
    <w:rsid w:val="001970E7"/>
    <w:rsid w:val="0033337F"/>
    <w:rsid w:val="00366B90"/>
    <w:rsid w:val="00415755"/>
    <w:rsid w:val="00450922"/>
    <w:rsid w:val="004C4BF2"/>
    <w:rsid w:val="004D27EC"/>
    <w:rsid w:val="00505939"/>
    <w:rsid w:val="00553E44"/>
    <w:rsid w:val="00565EA3"/>
    <w:rsid w:val="00571312"/>
    <w:rsid w:val="005769BD"/>
    <w:rsid w:val="00736EB8"/>
    <w:rsid w:val="00743869"/>
    <w:rsid w:val="007772BE"/>
    <w:rsid w:val="007C4670"/>
    <w:rsid w:val="00875CCC"/>
    <w:rsid w:val="009065E0"/>
    <w:rsid w:val="00A249FA"/>
    <w:rsid w:val="00AB297D"/>
    <w:rsid w:val="00AD139C"/>
    <w:rsid w:val="00B335D7"/>
    <w:rsid w:val="00BF02E4"/>
    <w:rsid w:val="00C90480"/>
    <w:rsid w:val="00DE6025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79C8B-4EB1-4764-B9F7-E9A756DD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956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22</cp:revision>
  <dcterms:created xsi:type="dcterms:W3CDTF">2020-03-30T12:51:00Z</dcterms:created>
  <dcterms:modified xsi:type="dcterms:W3CDTF">2020-05-13T12:56:00Z</dcterms:modified>
</cp:coreProperties>
</file>