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6B23" w14:textId="39E96F33" w:rsidR="00563EEF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 w:rsidRPr="0046403B"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 xml:space="preserve">Leia o texto a seguir e responda </w:t>
      </w:r>
      <w:r w:rsidR="00110673">
        <w:rPr>
          <w:rFonts w:ascii="Arial" w:hAnsi="Arial" w:cs="Arial"/>
          <w:color w:val="000000" w:themeColor="text1"/>
        </w:rPr>
        <w:t xml:space="preserve">às questões. </w:t>
      </w:r>
    </w:p>
    <w:p w14:paraId="790D5FC9" w14:textId="11209F9A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B979AE8" w14:textId="3FA78880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Pr="0046403B">
        <w:rPr>
          <w:rFonts w:ascii="Arial" w:hAnsi="Arial" w:cs="Arial"/>
          <w:color w:val="000000" w:themeColor="text1"/>
        </w:rPr>
        <w:t xml:space="preserve">Durante séculos, 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sempre foram chamados de "esquimós" por aqueles que não são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. 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não mais consideram este termo aceitável. Preferem o nome pelo qual eles próprios sempre se identificaram,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, que significa "povo" em seu próprio idioma, o </w:t>
      </w:r>
      <w:proofErr w:type="spellStart"/>
      <w:r w:rsidRPr="0046403B">
        <w:rPr>
          <w:rFonts w:ascii="Arial" w:hAnsi="Arial" w:cs="Arial"/>
          <w:color w:val="000000" w:themeColor="text1"/>
        </w:rPr>
        <w:t>inuktitut</w:t>
      </w:r>
      <w:proofErr w:type="spellEnd"/>
      <w:r w:rsidRPr="0046403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0F480187" w14:textId="62ADAC94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46403B">
        <w:rPr>
          <w:rFonts w:ascii="Arial" w:hAnsi="Arial" w:cs="Arial"/>
          <w:color w:val="000000" w:themeColor="text1"/>
        </w:rPr>
        <w:t xml:space="preserve">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habitam vastas áreas em Nunavut, nos Territórios do Noroeste, na costa norte de Labrador e em aproximadamente 25% do norte de Québec. Tradicionalmente, eles habitavam acima da área arborizada na região onde se encontra a fronteira com o Alasca, no oeste, a costa de Labrador à leste, a ponta sul da Baía de Hudson ao sul e as ilhas do alto Ártico ao norte.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3BC291B1" w14:textId="60DB8680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46403B">
        <w:rPr>
          <w:rFonts w:ascii="Arial" w:hAnsi="Arial" w:cs="Arial"/>
          <w:color w:val="000000" w:themeColor="text1"/>
        </w:rPr>
        <w:t xml:space="preserve">A cultura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foi exposta a muitas influências externas durante o último século. Entretanto, 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conseguiram reter seus valores e cultura. O </w:t>
      </w:r>
      <w:proofErr w:type="spellStart"/>
      <w:r w:rsidRPr="0046403B">
        <w:rPr>
          <w:rFonts w:ascii="Arial" w:hAnsi="Arial" w:cs="Arial"/>
          <w:color w:val="000000" w:themeColor="text1"/>
        </w:rPr>
        <w:t>inuktitut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ainda é falado em todas as comunidades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>. Ele é também o principal idioma utilizado em programas de rádio e televisão originados no norte canadense, e faz parte do currículo escolar.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60C3C40D" w14:textId="789F5FAC" w:rsidR="0046403B" w:rsidRPr="0046403B" w:rsidRDefault="0046403B" w:rsidP="0046403B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hyperlink r:id="rId7" w:history="1">
        <w:r w:rsidRPr="0046403B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http://www.caoquefuma.com/2011/01/os-inuit.html</w:t>
        </w:r>
      </w:hyperlink>
    </w:p>
    <w:p w14:paraId="5CE7C0EC" w14:textId="7F7E7BE8" w:rsidR="0046403B" w:rsidRDefault="0046403B" w:rsidP="0046403B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326463D3" w14:textId="4B5BD0FE" w:rsidR="0046403B" w:rsidRDefault="0046403B" w:rsidP="0046403B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C6D7578" w14:textId="6B1F6779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 w:rsidRPr="00110673">
        <w:rPr>
          <w:rFonts w:ascii="Arial" w:hAnsi="Arial" w:cs="Arial"/>
          <w:color w:val="000000" w:themeColor="text1"/>
        </w:rPr>
        <w:t xml:space="preserve">a) </w:t>
      </w:r>
      <w:r>
        <w:rPr>
          <w:rFonts w:ascii="Arial" w:hAnsi="Arial" w:cs="Arial"/>
          <w:color w:val="000000" w:themeColor="text1"/>
        </w:rPr>
        <w:t xml:space="preserve">Por que os </w:t>
      </w:r>
      <w:proofErr w:type="spellStart"/>
      <w:r>
        <w:rPr>
          <w:rFonts w:ascii="Arial" w:hAnsi="Arial" w:cs="Arial"/>
          <w:color w:val="000000" w:themeColor="text1"/>
        </w:rPr>
        <w:t>inuítes</w:t>
      </w:r>
      <w:proofErr w:type="spellEnd"/>
      <w:r>
        <w:rPr>
          <w:rFonts w:ascii="Arial" w:hAnsi="Arial" w:cs="Arial"/>
          <w:color w:val="000000" w:themeColor="text1"/>
        </w:rPr>
        <w:t xml:space="preserve"> não querem ser chamados esquimós?</w:t>
      </w:r>
    </w:p>
    <w:p w14:paraId="2ED18B23" w14:textId="4817BCE8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6EE51" w14:textId="1D6DE79E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5B644E" w14:textId="0CC29EDE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Segundo o texto, que região canadense é habitada pelos </w:t>
      </w:r>
      <w:proofErr w:type="spellStart"/>
      <w:r>
        <w:rPr>
          <w:rFonts w:ascii="Arial" w:hAnsi="Arial" w:cs="Arial"/>
          <w:color w:val="000000" w:themeColor="text1"/>
        </w:rPr>
        <w:t>inuítes</w:t>
      </w:r>
      <w:proofErr w:type="spellEnd"/>
      <w:r>
        <w:rPr>
          <w:rFonts w:ascii="Arial" w:hAnsi="Arial" w:cs="Arial"/>
          <w:color w:val="000000" w:themeColor="text1"/>
        </w:rPr>
        <w:t>?</w:t>
      </w:r>
    </w:p>
    <w:p w14:paraId="215568EB" w14:textId="46494143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986CD" w14:textId="5D3F5FED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34FEEB9" w14:textId="09C5787C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c) De acordo com seus conhecimentos, essa região é muito ou pouco povoada? Por quê?</w:t>
      </w:r>
    </w:p>
    <w:p w14:paraId="77ABDE6C" w14:textId="02892B70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</w:t>
      </w:r>
    </w:p>
    <w:p w14:paraId="63541338" w14:textId="7904314E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0B74335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Explique a desaceleração do fluxo migratório do México para os Estados Unidos.</w:t>
      </w:r>
    </w:p>
    <w:p w14:paraId="02270FD4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15686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C89CECF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Sobre as indústrias maquiladoras mexicanas, responda.</w:t>
      </w:r>
    </w:p>
    <w:p w14:paraId="60FCF95C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18EE7C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Localização: </w:t>
      </w:r>
    </w:p>
    <w:p w14:paraId="14DA01A4" w14:textId="693A02A5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</w:t>
      </w:r>
    </w:p>
    <w:p w14:paraId="495B98DC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33CA98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Principais tipos de produtos que fabricam:</w:t>
      </w:r>
    </w:p>
    <w:p w14:paraId="30E46D0E" w14:textId="13D15782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</w:t>
      </w:r>
    </w:p>
    <w:p w14:paraId="6116C009" w14:textId="2889E00D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C6529B7" w14:textId="052904AB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="00A30AA9">
        <w:rPr>
          <w:rFonts w:ascii="Arial" w:hAnsi="Arial" w:cs="Arial"/>
          <w:color w:val="000000" w:themeColor="text1"/>
        </w:rPr>
        <w:t>Caracterize o comércio exterior mexicano em relação aos Estados Unidos.</w:t>
      </w:r>
    </w:p>
    <w:p w14:paraId="11A4D23D" w14:textId="51E7BCB8" w:rsidR="00A30AA9" w:rsidRPr="00110673" w:rsidRDefault="00A30AA9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0AA9" w:rsidRPr="0011067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415755"/>
    <w:rsid w:val="00450922"/>
    <w:rsid w:val="0046403B"/>
    <w:rsid w:val="004C4BF2"/>
    <w:rsid w:val="004D27EC"/>
    <w:rsid w:val="00505939"/>
    <w:rsid w:val="00553E44"/>
    <w:rsid w:val="00563EEF"/>
    <w:rsid w:val="00565EA3"/>
    <w:rsid w:val="00571312"/>
    <w:rsid w:val="005769BD"/>
    <w:rsid w:val="00736EB8"/>
    <w:rsid w:val="00743869"/>
    <w:rsid w:val="007772BE"/>
    <w:rsid w:val="007C4670"/>
    <w:rsid w:val="00875CCC"/>
    <w:rsid w:val="009065E0"/>
    <w:rsid w:val="009F6C60"/>
    <w:rsid w:val="00A249FA"/>
    <w:rsid w:val="00A30AA9"/>
    <w:rsid w:val="00AB297D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oquefuma.com/2011/01/os-inu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AA5F-70E9-47DD-B76F-3701C4FB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27</cp:revision>
  <dcterms:created xsi:type="dcterms:W3CDTF">2020-03-30T12:51:00Z</dcterms:created>
  <dcterms:modified xsi:type="dcterms:W3CDTF">2020-05-22T01:11:00Z</dcterms:modified>
</cp:coreProperties>
</file>