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2D13" w14:textId="3422C825" w:rsidR="00851858" w:rsidRDefault="007D4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394">
        <w:rPr>
          <w:rFonts w:ascii="Times New Roman" w:hAnsi="Times New Roman" w:cs="Times New Roman"/>
          <w:b/>
          <w:bCs/>
          <w:sz w:val="24"/>
          <w:szCs w:val="24"/>
        </w:rPr>
        <w:t>Exercícios sobre orações coordenadas</w:t>
      </w:r>
    </w:p>
    <w:p w14:paraId="3564F7B4" w14:textId="77777777" w:rsidR="00152394" w:rsidRPr="00152394" w:rsidRDefault="00152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C55CA" w14:textId="1AFEE1DD" w:rsidR="007D461F" w:rsidRPr="007D461F" w:rsidRDefault="007D461F" w:rsidP="007D461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1F">
        <w:rPr>
          <w:rFonts w:ascii="Times New Roman" w:hAnsi="Times New Roman" w:cs="Times New Roman"/>
          <w:sz w:val="24"/>
          <w:szCs w:val="24"/>
        </w:rPr>
        <w:t>Leia a tirinha e responda:</w:t>
      </w:r>
    </w:p>
    <w:p w14:paraId="00F7DD16" w14:textId="49C7221A" w:rsidR="007D461F" w:rsidRPr="007D461F" w:rsidRDefault="007D461F">
      <w:pPr>
        <w:rPr>
          <w:rFonts w:ascii="Times New Roman" w:hAnsi="Times New Roman" w:cs="Times New Roman"/>
          <w:sz w:val="24"/>
          <w:szCs w:val="24"/>
        </w:rPr>
      </w:pPr>
      <w:r w:rsidRPr="007D46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031730" wp14:editId="02B83B72">
            <wp:extent cx="6162675" cy="2286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1FE6" w14:textId="16F0EF8E" w:rsidR="007D461F" w:rsidRPr="00152394" w:rsidRDefault="007D461F" w:rsidP="00152394">
      <w:pPr>
        <w:rPr>
          <w:rFonts w:ascii="Times New Roman" w:hAnsi="Times New Roman" w:cs="Times New Roman"/>
          <w:sz w:val="24"/>
          <w:szCs w:val="24"/>
        </w:rPr>
      </w:pPr>
      <w:r w:rsidRPr="007D461F">
        <w:rPr>
          <w:rFonts w:ascii="Times New Roman" w:hAnsi="Times New Roman" w:cs="Times New Roman"/>
          <w:sz w:val="24"/>
          <w:szCs w:val="24"/>
        </w:rPr>
        <w:t>A oração: “e pensou!” é classificada como:</w:t>
      </w:r>
    </w:p>
    <w:p w14:paraId="2C9068F8" w14:textId="524FF074" w:rsidR="007D461F" w:rsidRPr="007D461F" w:rsidRDefault="007D461F" w:rsidP="007D461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61F">
        <w:rPr>
          <w:rFonts w:ascii="Times New Roman" w:hAnsi="Times New Roman" w:cs="Times New Roman"/>
          <w:sz w:val="24"/>
          <w:szCs w:val="24"/>
        </w:rPr>
        <w:t>Classifique as orações em destaque:</w:t>
      </w:r>
    </w:p>
    <w:p w14:paraId="3B17C318" w14:textId="2BED0A2B" w:rsidR="007D461F" w:rsidRPr="007D461F" w:rsidRDefault="007D461F" w:rsidP="007D461F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Minha irmã saiu, </w:t>
      </w: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mas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voltará logo.</w:t>
      </w:r>
    </w:p>
    <w:p w14:paraId="19A430C2" w14:textId="37299EF8" w:rsidR="007D461F" w:rsidRPr="007D461F" w:rsidRDefault="007D461F" w:rsidP="007D461F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Acordei tarde, </w:t>
      </w: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portanto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chegarei atrasado.</w:t>
      </w:r>
    </w:p>
    <w:p w14:paraId="032013D8" w14:textId="77777777" w:rsidR="007D461F" w:rsidRPr="007D461F" w:rsidRDefault="007D461F" w:rsidP="007D461F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vida era proveitosa </w:t>
      </w: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divertida.</w:t>
      </w:r>
    </w:p>
    <w:p w14:paraId="29A17A4F" w14:textId="77777777" w:rsidR="007D461F" w:rsidRPr="007D461F" w:rsidRDefault="007D461F" w:rsidP="007D461F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Não anda </w:t>
      </w: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nem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deixa os outros passarem.</w:t>
      </w:r>
    </w:p>
    <w:p w14:paraId="7902DECF" w14:textId="77777777" w:rsidR="007D461F" w:rsidRPr="007D461F" w:rsidRDefault="007D461F" w:rsidP="007D461F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Ora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deitava </w:t>
      </w: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ora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levantava.</w:t>
      </w:r>
    </w:p>
    <w:p w14:paraId="48107405" w14:textId="77777777" w:rsidR="007D461F" w:rsidRPr="007D461F" w:rsidRDefault="007D461F" w:rsidP="007D461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CE636A" w14:textId="5523388F" w:rsidR="007D461F" w:rsidRPr="007D461F" w:rsidRDefault="007D461F" w:rsidP="007D461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Complete as orações com as conjunções adequadas.</w:t>
      </w:r>
    </w:p>
    <w:p w14:paraId="433DB8BD" w14:textId="31E50EFE" w:rsidR="007D461F" w:rsidRPr="007D461F" w:rsidRDefault="007D461F" w:rsidP="007D461F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FBDAC0" w14:textId="77777777" w:rsidR="007D461F" w:rsidRPr="007D461F" w:rsidRDefault="007D461F" w:rsidP="007D461F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bdr w:val="single" w:sz="4" w:space="0" w:color="auto"/>
          <w:shd w:val="clear" w:color="auto" w:fill="FFFFFF"/>
        </w:rPr>
      </w:pPr>
      <w:r w:rsidRPr="007D461F">
        <w:rPr>
          <w:rFonts w:ascii="Times New Roman" w:hAnsi="Times New Roman" w:cs="Times New Roman"/>
          <w:color w:val="222222"/>
          <w:sz w:val="24"/>
          <w:szCs w:val="24"/>
          <w:bdr w:val="single" w:sz="4" w:space="0" w:color="auto"/>
          <w:shd w:val="clear" w:color="auto" w:fill="FFFFFF"/>
        </w:rPr>
        <w:t>logo   –   porque   –   mas   -   e</w:t>
      </w:r>
      <w:r w:rsidRPr="007D461F">
        <w:rPr>
          <w:rFonts w:ascii="Times New Roman" w:hAnsi="Times New Roman" w:cs="Times New Roman"/>
          <w:color w:val="222222"/>
          <w:sz w:val="24"/>
          <w:szCs w:val="24"/>
          <w:bdr w:val="single" w:sz="4" w:space="0" w:color="auto"/>
          <w:shd w:val="clear" w:color="auto" w:fill="FFFFFF"/>
        </w:rPr>
        <w:t xml:space="preserve"> </w:t>
      </w:r>
    </w:p>
    <w:p w14:paraId="3AE9E0B3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bdr w:val="single" w:sz="4" w:space="0" w:color="auto"/>
          <w:shd w:val="clear" w:color="auto" w:fill="FFFFFF"/>
        </w:rPr>
      </w:pPr>
    </w:p>
    <w:p w14:paraId="42D017E5" w14:textId="33646149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Conversei um pouco ............... fui embora. (aditiva)</w:t>
      </w:r>
    </w:p>
    <w:p w14:paraId="44319158" w14:textId="4C9BA373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A prova foi fácil, ................. serei aprovado. (conclusão).</w:t>
      </w:r>
    </w:p>
    <w:p w14:paraId="3CA1BF0D" w14:textId="18DF225F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Não fale alto....................... estamos num hospital. (explicação)</w:t>
      </w:r>
    </w:p>
    <w:p w14:paraId="242B26A6" w14:textId="1776016B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Estudei muito, ................. tirei nota ruim. (oposição)</w:t>
      </w:r>
    </w:p>
    <w:p w14:paraId="26766860" w14:textId="0AF6412E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Estou aqui ............................ gosto de estudar. (explicação).</w:t>
      </w:r>
    </w:p>
    <w:p w14:paraId="242F3CAF" w14:textId="4337CE2C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D48A35B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4. Leia o texto a seguir:</w:t>
      </w:r>
    </w:p>
    <w:p w14:paraId="26AFA1C4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ADDAF86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 agora?</w:t>
      </w:r>
    </w:p>
    <w:p w14:paraId="4C959E06" w14:textId="6EACD713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Meus pais não me deixam namorar, mas eu gosto muito dele, por isso não queria terminar o namoro. Eu queria contar para minha mãe. O que você acha?</w:t>
      </w:r>
    </w:p>
    <w:p w14:paraId="22DC202D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71CB2993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J.T.B. – Curitiba, PR.</w:t>
      </w:r>
    </w:p>
    <w:p w14:paraId="1A06D455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F7C9CDE" w14:textId="77777777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4A9ADAD2" w14:textId="34B8A04D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a) 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primeiro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período é formado por três orações. Que ideia expressa a segunda oração em relação à primeira do período?</w:t>
      </w:r>
    </w:p>
    <w:p w14:paraId="4983313F" w14:textId="700483AF" w:rsidR="007D461F" w:rsidRPr="007D461F" w:rsidRDefault="007D461F" w:rsidP="007D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b) Qu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ais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conjunç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ões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estabelece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ligação entre essas orações? Como ela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pode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ser classificada</w:t>
      </w:r>
      <w:r w:rsidR="001523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7D461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?</w:t>
      </w:r>
    </w:p>
    <w:p w14:paraId="67944E8F" w14:textId="77777777" w:rsidR="007D461F" w:rsidRPr="007D461F" w:rsidRDefault="007D461F" w:rsidP="007D461F">
      <w:pPr>
        <w:rPr>
          <w:rFonts w:ascii="Times New Roman" w:hAnsi="Times New Roman" w:cs="Times New Roman"/>
          <w:sz w:val="24"/>
          <w:szCs w:val="24"/>
        </w:rPr>
      </w:pPr>
    </w:p>
    <w:sectPr w:rsidR="007D461F" w:rsidRPr="007D461F" w:rsidSect="0015239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DE1C" w14:textId="77777777" w:rsidR="00FE778A" w:rsidRDefault="00FE778A" w:rsidP="007D461F">
      <w:pPr>
        <w:spacing w:after="0" w:line="240" w:lineRule="auto"/>
      </w:pPr>
      <w:r>
        <w:separator/>
      </w:r>
    </w:p>
  </w:endnote>
  <w:endnote w:type="continuationSeparator" w:id="0">
    <w:p w14:paraId="445328B3" w14:textId="77777777" w:rsidR="00FE778A" w:rsidRDefault="00FE778A" w:rsidP="007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77E4" w14:textId="77777777" w:rsidR="00FE778A" w:rsidRDefault="00FE778A" w:rsidP="007D461F">
      <w:pPr>
        <w:spacing w:after="0" w:line="240" w:lineRule="auto"/>
      </w:pPr>
      <w:r>
        <w:separator/>
      </w:r>
    </w:p>
  </w:footnote>
  <w:footnote w:type="continuationSeparator" w:id="0">
    <w:p w14:paraId="12BCCD09" w14:textId="77777777" w:rsidR="00FE778A" w:rsidRDefault="00FE778A" w:rsidP="007D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B409B"/>
    <w:multiLevelType w:val="hybridMultilevel"/>
    <w:tmpl w:val="E12AB424"/>
    <w:lvl w:ilvl="0" w:tplc="3BCA2A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783E"/>
    <w:multiLevelType w:val="hybridMultilevel"/>
    <w:tmpl w:val="C254A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2F40"/>
    <w:multiLevelType w:val="hybridMultilevel"/>
    <w:tmpl w:val="D292D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58"/>
    <w:rsid w:val="00152394"/>
    <w:rsid w:val="007D461F"/>
    <w:rsid w:val="00851858"/>
    <w:rsid w:val="00F959A6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1846"/>
  <w15:chartTrackingRefBased/>
  <w15:docId w15:val="{15841737-20A0-4369-8F87-1A308C1A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6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61F"/>
  </w:style>
  <w:style w:type="paragraph" w:styleId="Rodap">
    <w:name w:val="footer"/>
    <w:basedOn w:val="Normal"/>
    <w:link w:val="RodapChar"/>
    <w:uiPriority w:val="99"/>
    <w:unhideWhenUsed/>
    <w:rsid w:val="007D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3</cp:revision>
  <dcterms:created xsi:type="dcterms:W3CDTF">2020-05-29T12:38:00Z</dcterms:created>
  <dcterms:modified xsi:type="dcterms:W3CDTF">2020-05-29T13:03:00Z</dcterms:modified>
</cp:coreProperties>
</file>