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E1A41" w14:textId="3085E691" w:rsidR="00E41A38" w:rsidRPr="00504401" w:rsidRDefault="00060E57" w:rsidP="005044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401">
        <w:rPr>
          <w:rFonts w:ascii="Times New Roman" w:hAnsi="Times New Roman" w:cs="Times New Roman"/>
          <w:b/>
          <w:bCs/>
          <w:sz w:val="32"/>
          <w:szCs w:val="32"/>
        </w:rPr>
        <w:t>Pág. 45</w:t>
      </w:r>
    </w:p>
    <w:p w14:paraId="1BEB04FF" w14:textId="21B91A7D" w:rsidR="00060E57" w:rsidRPr="00060E57" w:rsidRDefault="00060E57" w:rsidP="00060E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60E57">
        <w:rPr>
          <w:rFonts w:ascii="Times New Roman" w:hAnsi="Times New Roman" w:cs="Times New Roman"/>
          <w:color w:val="FF0000"/>
          <w:sz w:val="24"/>
          <w:szCs w:val="24"/>
        </w:rPr>
        <w:t>b) Sim. Nesse caso, o artigo seria definido e estaria se referindo a um vírus específico, e não a um vírus qualquer.</w:t>
      </w:r>
    </w:p>
    <w:p w14:paraId="5539ECB9" w14:textId="43434A72" w:rsidR="00060E57" w:rsidRPr="00060E57" w:rsidRDefault="00060E57" w:rsidP="00060E57">
      <w:pPr>
        <w:rPr>
          <w:rFonts w:ascii="Times New Roman" w:hAnsi="Times New Roman" w:cs="Times New Roman"/>
          <w:sz w:val="24"/>
          <w:szCs w:val="24"/>
        </w:rPr>
      </w:pPr>
      <w:r w:rsidRPr="00060E57">
        <w:rPr>
          <w:rFonts w:ascii="Times New Roman" w:hAnsi="Times New Roman" w:cs="Times New Roman"/>
          <w:sz w:val="24"/>
          <w:szCs w:val="24"/>
        </w:rPr>
        <w:t>(Embora o diagnóstico médico indique que Calvin contraiu um vírus conhecido, na fala do último quadrinho, o médico não se refere a ele, mas aos vírus em geral, à situação de doença e, por isso, não seria adequado empregar um artigo definido.)</w:t>
      </w:r>
    </w:p>
    <w:p w14:paraId="078BD561" w14:textId="11A43D0E" w:rsidR="00060E57" w:rsidRPr="00060E57" w:rsidRDefault="00060E57" w:rsidP="00060E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60E57">
        <w:rPr>
          <w:rFonts w:ascii="Times New Roman" w:hAnsi="Times New Roman" w:cs="Times New Roman"/>
          <w:color w:val="FF0000"/>
          <w:sz w:val="24"/>
          <w:szCs w:val="24"/>
        </w:rPr>
        <w:t>c)</w:t>
      </w:r>
      <w:r w:rsidRPr="00060E57">
        <w:rPr>
          <w:rFonts w:ascii="Times New Roman" w:hAnsi="Times New Roman" w:cs="Times New Roman"/>
          <w:sz w:val="24"/>
          <w:szCs w:val="24"/>
        </w:rPr>
        <w:t xml:space="preserve"> </w:t>
      </w:r>
      <w:r w:rsidRPr="00060E57">
        <w:rPr>
          <w:rFonts w:ascii="Times New Roman" w:hAnsi="Times New Roman" w:cs="Times New Roman"/>
          <w:color w:val="FF0000"/>
          <w:sz w:val="24"/>
          <w:szCs w:val="24"/>
        </w:rPr>
        <w:t>É possível deduzir que ele não se comportou bem nas consultas anteriores.</w:t>
      </w:r>
    </w:p>
    <w:p w14:paraId="64C6FD5A" w14:textId="44A759A3" w:rsidR="00060E57" w:rsidRPr="00060E57" w:rsidRDefault="00060E57" w:rsidP="00060E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60E57">
        <w:rPr>
          <w:rFonts w:ascii="Times New Roman" w:hAnsi="Times New Roman" w:cs="Times New Roman"/>
          <w:sz w:val="24"/>
          <w:szCs w:val="24"/>
        </w:rPr>
        <w:t>4)</w:t>
      </w:r>
      <w:r w:rsidRPr="00060E57">
        <w:rPr>
          <w:rFonts w:ascii="Times New Roman" w:hAnsi="Times New Roman" w:cs="Times New Roman"/>
          <w:color w:val="FF0000"/>
          <w:sz w:val="24"/>
          <w:szCs w:val="24"/>
        </w:rPr>
        <w:t xml:space="preserve"> a) Como substantivos, pois estão acompanhados do artigo “os”.</w:t>
      </w:r>
    </w:p>
    <w:p w14:paraId="63268BCB" w14:textId="612B1083" w:rsidR="00060E57" w:rsidRPr="00060E57" w:rsidRDefault="00060E57" w:rsidP="00060E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60E57">
        <w:rPr>
          <w:rFonts w:ascii="Times New Roman" w:hAnsi="Times New Roman" w:cs="Times New Roman"/>
          <w:color w:val="FF0000"/>
          <w:sz w:val="24"/>
          <w:szCs w:val="24"/>
        </w:rPr>
        <w:t>b) Criar expectativa para o que será dito no quadrinho seguinte.</w:t>
      </w:r>
    </w:p>
    <w:p w14:paraId="4C2560B5" w14:textId="53C170B6" w:rsidR="00060E57" w:rsidRDefault="00060E57" w:rsidP="00060E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60E57">
        <w:rPr>
          <w:rFonts w:ascii="Times New Roman" w:hAnsi="Times New Roman" w:cs="Times New Roman"/>
          <w:color w:val="FF0000"/>
          <w:sz w:val="24"/>
          <w:szCs w:val="24"/>
        </w:rPr>
        <w:t>c) O estabelecimento de expectativas é importante para a construção do humor, porque permite que elas sejam quebradas no quadrinho seguinte.</w:t>
      </w:r>
    </w:p>
    <w:p w14:paraId="3F0DCBFC" w14:textId="2922B239" w:rsidR="00060E57" w:rsidRPr="00504401" w:rsidRDefault="00060E57" w:rsidP="005044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401">
        <w:rPr>
          <w:rFonts w:ascii="Times New Roman" w:hAnsi="Times New Roman" w:cs="Times New Roman"/>
          <w:b/>
          <w:bCs/>
          <w:sz w:val="32"/>
          <w:szCs w:val="32"/>
        </w:rPr>
        <w:t>Pág. 46</w:t>
      </w:r>
    </w:p>
    <w:p w14:paraId="331C0242" w14:textId="57C2E5A0" w:rsidR="00060E57" w:rsidRDefault="00060E57" w:rsidP="00060E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D1224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a) O artigo definido.</w:t>
      </w:r>
    </w:p>
    <w:p w14:paraId="6AF002CA" w14:textId="4780EFA6" w:rsidR="00060E57" w:rsidRDefault="00060E57" w:rsidP="00060E5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b) Determinar esses termos e formar o grau superlativo relativo de superioridade.</w:t>
      </w:r>
    </w:p>
    <w:p w14:paraId="036CD07E" w14:textId="29B6B416" w:rsidR="00060E57" w:rsidRDefault="00060E57" w:rsidP="00060E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D1224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color w:val="FF0000"/>
          <w:sz w:val="24"/>
          <w:szCs w:val="24"/>
        </w:rPr>
        <w:t>a) O artigo “o” antes da palavra Barcelona.</w:t>
      </w:r>
    </w:p>
    <w:p w14:paraId="61277AEB" w14:textId="40D61BAF" w:rsidR="00060E57" w:rsidRDefault="00060E57" w:rsidP="00060E5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b) pelo (por + o); da (de + a); dos (de + os).</w:t>
      </w:r>
    </w:p>
    <w:p w14:paraId="70F0CCD5" w14:textId="3F392421" w:rsidR="00060E57" w:rsidRDefault="00060E57" w:rsidP="00060E5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c) São contrações, porque houve perda de fonemas na junção do artigo com a preposição.</w:t>
      </w:r>
    </w:p>
    <w:p w14:paraId="0E2BCD19" w14:textId="48F89109" w:rsidR="00060E57" w:rsidRDefault="00060E57" w:rsidP="004D12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1224">
        <w:rPr>
          <w:rFonts w:ascii="Times New Roman" w:hAnsi="Times New Roman" w:cs="Times New Roman"/>
          <w:sz w:val="24"/>
          <w:szCs w:val="24"/>
          <w:highlight w:val="yellow"/>
        </w:rPr>
        <w:t>ATENÇÃO: VEREMOS POSTERIORMENTE ESSE ASSUNTO ‘PREPOSIÇÃO’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2E0E01D" w14:textId="265CC0FD" w:rsidR="004D1224" w:rsidRDefault="004D1224" w:rsidP="004D1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</w:p>
    <w:p w14:paraId="4F64792F" w14:textId="66B33C2E" w:rsidR="004D1224" w:rsidRPr="004D1224" w:rsidRDefault="004D1224" w:rsidP="004D1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(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) – Numeral, pode-se verificar </w:t>
      </w:r>
      <w:r w:rsidR="00504401">
        <w:rPr>
          <w:rFonts w:ascii="Times New Roman" w:hAnsi="Times New Roman" w:cs="Times New Roman"/>
          <w:sz w:val="24"/>
          <w:szCs w:val="24"/>
        </w:rPr>
        <w:t>substituindo pelo</w:t>
      </w:r>
      <w:r>
        <w:rPr>
          <w:rFonts w:ascii="Times New Roman" w:hAnsi="Times New Roman" w:cs="Times New Roman"/>
          <w:sz w:val="24"/>
          <w:szCs w:val="24"/>
        </w:rPr>
        <w:t xml:space="preserve"> numeral dois. “Mais vale dois pássaros...”</w:t>
      </w:r>
    </w:p>
    <w:p w14:paraId="638E26B9" w14:textId="3669285F" w:rsidR="004D1224" w:rsidRDefault="004D1224" w:rsidP="004D1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(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– Artigo, se refere a um dia qualquer, não especifica qual dia.</w:t>
      </w:r>
    </w:p>
    <w:p w14:paraId="3F42A303" w14:textId="431ACCDD" w:rsidR="004D1224" w:rsidRDefault="004D1224" w:rsidP="004D1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(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) – Numeral, pode-se verificar substituindo pelo numeral dois. “Só dois alunos faltaram...”</w:t>
      </w:r>
    </w:p>
    <w:p w14:paraId="6AB4C38F" w14:textId="42F0892E" w:rsidR="004D1224" w:rsidRPr="004D1224" w:rsidRDefault="004D1224" w:rsidP="004D1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(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4401">
        <w:rPr>
          <w:rFonts w:ascii="Times New Roman" w:hAnsi="Times New Roman" w:cs="Times New Roman"/>
          <w:sz w:val="24"/>
          <w:szCs w:val="24"/>
        </w:rPr>
        <w:t xml:space="preserve"> – Numeral, </w:t>
      </w:r>
      <w:r w:rsidR="00504401">
        <w:rPr>
          <w:rFonts w:ascii="Times New Roman" w:hAnsi="Times New Roman" w:cs="Times New Roman"/>
          <w:sz w:val="24"/>
          <w:szCs w:val="24"/>
        </w:rPr>
        <w:t>pode-se verificar substituindo pelo numeral dois.</w:t>
      </w:r>
      <w:r w:rsidR="00504401">
        <w:rPr>
          <w:rFonts w:ascii="Times New Roman" w:hAnsi="Times New Roman" w:cs="Times New Roman"/>
          <w:sz w:val="24"/>
          <w:szCs w:val="24"/>
        </w:rPr>
        <w:t xml:space="preserve"> “Oscar levou dois caquis...”</w:t>
      </w:r>
    </w:p>
    <w:p w14:paraId="1ABBE0CE" w14:textId="5D442194" w:rsidR="00504401" w:rsidRDefault="004D1224" w:rsidP="004D1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(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4401">
        <w:rPr>
          <w:rFonts w:ascii="Times New Roman" w:hAnsi="Times New Roman" w:cs="Times New Roman"/>
          <w:sz w:val="24"/>
          <w:szCs w:val="24"/>
        </w:rPr>
        <w:t xml:space="preserve"> – Artigo, se refere a um gato qualquer, desconhecido.</w:t>
      </w:r>
    </w:p>
    <w:p w14:paraId="013E160B" w14:textId="19C907E7" w:rsidR="00504401" w:rsidRDefault="00504401" w:rsidP="005044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401">
        <w:rPr>
          <w:rFonts w:ascii="Times New Roman" w:hAnsi="Times New Roman" w:cs="Times New Roman"/>
          <w:b/>
          <w:bCs/>
          <w:sz w:val="32"/>
          <w:szCs w:val="32"/>
        </w:rPr>
        <w:t>Pág. 47</w:t>
      </w:r>
    </w:p>
    <w:p w14:paraId="5040FA4A" w14:textId="3E102618" w:rsidR="00504401" w:rsidRDefault="00504401" w:rsidP="0050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504401">
        <w:rPr>
          <w:rFonts w:ascii="Times New Roman" w:hAnsi="Times New Roman" w:cs="Times New Roman"/>
          <w:color w:val="FF0000"/>
          <w:sz w:val="24"/>
          <w:szCs w:val="24"/>
        </w:rPr>
        <w:t>a) Eu pensava que as sereias eram cinquenta por cento peixe, cinquenta por</w:t>
      </w:r>
      <w:r w:rsidR="00624E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4401">
        <w:rPr>
          <w:rFonts w:ascii="Times New Roman" w:hAnsi="Times New Roman" w:cs="Times New Roman"/>
          <w:color w:val="FF0000"/>
          <w:sz w:val="24"/>
          <w:szCs w:val="24"/>
        </w:rPr>
        <w:t>cento mulher.</w:t>
      </w:r>
    </w:p>
    <w:p w14:paraId="49EC2C54" w14:textId="0D08A93E" w:rsidR="00504401" w:rsidRPr="00504401" w:rsidRDefault="00504401" w:rsidP="0050440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4401">
        <w:rPr>
          <w:rFonts w:ascii="Times New Roman" w:hAnsi="Times New Roman" w:cs="Times New Roman"/>
          <w:color w:val="FF0000"/>
          <w:sz w:val="24"/>
          <w:szCs w:val="24"/>
        </w:rPr>
        <w:t>b) Numeral fracionário.</w:t>
      </w:r>
    </w:p>
    <w:p w14:paraId="20517642" w14:textId="63E1A365" w:rsidR="00504401" w:rsidRDefault="00504401" w:rsidP="0050440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04401">
        <w:rPr>
          <w:rFonts w:ascii="Times New Roman" w:hAnsi="Times New Roman" w:cs="Times New Roman"/>
          <w:color w:val="FF0000"/>
          <w:sz w:val="24"/>
          <w:szCs w:val="24"/>
        </w:rPr>
        <w:t>A classe dos numerais: 45 bilhões, três bilhões, primeira, um milhão, 1988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2465027" w14:textId="3EB52C8C" w:rsidR="00504401" w:rsidRDefault="00504401" w:rsidP="005044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Pág. 48</w:t>
      </w:r>
    </w:p>
    <w:p w14:paraId="477AD6C4" w14:textId="5168C534" w:rsidR="00504401" w:rsidRDefault="00504401" w:rsidP="0050440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504401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FF0000"/>
          <w:sz w:val="24"/>
          <w:szCs w:val="24"/>
        </w:rPr>
        <w:t>Os numerais cardinais.</w:t>
      </w:r>
    </w:p>
    <w:p w14:paraId="3B6234D5" w14:textId="042A6A1B" w:rsidR="00504401" w:rsidRDefault="00504401" w:rsidP="0050440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b) Uma, dois, duas, três, quatro, seis.</w:t>
      </w:r>
    </w:p>
    <w:p w14:paraId="6A353179" w14:textId="7DE45C37" w:rsidR="00504401" w:rsidRDefault="00504401" w:rsidP="0050440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c) Indicar quantidade.</w:t>
      </w:r>
    </w:p>
    <w:p w14:paraId="3CB2973A" w14:textId="6F1577F7" w:rsidR="00504401" w:rsidRPr="00504401" w:rsidRDefault="00504401" w:rsidP="0050440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d) Larissa que se cuide! O nadador Michael Phelps, recordista de medalhas de ouro (agora com a décima quarta), está a duas medalhas do recorde da ginasta!</w:t>
      </w:r>
    </w:p>
    <w:sectPr w:rsidR="00504401" w:rsidRPr="00504401" w:rsidSect="00060E5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57"/>
    <w:rsid w:val="00060E57"/>
    <w:rsid w:val="00453C43"/>
    <w:rsid w:val="00495C08"/>
    <w:rsid w:val="004D1224"/>
    <w:rsid w:val="00504401"/>
    <w:rsid w:val="006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1457"/>
  <w15:chartTrackingRefBased/>
  <w15:docId w15:val="{04442D15-1ABD-47D3-98B9-10900069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291</Words>
  <Characters>1665</Characters>
  <Application>Microsoft Office Word</Application>
  <DocSecurity>0</DocSecurity>
  <Lines>37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dcterms:created xsi:type="dcterms:W3CDTF">2020-05-21T11:42:00Z</dcterms:created>
  <dcterms:modified xsi:type="dcterms:W3CDTF">2020-05-21T12:12:00Z</dcterms:modified>
</cp:coreProperties>
</file>