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0025" w14:textId="575E7784" w:rsidR="0072057E" w:rsidRPr="00550983" w:rsidRDefault="00E07179" w:rsidP="00550983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31897" w14:textId="77777777" w:rsidR="0039244F" w:rsidRPr="0039244F" w:rsidRDefault="0039244F" w:rsidP="0039244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2032117" w14:textId="7F80F21C" w:rsidR="0039244F" w:rsidRPr="0039244F" w:rsidRDefault="0039244F" w:rsidP="0039244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9244F">
        <w:rPr>
          <w:rFonts w:ascii="Arial" w:hAnsi="Arial" w:cs="Arial"/>
          <w:b/>
          <w:bCs/>
          <w:color w:val="000000" w:themeColor="text1"/>
        </w:rPr>
        <w:t>Atividade Avaliativa</w:t>
      </w:r>
      <w:r w:rsidR="00A86C38">
        <w:rPr>
          <w:rFonts w:ascii="Arial" w:hAnsi="Arial" w:cs="Arial"/>
          <w:b/>
          <w:bCs/>
          <w:color w:val="000000" w:themeColor="text1"/>
        </w:rPr>
        <w:t xml:space="preserve"> de Geografia </w:t>
      </w:r>
    </w:p>
    <w:p w14:paraId="1D1926BB" w14:textId="77777777" w:rsidR="0039244F" w:rsidRPr="0039244F" w:rsidRDefault="0039244F" w:rsidP="0039244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9244F" w:rsidRPr="0039244F" w14:paraId="6C633EC5" w14:textId="77777777" w:rsidTr="00323751">
        <w:tc>
          <w:tcPr>
            <w:tcW w:w="10338" w:type="dxa"/>
          </w:tcPr>
          <w:p w14:paraId="68EF9053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980A96D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>Atenção!</w:t>
            </w:r>
          </w:p>
          <w:p w14:paraId="67F09C4D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4A930C8" w14:textId="5B1B9BB5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>Pesquisa</w:t>
            </w:r>
            <w:r w:rsidR="00A86C38">
              <w:rPr>
                <w:rFonts w:ascii="Arial" w:hAnsi="Arial" w:cs="Arial"/>
                <w:b/>
                <w:bCs/>
                <w:color w:val="000000" w:themeColor="text1"/>
              </w:rPr>
              <w:t>r</w:t>
            </w: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 xml:space="preserve"> sobre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o </w:t>
            </w: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>cyberbullying.</w:t>
            </w:r>
          </w:p>
          <w:p w14:paraId="39C13755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4748714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 xml:space="preserve">O trabalho deve abordar os seguintes aspectos: </w:t>
            </w:r>
          </w:p>
          <w:p w14:paraId="456EE3E1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1C5FE7F" w14:textId="6135D852" w:rsid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O que é o </w:t>
            </w: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>cyberbullying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?</w:t>
            </w:r>
          </w:p>
          <w:p w14:paraId="69B8BE51" w14:textId="1041EAE8" w:rsid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 Como funciona?</w:t>
            </w:r>
          </w:p>
          <w:p w14:paraId="4BDD7FD3" w14:textId="251E829A" w:rsid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 Como evitar?</w:t>
            </w:r>
          </w:p>
          <w:p w14:paraId="1E850C5D" w14:textId="18C4B8FE" w:rsid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 Políticas públicas contra o</w:t>
            </w:r>
            <w:r w:rsidRPr="0039244F">
              <w:rPr>
                <w:rFonts w:ascii="Raleway" w:eastAsiaTheme="minorHAnsi" w:hAnsi="Raleway"/>
                <w:b/>
                <w:bCs/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>cyberbullying</w:t>
            </w:r>
          </w:p>
          <w:p w14:paraId="16F316F0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>Características e Consequências</w:t>
            </w:r>
          </w:p>
          <w:p w14:paraId="4DF9960E" w14:textId="11839D0D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- etc. </w:t>
            </w:r>
          </w:p>
          <w:p w14:paraId="43C111B9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0D1B9E6" w14:textId="012CBF9D" w:rsid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 xml:space="preserve">Enviar a pesquisa para o e-mail do professor até o dia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23</w:t>
            </w: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  <w:r w:rsidRPr="0039244F">
              <w:rPr>
                <w:rFonts w:ascii="Arial" w:hAnsi="Arial" w:cs="Arial"/>
                <w:b/>
                <w:bCs/>
                <w:color w:val="000000" w:themeColor="text1"/>
              </w:rPr>
              <w:t>-2020</w:t>
            </w:r>
          </w:p>
          <w:p w14:paraId="67B34742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FC0A7EE" w14:textId="29755C84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7219E0">
              <w:rPr>
                <w:rFonts w:ascii="Arial" w:hAnsi="Arial" w:cs="Arial"/>
                <w:b/>
                <w:bCs/>
                <w:color w:val="FF0000"/>
              </w:rPr>
              <w:t xml:space="preserve">Obs. Esse trabalho foi proposto antes da pandemia, portanto </w:t>
            </w:r>
            <w:r w:rsidR="007219E0">
              <w:rPr>
                <w:rFonts w:ascii="Arial" w:hAnsi="Arial" w:cs="Arial"/>
                <w:b/>
                <w:bCs/>
                <w:color w:val="FF0000"/>
              </w:rPr>
              <w:t>caso</w:t>
            </w:r>
            <w:r w:rsidR="007219E0" w:rsidRPr="007219E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7219E0">
              <w:rPr>
                <w:rFonts w:ascii="Arial" w:hAnsi="Arial" w:cs="Arial"/>
                <w:b/>
                <w:bCs/>
                <w:color w:val="FF0000"/>
              </w:rPr>
              <w:t xml:space="preserve">o aluno </w:t>
            </w:r>
            <w:r w:rsidR="007219E0">
              <w:rPr>
                <w:rFonts w:ascii="Arial" w:hAnsi="Arial" w:cs="Arial"/>
                <w:b/>
                <w:bCs/>
                <w:color w:val="FF0000"/>
              </w:rPr>
              <w:t>tenha feito,</w:t>
            </w:r>
            <w:r w:rsidRPr="007219E0">
              <w:rPr>
                <w:rFonts w:ascii="Arial" w:hAnsi="Arial" w:cs="Arial"/>
                <w:b/>
                <w:bCs/>
                <w:color w:val="FF0000"/>
              </w:rPr>
              <w:t xml:space="preserve"> basta enviar o e-mail</w:t>
            </w:r>
            <w:r w:rsidR="007219E0" w:rsidRPr="007219E0">
              <w:rPr>
                <w:rFonts w:ascii="Arial" w:hAnsi="Arial" w:cs="Arial"/>
                <w:b/>
                <w:bCs/>
                <w:color w:val="FF0000"/>
              </w:rPr>
              <w:t xml:space="preserve"> do professor</w:t>
            </w:r>
            <w:r w:rsidR="007219E0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</w:p>
          <w:p w14:paraId="17D1F03D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F25D6DF" w14:textId="16C86975" w:rsidR="007219E0" w:rsidRPr="007219E0" w:rsidRDefault="007219E0" w:rsidP="007219E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7219E0">
              <w:rPr>
                <w:rFonts w:ascii="Arial" w:hAnsi="Arial" w:cs="Arial"/>
                <w:b/>
                <w:bCs/>
                <w:color w:val="000000" w:themeColor="text1"/>
              </w:rPr>
              <w:t xml:space="preserve">-mail: </w:t>
            </w:r>
            <w:hyperlink r:id="rId7" w:history="1">
              <w:r w:rsidRPr="007219E0">
                <w:rPr>
                  <w:rStyle w:val="Hyperlink"/>
                  <w:rFonts w:ascii="Arial" w:hAnsi="Arial" w:cs="Arial"/>
                  <w:b/>
                  <w:bCs/>
                </w:rPr>
                <w:t>vandersonalmeida.geo@hotmail.com</w:t>
              </w:r>
            </w:hyperlink>
            <w:r w:rsidRPr="007219E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6BFA21C9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5EEFCC0" w14:textId="77777777" w:rsidR="0039244F" w:rsidRPr="0039244F" w:rsidRDefault="0039244F" w:rsidP="0039244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366BF07F" w14:textId="77777777" w:rsidR="0039244F" w:rsidRPr="0039244F" w:rsidRDefault="0039244F" w:rsidP="0039244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974EDE4" w14:textId="77777777" w:rsidR="00CF28DC" w:rsidRPr="00BF38E2" w:rsidRDefault="00CF28DC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sectPr w:rsidR="00CF28DC" w:rsidRPr="00BF38E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1502F6"/>
    <w:rsid w:val="00157A21"/>
    <w:rsid w:val="00232322"/>
    <w:rsid w:val="0024107A"/>
    <w:rsid w:val="00241F17"/>
    <w:rsid w:val="002603DB"/>
    <w:rsid w:val="003366A3"/>
    <w:rsid w:val="0039244F"/>
    <w:rsid w:val="003A1C63"/>
    <w:rsid w:val="003A1F17"/>
    <w:rsid w:val="003A4ADB"/>
    <w:rsid w:val="003D7C5E"/>
    <w:rsid w:val="00450922"/>
    <w:rsid w:val="0047075D"/>
    <w:rsid w:val="004C69EB"/>
    <w:rsid w:val="00505939"/>
    <w:rsid w:val="00516ED2"/>
    <w:rsid w:val="00550983"/>
    <w:rsid w:val="00581DE7"/>
    <w:rsid w:val="005843A7"/>
    <w:rsid w:val="00702DF2"/>
    <w:rsid w:val="0072057E"/>
    <w:rsid w:val="007219E0"/>
    <w:rsid w:val="00750B0E"/>
    <w:rsid w:val="007772BE"/>
    <w:rsid w:val="00875CCC"/>
    <w:rsid w:val="008C336C"/>
    <w:rsid w:val="00983DB9"/>
    <w:rsid w:val="0098455A"/>
    <w:rsid w:val="0098533A"/>
    <w:rsid w:val="009B29C3"/>
    <w:rsid w:val="00A71F62"/>
    <w:rsid w:val="00A86C38"/>
    <w:rsid w:val="00B85883"/>
    <w:rsid w:val="00BE1E2F"/>
    <w:rsid w:val="00BF38E2"/>
    <w:rsid w:val="00CF28DC"/>
    <w:rsid w:val="00CF713D"/>
    <w:rsid w:val="00D0597F"/>
    <w:rsid w:val="00D60059"/>
    <w:rsid w:val="00E07179"/>
    <w:rsid w:val="00E072B3"/>
    <w:rsid w:val="00E51AAC"/>
    <w:rsid w:val="00EA01EF"/>
    <w:rsid w:val="00EB19C6"/>
    <w:rsid w:val="00EB4F9C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2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24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31</cp:revision>
  <dcterms:created xsi:type="dcterms:W3CDTF">2020-03-30T12:51:00Z</dcterms:created>
  <dcterms:modified xsi:type="dcterms:W3CDTF">2020-06-09T15:06:00Z</dcterms:modified>
</cp:coreProperties>
</file>