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BF834" w14:textId="1CD32A7C" w:rsidR="0072057E" w:rsidRDefault="00E07179" w:rsidP="00390D98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>
        <w:rPr>
          <w:noProof/>
          <w:lang w:eastAsia="pt-BR"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0D98" w:rsidRPr="00390D98">
        <w:rPr>
          <w:rFonts w:ascii="Arial" w:hAnsi="Arial" w:cs="Arial"/>
        </w:rPr>
        <w:t xml:space="preserve">Correção </w:t>
      </w:r>
      <w:r w:rsidR="00CF28DC" w:rsidRPr="00390D98">
        <w:rPr>
          <w:rFonts w:ascii="Arial" w:hAnsi="Arial" w:cs="Arial"/>
          <w:bCs/>
          <w:color w:val="000000" w:themeColor="text1"/>
        </w:rPr>
        <w:t>das págs. 142 e 143 (nº 1 ao 5)</w:t>
      </w:r>
    </w:p>
    <w:p w14:paraId="433B7BB1" w14:textId="77777777" w:rsidR="00390D98" w:rsidRDefault="00390D98" w:rsidP="00390D98">
      <w:pPr>
        <w:spacing w:after="0" w:line="240" w:lineRule="auto"/>
        <w:rPr>
          <w:rFonts w:ascii="Arial" w:hAnsi="Arial" w:cs="Arial"/>
          <w:bCs/>
          <w:color w:val="000000" w:themeColor="text1"/>
        </w:rPr>
      </w:pPr>
    </w:p>
    <w:p w14:paraId="49172A44" w14:textId="51654BCA" w:rsidR="00390D98" w:rsidRDefault="00390D98" w:rsidP="00390D98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1. a) V</w:t>
      </w:r>
    </w:p>
    <w:p w14:paraId="2E128BD9" w14:textId="77777777" w:rsidR="00E74C9E" w:rsidRDefault="00E74C9E" w:rsidP="00390D98">
      <w:pPr>
        <w:spacing w:after="0" w:line="240" w:lineRule="auto"/>
        <w:rPr>
          <w:rFonts w:ascii="Arial" w:hAnsi="Arial" w:cs="Arial"/>
          <w:bCs/>
          <w:color w:val="000000" w:themeColor="text1"/>
        </w:rPr>
      </w:pPr>
    </w:p>
    <w:p w14:paraId="3395667E" w14:textId="290F776D" w:rsidR="00390D98" w:rsidRDefault="00390D98" w:rsidP="00390D98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b) VI</w:t>
      </w:r>
    </w:p>
    <w:p w14:paraId="4850E654" w14:textId="77777777" w:rsidR="00E74C9E" w:rsidRDefault="00E74C9E" w:rsidP="00390D98">
      <w:pPr>
        <w:spacing w:after="0" w:line="240" w:lineRule="auto"/>
        <w:rPr>
          <w:rFonts w:ascii="Arial" w:hAnsi="Arial" w:cs="Arial"/>
          <w:bCs/>
          <w:color w:val="000000" w:themeColor="text1"/>
        </w:rPr>
      </w:pPr>
    </w:p>
    <w:p w14:paraId="642157CF" w14:textId="18BD5C94" w:rsidR="00390D98" w:rsidRDefault="00390D98" w:rsidP="00390D98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c) II</w:t>
      </w:r>
    </w:p>
    <w:p w14:paraId="56EE67D9" w14:textId="77777777" w:rsidR="00E74C9E" w:rsidRDefault="00E74C9E" w:rsidP="00390D98">
      <w:pPr>
        <w:spacing w:after="0" w:line="240" w:lineRule="auto"/>
        <w:rPr>
          <w:rFonts w:ascii="Arial" w:hAnsi="Arial" w:cs="Arial"/>
          <w:bCs/>
          <w:color w:val="000000" w:themeColor="text1"/>
        </w:rPr>
      </w:pPr>
    </w:p>
    <w:p w14:paraId="40EEE06A" w14:textId="0589C99E" w:rsidR="00390D98" w:rsidRDefault="00390D98" w:rsidP="00390D98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d) III</w:t>
      </w:r>
    </w:p>
    <w:p w14:paraId="549008FB" w14:textId="77777777" w:rsidR="00E74C9E" w:rsidRDefault="00E74C9E" w:rsidP="00390D98">
      <w:pPr>
        <w:spacing w:after="0" w:line="240" w:lineRule="auto"/>
        <w:rPr>
          <w:rFonts w:ascii="Arial" w:hAnsi="Arial" w:cs="Arial"/>
          <w:bCs/>
          <w:color w:val="000000" w:themeColor="text1"/>
        </w:rPr>
      </w:pPr>
    </w:p>
    <w:p w14:paraId="29F57EB0" w14:textId="65FFC224" w:rsidR="00390D98" w:rsidRDefault="00390D98" w:rsidP="00390D98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e) VII</w:t>
      </w:r>
    </w:p>
    <w:p w14:paraId="2E5E6B98" w14:textId="77777777" w:rsidR="00E74C9E" w:rsidRDefault="00E74C9E" w:rsidP="00390D98">
      <w:pPr>
        <w:spacing w:after="0" w:line="240" w:lineRule="auto"/>
        <w:rPr>
          <w:rFonts w:ascii="Arial" w:hAnsi="Arial" w:cs="Arial"/>
          <w:bCs/>
          <w:color w:val="000000" w:themeColor="text1"/>
        </w:rPr>
      </w:pPr>
    </w:p>
    <w:p w14:paraId="2883D2DC" w14:textId="501012DF" w:rsidR="00390D98" w:rsidRDefault="00390D98" w:rsidP="00390D98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f) VIII</w:t>
      </w:r>
    </w:p>
    <w:p w14:paraId="46F52A49" w14:textId="77777777" w:rsidR="00390D98" w:rsidRDefault="00390D98" w:rsidP="00390D98">
      <w:pPr>
        <w:spacing w:after="0" w:line="240" w:lineRule="auto"/>
        <w:rPr>
          <w:rFonts w:ascii="Arial" w:hAnsi="Arial" w:cs="Arial"/>
          <w:bCs/>
          <w:color w:val="000000" w:themeColor="text1"/>
        </w:rPr>
      </w:pPr>
    </w:p>
    <w:p w14:paraId="0699FE57" w14:textId="183AF681" w:rsidR="00390D98" w:rsidRDefault="00390D98" w:rsidP="00390D98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g) IV</w:t>
      </w:r>
    </w:p>
    <w:p w14:paraId="2F13BEA5" w14:textId="77777777" w:rsidR="00E74C9E" w:rsidRDefault="00E74C9E" w:rsidP="00390D98">
      <w:pPr>
        <w:spacing w:after="0" w:line="240" w:lineRule="auto"/>
        <w:rPr>
          <w:rFonts w:ascii="Arial" w:hAnsi="Arial" w:cs="Arial"/>
          <w:bCs/>
          <w:color w:val="000000" w:themeColor="text1"/>
        </w:rPr>
      </w:pPr>
    </w:p>
    <w:p w14:paraId="53231829" w14:textId="4664082A" w:rsidR="00390D98" w:rsidRDefault="00390D98" w:rsidP="00390D98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h) IX</w:t>
      </w:r>
    </w:p>
    <w:p w14:paraId="5649EC42" w14:textId="77777777" w:rsidR="00E74C9E" w:rsidRDefault="00E74C9E" w:rsidP="00390D98">
      <w:pPr>
        <w:spacing w:after="0" w:line="240" w:lineRule="auto"/>
        <w:rPr>
          <w:rFonts w:ascii="Arial" w:hAnsi="Arial" w:cs="Arial"/>
          <w:bCs/>
          <w:color w:val="000000" w:themeColor="text1"/>
        </w:rPr>
      </w:pPr>
    </w:p>
    <w:p w14:paraId="6D38536A" w14:textId="619E7D54" w:rsidR="00390D98" w:rsidRDefault="00390D98" w:rsidP="00390D98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i) X</w:t>
      </w:r>
    </w:p>
    <w:p w14:paraId="3DF6283B" w14:textId="77777777" w:rsidR="00E74C9E" w:rsidRDefault="00E74C9E" w:rsidP="00390D98">
      <w:pPr>
        <w:spacing w:after="0" w:line="240" w:lineRule="auto"/>
        <w:rPr>
          <w:rFonts w:ascii="Arial" w:hAnsi="Arial" w:cs="Arial"/>
          <w:bCs/>
          <w:color w:val="000000" w:themeColor="text1"/>
        </w:rPr>
      </w:pPr>
    </w:p>
    <w:p w14:paraId="40FF7DA2" w14:textId="27723215" w:rsidR="00390D98" w:rsidRDefault="00390D98" w:rsidP="00390D98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j) I</w:t>
      </w:r>
    </w:p>
    <w:p w14:paraId="62F81084" w14:textId="77777777" w:rsidR="00E74C9E" w:rsidRDefault="00E74C9E" w:rsidP="00390D98">
      <w:pPr>
        <w:spacing w:after="0" w:line="240" w:lineRule="auto"/>
        <w:rPr>
          <w:rFonts w:ascii="Arial" w:hAnsi="Arial" w:cs="Arial"/>
          <w:bCs/>
          <w:color w:val="000000" w:themeColor="text1"/>
        </w:rPr>
      </w:pPr>
    </w:p>
    <w:p w14:paraId="215160C3" w14:textId="49F9D9CD" w:rsidR="00390D98" w:rsidRDefault="00390D98" w:rsidP="00390D98">
      <w:pPr>
        <w:spacing w:after="0" w:line="240" w:lineRule="auto"/>
        <w:rPr>
          <w:rFonts w:ascii="Arial" w:hAnsi="Arial" w:cs="Arial"/>
          <w:bCs/>
          <w:color w:val="000000" w:themeColor="text1"/>
        </w:rPr>
      </w:pPr>
    </w:p>
    <w:p w14:paraId="112579D2" w14:textId="56CF06C3" w:rsidR="00390D98" w:rsidRDefault="00390D98" w:rsidP="00EC7018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2. a) O desmatamento realizado para dar lugar à atividade pecuária.</w:t>
      </w:r>
    </w:p>
    <w:p w14:paraId="5F43453F" w14:textId="32C47CFF" w:rsidR="00390D98" w:rsidRDefault="00390D98" w:rsidP="00EC7018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</w:p>
    <w:p w14:paraId="344982A9" w14:textId="44F0E4FE" w:rsidR="00390D98" w:rsidRDefault="00390D98" w:rsidP="00EC701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b) </w:t>
      </w:r>
      <w:r w:rsidRPr="00390D98">
        <w:rPr>
          <w:rFonts w:ascii="Arial" w:hAnsi="Arial" w:cs="Arial"/>
          <w:bCs/>
          <w:color w:val="000000" w:themeColor="text1"/>
        </w:rPr>
        <w:t>O desmatamento é um dos principais problemas ambientais da atualidade. Ele é responsável pela destruição ou modificação significativa em florestas, matas e outros tipos de formações vegetais. Além de causar prejuízos para a flora de um bioma, pode também afetar a vida de várias espécies animais.</w:t>
      </w:r>
      <w:r w:rsidR="000C2056">
        <w:rPr>
          <w:rFonts w:ascii="Arial" w:hAnsi="Arial" w:cs="Arial"/>
          <w:bCs/>
          <w:color w:val="000000" w:themeColor="text1"/>
        </w:rPr>
        <w:t xml:space="preserve"> </w:t>
      </w:r>
      <w:r w:rsidR="000C2056" w:rsidRPr="000C2056">
        <w:rPr>
          <w:rFonts w:ascii="Arial" w:hAnsi="Arial" w:cs="Arial"/>
          <w:color w:val="000000" w:themeColor="text1"/>
        </w:rPr>
        <w:t>Todos nós dependemos das florestas, seja para a produção de oxigênio, seja para o fornecimento de matéria-prima para a produção de itens essenciais à vida.</w:t>
      </w:r>
    </w:p>
    <w:p w14:paraId="688DB784" w14:textId="1FC63B97" w:rsidR="000C2056" w:rsidRDefault="000C2056" w:rsidP="00EC701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4ADD4906" w14:textId="77777777" w:rsidR="00EC7018" w:rsidRDefault="000C2056" w:rsidP="00EC701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3. </w:t>
      </w:r>
      <w:r w:rsidR="00EC7018">
        <w:rPr>
          <w:rFonts w:ascii="Arial" w:hAnsi="Arial" w:cs="Arial"/>
          <w:color w:val="000000" w:themeColor="text1"/>
        </w:rPr>
        <w:t>D. A captura de animais silvestres é a única atividade em desacordo com a definição de ecoturismo.</w:t>
      </w:r>
    </w:p>
    <w:p w14:paraId="16C26768" w14:textId="77777777" w:rsidR="00EC7018" w:rsidRDefault="00EC7018" w:rsidP="00EC701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AD20189" w14:textId="77777777" w:rsidR="00EC7018" w:rsidRDefault="00EC7018" w:rsidP="00EC701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4. a) Aos adultos, de maneira geral. </w:t>
      </w:r>
    </w:p>
    <w:p w14:paraId="6521A322" w14:textId="77777777" w:rsidR="00EC7018" w:rsidRDefault="00EC7018" w:rsidP="00EC701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52F93008" w14:textId="77777777" w:rsidR="00EC7018" w:rsidRDefault="00EC7018" w:rsidP="00EC701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b) Armandinho expressa preocupação com a destruição da natureza. Resposta pessoal. </w:t>
      </w:r>
    </w:p>
    <w:p w14:paraId="759800BC" w14:textId="77777777" w:rsidR="00EC7018" w:rsidRDefault="00EC7018" w:rsidP="00EC701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1C2B5536" w14:textId="77777777" w:rsidR="00EC7018" w:rsidRDefault="00EC7018" w:rsidP="00EC701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5. a) A relação entre tipos de cobertura do solo e intensidade do processo de erosão.</w:t>
      </w:r>
    </w:p>
    <w:p w14:paraId="1274F921" w14:textId="77777777" w:rsidR="00EC7018" w:rsidRDefault="00EC7018" w:rsidP="00EC701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12E8D445" w14:textId="08079DE9" w:rsidR="000C2056" w:rsidRPr="00390D98" w:rsidRDefault="00EC7018" w:rsidP="00EC7018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b) As florestas nativas protegem o solo da erosão causada pelas águas da chuva e favorecem a retenção de água pelo solo, preservando nascentes.   </w:t>
      </w:r>
    </w:p>
    <w:p w14:paraId="3E57CE1A" w14:textId="498A9D4D" w:rsidR="00CF28DC" w:rsidRDefault="00CF28DC" w:rsidP="00390D98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</w:p>
    <w:p w14:paraId="65C1755A" w14:textId="5F10E03C" w:rsidR="00CF28DC" w:rsidRDefault="00CF28DC" w:rsidP="00702DF2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</w:p>
    <w:p w14:paraId="4974EDE4" w14:textId="77777777" w:rsidR="00CF28DC" w:rsidRPr="00BF38E2" w:rsidRDefault="00CF28DC" w:rsidP="00702DF2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</w:p>
    <w:sectPr w:rsidR="00CF28DC" w:rsidRPr="00BF38E2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37A20"/>
    <w:multiLevelType w:val="multilevel"/>
    <w:tmpl w:val="C1CAE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922"/>
    <w:rsid w:val="0008128A"/>
    <w:rsid w:val="000A33B9"/>
    <w:rsid w:val="000C2056"/>
    <w:rsid w:val="001502F6"/>
    <w:rsid w:val="00157A21"/>
    <w:rsid w:val="00232322"/>
    <w:rsid w:val="0024107A"/>
    <w:rsid w:val="00241F17"/>
    <w:rsid w:val="002603DB"/>
    <w:rsid w:val="002E2F73"/>
    <w:rsid w:val="003366A3"/>
    <w:rsid w:val="00390D98"/>
    <w:rsid w:val="003A1C63"/>
    <w:rsid w:val="003A1F17"/>
    <w:rsid w:val="003A4ADB"/>
    <w:rsid w:val="003D7C5E"/>
    <w:rsid w:val="00450922"/>
    <w:rsid w:val="0047075D"/>
    <w:rsid w:val="004C69EB"/>
    <w:rsid w:val="00505939"/>
    <w:rsid w:val="00516ED2"/>
    <w:rsid w:val="00550983"/>
    <w:rsid w:val="00581DE7"/>
    <w:rsid w:val="005843A7"/>
    <w:rsid w:val="00702DF2"/>
    <w:rsid w:val="0072057E"/>
    <w:rsid w:val="00750B0E"/>
    <w:rsid w:val="007772BE"/>
    <w:rsid w:val="00875CCC"/>
    <w:rsid w:val="008C336C"/>
    <w:rsid w:val="00983DB9"/>
    <w:rsid w:val="0098455A"/>
    <w:rsid w:val="0098533A"/>
    <w:rsid w:val="009B29C3"/>
    <w:rsid w:val="00A71F62"/>
    <w:rsid w:val="00B250FA"/>
    <w:rsid w:val="00B85883"/>
    <w:rsid w:val="00BE1E2F"/>
    <w:rsid w:val="00BF38E2"/>
    <w:rsid w:val="00CF28DC"/>
    <w:rsid w:val="00CF713D"/>
    <w:rsid w:val="00D0597F"/>
    <w:rsid w:val="00D60059"/>
    <w:rsid w:val="00E07179"/>
    <w:rsid w:val="00E072B3"/>
    <w:rsid w:val="00E51AAC"/>
    <w:rsid w:val="00E74C9E"/>
    <w:rsid w:val="00EA01EF"/>
    <w:rsid w:val="00EB19C6"/>
    <w:rsid w:val="00EB4F9C"/>
    <w:rsid w:val="00EC7018"/>
    <w:rsid w:val="00F479F0"/>
    <w:rsid w:val="00FD6313"/>
    <w:rsid w:val="00FE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A1C63"/>
    <w:pPr>
      <w:ind w:left="720"/>
      <w:contextualSpacing/>
    </w:pPr>
  </w:style>
  <w:style w:type="character" w:customStyle="1" w:styleId="apple-style-span">
    <w:name w:val="apple-style-span"/>
    <w:basedOn w:val="Fontepargpadro"/>
    <w:rsid w:val="00581DE7"/>
  </w:style>
  <w:style w:type="paragraph" w:styleId="Cabealho">
    <w:name w:val="header"/>
    <w:basedOn w:val="Normal"/>
    <w:link w:val="CabealhoChar"/>
    <w:unhideWhenUsed/>
    <w:rsid w:val="00581DE7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CabealhoChar">
    <w:name w:val="Cabeçalho Char"/>
    <w:basedOn w:val="Fontepargpadro"/>
    <w:link w:val="Cabealho"/>
    <w:rsid w:val="00581DE7"/>
    <w:rPr>
      <w:rFonts w:ascii="Arial" w:eastAsia="Times New Roman" w:hAnsi="Arial" w:cs="Arial"/>
    </w:rPr>
  </w:style>
  <w:style w:type="table" w:styleId="Tabelacomgrade">
    <w:name w:val="Table Grid"/>
    <w:basedOn w:val="Tabelanormal"/>
    <w:uiPriority w:val="59"/>
    <w:rsid w:val="00581DE7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ontepargpadro"/>
    <w:rsid w:val="00581DE7"/>
  </w:style>
  <w:style w:type="character" w:styleId="Forte">
    <w:name w:val="Strong"/>
    <w:uiPriority w:val="22"/>
    <w:qFormat/>
    <w:rsid w:val="00581DE7"/>
    <w:rPr>
      <w:b/>
      <w:bCs/>
    </w:rPr>
  </w:style>
  <w:style w:type="paragraph" w:styleId="Corpodetexto2">
    <w:name w:val="Body Text 2"/>
    <w:basedOn w:val="Normal"/>
    <w:link w:val="Corpodetexto2Char"/>
    <w:rsid w:val="00581D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581DE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581DE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1DE7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157A21"/>
    <w:pPr>
      <w:spacing w:after="0" w:line="240" w:lineRule="auto"/>
    </w:pPr>
    <w:rPr>
      <w:rFonts w:ascii="Calibri" w:eastAsia="Calibri" w:hAnsi="Calibri" w:cs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CF28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8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A2FFB-BC86-4223-AB64-9EBCAED9E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31</cp:revision>
  <dcterms:created xsi:type="dcterms:W3CDTF">2020-03-30T12:51:00Z</dcterms:created>
  <dcterms:modified xsi:type="dcterms:W3CDTF">2020-06-16T12:59:00Z</dcterms:modified>
</cp:coreProperties>
</file>