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03D3" w14:textId="361D3ED4" w:rsidR="00E644EA" w:rsidRPr="00E644EA" w:rsidRDefault="00E07179" w:rsidP="00E644EA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00AA" w14:textId="72B93CC9" w:rsidR="00E644EA" w:rsidRP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025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Exercícios pág. 92 (nº 1 ao 5)</w:t>
      </w:r>
    </w:p>
    <w:p w14:paraId="475DD113" w14:textId="752A9F97" w:rsid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F394DF3" w14:textId="35E70FD0" w:rsid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Enviar os exercícios feitos até o dia 08/06 p o e-mail: </w:t>
      </w:r>
      <w:hyperlink r:id="rId7" w:history="1">
        <w:r w:rsidRPr="00AB4B36">
          <w:rPr>
            <w:rStyle w:val="Hyperlink"/>
            <w:rFonts w:ascii="Arial" w:eastAsia="Times New Roman" w:hAnsi="Arial" w:cs="Arial"/>
            <w:sz w:val="20"/>
            <w:szCs w:val="20"/>
            <w:lang w:eastAsia="zh-CN"/>
          </w:rPr>
          <w:t>vandersonalmeida.geo@hotmail.com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</w:p>
    <w:p w14:paraId="27105A0C" w14:textId="77777777" w:rsid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sectPr w:rsidR="00025F6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D0E47"/>
    <w:rsid w:val="00505939"/>
    <w:rsid w:val="00554D5A"/>
    <w:rsid w:val="005C2D64"/>
    <w:rsid w:val="005E1C17"/>
    <w:rsid w:val="00753355"/>
    <w:rsid w:val="007772BE"/>
    <w:rsid w:val="00875CCC"/>
    <w:rsid w:val="008A0E43"/>
    <w:rsid w:val="00A47539"/>
    <w:rsid w:val="00B40469"/>
    <w:rsid w:val="00DA54EB"/>
    <w:rsid w:val="00DF6392"/>
    <w:rsid w:val="00E07179"/>
    <w:rsid w:val="00E176F2"/>
    <w:rsid w:val="00E208DE"/>
    <w:rsid w:val="00E317BA"/>
    <w:rsid w:val="00E644EA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97AC-ECEA-4013-A7F1-FAE43488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2020-05-04T13:04:00Z</dcterms:created>
  <dcterms:modified xsi:type="dcterms:W3CDTF">2020-06-04T14:53:00Z</dcterms:modified>
</cp:coreProperties>
</file>