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7BE9" w14:textId="77DB4182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6ECAF" w14:textId="1279BD38" w:rsidR="00352708" w:rsidRPr="00352708" w:rsidRDefault="00352708" w:rsidP="00352708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352708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Exercícios pág</w:t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s</w:t>
      </w:r>
      <w:r w:rsidRPr="00352708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. </w:t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118 e119</w:t>
      </w:r>
      <w:r w:rsidRPr="00352708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(nº 1</w:t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, 2, 3, 4, 5 e 7)</w:t>
      </w:r>
    </w:p>
    <w:p w14:paraId="4CA2E42B" w14:textId="77777777" w:rsidR="00352708" w:rsidRPr="00352708" w:rsidRDefault="00352708" w:rsidP="0035270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018235C" w14:textId="28063DB3" w:rsidR="00352708" w:rsidRPr="00352708" w:rsidRDefault="00352708" w:rsidP="0035270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52708">
        <w:rPr>
          <w:rFonts w:ascii="Arial" w:eastAsia="Times New Roman" w:hAnsi="Arial" w:cs="Arial"/>
          <w:sz w:val="20"/>
          <w:szCs w:val="20"/>
          <w:lang w:eastAsia="pt-BR"/>
        </w:rPr>
        <w:t xml:space="preserve">Enviar os exercícios feitos até o dia </w:t>
      </w:r>
      <w:r>
        <w:rPr>
          <w:rFonts w:ascii="Arial" w:eastAsia="Times New Roman" w:hAnsi="Arial" w:cs="Arial"/>
          <w:sz w:val="20"/>
          <w:szCs w:val="20"/>
          <w:lang w:eastAsia="pt-BR"/>
        </w:rPr>
        <w:t>17</w:t>
      </w:r>
      <w:r w:rsidRPr="00352708">
        <w:rPr>
          <w:rFonts w:ascii="Arial" w:eastAsia="Times New Roman" w:hAnsi="Arial" w:cs="Arial"/>
          <w:sz w:val="20"/>
          <w:szCs w:val="20"/>
          <w:lang w:eastAsia="pt-BR"/>
        </w:rPr>
        <w:t xml:space="preserve">/06 p o e-mail: </w:t>
      </w:r>
      <w:hyperlink r:id="rId7" w:history="1">
        <w:r w:rsidRPr="00352708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vandersonalmeida.geo@hotmail.com</w:t>
        </w:r>
      </w:hyperlink>
      <w:r w:rsidRPr="0035270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14:paraId="2E568D0D" w14:textId="77777777" w:rsidR="00513D66" w:rsidRPr="00464856" w:rsidRDefault="00513D66" w:rsidP="0046485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513D66" w:rsidRPr="00464856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20CAA"/>
    <w:rsid w:val="000A5236"/>
    <w:rsid w:val="001B77C0"/>
    <w:rsid w:val="001C7AC5"/>
    <w:rsid w:val="00290691"/>
    <w:rsid w:val="002B7EFC"/>
    <w:rsid w:val="002D52D0"/>
    <w:rsid w:val="00352708"/>
    <w:rsid w:val="00385CDB"/>
    <w:rsid w:val="003B7AFD"/>
    <w:rsid w:val="00450922"/>
    <w:rsid w:val="00464856"/>
    <w:rsid w:val="0049408C"/>
    <w:rsid w:val="00505939"/>
    <w:rsid w:val="00513D66"/>
    <w:rsid w:val="00552C19"/>
    <w:rsid w:val="005B67A2"/>
    <w:rsid w:val="006966E9"/>
    <w:rsid w:val="00755338"/>
    <w:rsid w:val="007772BE"/>
    <w:rsid w:val="00875CCC"/>
    <w:rsid w:val="008F39C0"/>
    <w:rsid w:val="00957A52"/>
    <w:rsid w:val="009B3726"/>
    <w:rsid w:val="00A96F18"/>
    <w:rsid w:val="00B60123"/>
    <w:rsid w:val="00BB3F24"/>
    <w:rsid w:val="00C666D9"/>
    <w:rsid w:val="00D341A0"/>
    <w:rsid w:val="00D81976"/>
    <w:rsid w:val="00DA6CAE"/>
    <w:rsid w:val="00DF2410"/>
    <w:rsid w:val="00E07179"/>
    <w:rsid w:val="00F7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666D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666D9"/>
    <w:rPr>
      <w:rFonts w:ascii="Arial" w:eastAsia="Times New Roman" w:hAnsi="Arial" w:cs="Arial"/>
    </w:rPr>
  </w:style>
  <w:style w:type="paragraph" w:styleId="PargrafodaLista">
    <w:name w:val="List Paragraph"/>
    <w:basedOn w:val="Normal"/>
    <w:uiPriority w:val="34"/>
    <w:qFormat/>
    <w:rsid w:val="00C666D9"/>
    <w:pPr>
      <w:ind w:left="720"/>
      <w:contextualSpacing/>
    </w:pPr>
  </w:style>
  <w:style w:type="table" w:styleId="Tabelacomgrade">
    <w:name w:val="Table Grid"/>
    <w:basedOn w:val="Tabelanormal"/>
    <w:uiPriority w:val="39"/>
    <w:rsid w:val="00494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9408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9408C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59"/>
    <w:rsid w:val="00F77E0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A45EE-696B-4DE4-BF7D-6ADD71C3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31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24</cp:revision>
  <dcterms:created xsi:type="dcterms:W3CDTF">2020-03-30T12:51:00Z</dcterms:created>
  <dcterms:modified xsi:type="dcterms:W3CDTF">2020-06-04T15:01:00Z</dcterms:modified>
</cp:coreProperties>
</file>