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C5" w:rsidRDefault="00D9153E">
      <w:r>
        <w:rPr>
          <w:noProof/>
        </w:rPr>
        <w:pict>
          <v:group id="_x0000_s1062" style="position:absolute;margin-left:-42.55pt;margin-top:-10.05pt;width:505.25pt;height:129.7pt;z-index:251658240;mso-position-horizontal-relative:margin" coordorigin="991,477" coordsize="10260,2367">
            <v:rect id="_x0000_s1063" style="position:absolute;left:2813;top:693;width:5375;height:620" filled="f" stroked="f">
              <v:textbox style="mso-next-textbox:#_x0000_s1063" inset="0,0,0,0">
                <w:txbxContent>
                  <w:p w:rsidR="001A2BF6" w:rsidRDefault="001A2BF6" w:rsidP="001A2BF6">
                    <w:pPr>
                      <w:rPr>
                        <w:b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Colégio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Hamilton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Moreira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da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Silva</w:t>
                    </w:r>
                  </w:p>
                </w:txbxContent>
              </v:textbox>
            </v:rect>
            <v:group id="_x0000_s1064" style="position:absolute;left:991;top:477;width:10260;height:2367" coordorigin="991,477" coordsize="10260,2367">
              <v:shape id="_x0000_s1065" style="position:absolute;left:991;top:477;width:10260;height:2168" coordsize="592,150" path="m13,l579,r,2l13,2,13,xm579,r,l579,2r,l579,xm579,hdc583,,586,2,588,5hal586,6hdc584,4,582,2,579,2hal579,xm588,5hdc590,8,592,12,592,16hal590,16hdc590,12,588,9,586,6hal588,5xm592,16r,l590,16r,l592,16xm592,16r,118l590,134r,-118l592,16xm592,134r,l590,134r,l592,134xm592,134hdc592,138,590,142,588,145hal586,144hdc588,141,590,138,590,134hal592,134xm588,145hdc586,148,583,150,579,150hal579,148hdc582,148,584,146,586,144hal588,145xm579,150r,l579,148r,l579,150xm579,150r-566,l13,148r566,l579,150xm13,150r,l13,148r,l13,150xm13,150hdc9,150,6,148,4,145hal6,144hdc8,146,10,148,13,148hal13,150xm4,145hdc2,142,,138,,134hal2,134hdc2,138,4,141,6,144hal4,145xm,134r,l2,134r,l,134xm,134l,16r2,l2,134r-2,xm,16r,l2,16r,l,16xm,16hdc,12,2,8,4,5hal6,6hdc4,9,2,12,2,16hal,16xm4,5hdc6,2,9,,13,hal13,2hdc10,2,8,4,6,6hal4,5xm13,r,l13,2r,l13,xe" fillcolor="#24211d" stroked="f">
                <v:path arrowok="t"/>
                <o:lock v:ext="edit" verticies="t"/>
              </v:shape>
              <v:group id="_x0000_s1066" style="position:absolute;left:1228;top:603;width:9861;height:2241" coordorigin="1228,603" coordsize="9861,2241">
                <v:shape id="_x0000_s1067" style="position:absolute;left:1228;top:603;width:7939;height:1084" coordsize="444,75" path="m10,l434,hdc440,,444,4,444,8hal444,68hdc444,72,440,75,434,75hal10,75hdc5,75,,72,,68hal,8hdc,4,5,,10,haxe" filled="f" strokecolor="#24211d" strokeweight="1.5pt">
                  <v:path arrowok="t"/>
                </v:shape>
                <v:group id="_x0000_s1068" style="position:absolute;left:2715;top:942;width:8374;height:1902" coordorigin="1788,4484" coordsize="8875,1974">
                  <v:group id="_x0000_s1069" style="position:absolute;left:1788;top:4484;width:8875;height:1675" coordorigin="1885,5100" coordsize="8875,1675">
                    <v:group id="_x0000_s1070" style="position:absolute;left:1885;top:5265;width:8875;height:1510" coordorigin="1335,6420" coordsize="8875,1510">
                      <v:shape id="_x0000_s1071" style="position:absolute;left:1335;top:6420;width:8875;height:1510" coordsize="496,86" path="m6,l491,hdc494,,496,4,496,8hal496,77hdc496,82,494,86,491,86hal6,86hdc3,86,,82,,77hal,8hdc,4,3,,6,haxe" strokecolor="#24211d" strokeweight="1.5pt">
                        <v:path arrowok="t"/>
                      </v:shape>
                      <v:rect id="_x0000_s1072" style="position:absolute;left:1487;top:6754;width:8608;height:296" filled="f" stroked="f" strokeweight="1.5pt">
                        <v:textbox style="mso-next-textbox:#_x0000_s1072" inset="0,0,0,0">
                          <w:txbxContent>
                            <w:p w:rsidR="001A2BF6" w:rsidRDefault="001A2BF6" w:rsidP="001A2BF6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Aluno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(a):_______________________________________________________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________________________________________________________________</w:t>
                              </w:r>
                            </w:p>
                          </w:txbxContent>
                        </v:textbox>
                      </v:rect>
                      <v:rect id="_x0000_s1073" style="position:absolute;left:1455;top:7383;width:8640;height:297" filled="f" stroked="f" strokeweight="1.5pt">
                        <v:textbox style="mso-next-textbox:#_x0000_s1073" inset="0,0,0,0">
                          <w:txbxContent>
                            <w:p w:rsidR="001A2BF6" w:rsidRDefault="001A2BF6" w:rsidP="001A2BF6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Professor(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a):</w:t>
                              </w:r>
                              <w:r w:rsidR="005667F5"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 xml:space="preserve">_______________________________________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Data:</w:t>
                              </w:r>
                              <w:r w:rsidR="00ED140E">
                                <w:rPr>
                                  <w:rFonts w:ascii="Arial" w:hAnsi="Arial" w:cs="Arial"/>
                                  <w:color w:val="24211D"/>
                                </w:rPr>
                                <w:t>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/</w:t>
                              </w:r>
                              <w:r w:rsidR="00ED140E">
                                <w:rPr>
                                  <w:rFonts w:ascii="Arial" w:hAnsi="Arial" w:cs="Arial"/>
                                  <w:color w:val="24211D"/>
                                </w:rPr>
                                <w:t>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/2020</w:t>
                              </w:r>
                              <w:r w:rsidR="00AC55A3">
                                <w:rPr>
                                  <w:rFonts w:ascii="Arial" w:hAnsi="Arial" w:cs="Arial"/>
                                  <w:color w:val="24211D"/>
                                </w:rPr>
                                <w:t>.</w:t>
                              </w:r>
                              <w:r w:rsidR="003C19A9"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 </w:t>
                              </w:r>
                              <w:proofErr w:type="gramStart"/>
                              <w:r w:rsidR="00FE048B">
                                <w:rPr>
                                  <w:rFonts w:ascii="Arial" w:hAnsi="Arial" w:cs="Arial"/>
                                  <w:color w:val="24211D"/>
                                </w:rPr>
                                <w:t>f)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.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____/__________/_______</w:t>
                              </w:r>
                            </w:p>
                          </w:txbxContent>
                        </v:textbox>
                      </v: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74" type="#_x0000_t202" style="position:absolute;left:6797;top:5100;width:3544;height:390" stroked="f" strokeweight="1.5pt">
                      <v:textbox style="mso-next-textbox:#_x0000_s1074">
                        <w:txbxContent>
                          <w:p w:rsidR="001A2BF6" w:rsidRDefault="00F73A59" w:rsidP="001A2BF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3°ano do Ensino Médio</w:t>
                            </w:r>
                            <w:r w:rsidR="001A2B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group id="_x0000_s1075" style="position:absolute;left:2646;top:5918;width:6390;height:540" coordorigin="3065,3977" coordsize="6390,54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76" type="#_x0000_t75" style="position:absolute;left:3065;top:3977;width:6390;height:540">
                      <v:imagedata r:id="rId5" o:title=""/>
                    </v:shape>
                    <v:shape id="_x0000_s1077" type="#_x0000_t202" style="position:absolute;left:3590;top:4067;width:5640;height:390" stroked="f">
                      <v:textbox style="mso-next-textbox:#_x0000_s1077">
                        <w:txbxContent>
                          <w:p w:rsidR="001A2BF6" w:rsidRPr="00F73A59" w:rsidRDefault="00F73A59" w:rsidP="00F73A59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GEOGRAFIA</w:t>
                            </w:r>
                          </w:p>
                        </w:txbxContent>
                      </v:textbox>
                    </v:shape>
                  </v:group>
                </v:group>
              </v:group>
            </v:group>
            <w10:wrap anchorx="margin"/>
          </v:group>
          <o:OLEObject Type="Embed" ProgID="CorelDRAW.Graphic.13" ShapeID="_x0000_s1076" DrawAspect="Content" ObjectID="_1654281161" r:id="rId6"/>
        </w:pict>
      </w:r>
      <w:r w:rsidRPr="00D9153E">
        <w:rPr>
          <w:rFonts w:ascii="Arial" w:hAnsi="Arial" w:cs="Arial"/>
          <w:noProof/>
          <w:sz w:val="24"/>
          <w:szCs w:val="24"/>
          <w:lang w:eastAsia="pt-BR"/>
        </w:rPr>
        <w:pict>
          <v:rect id="Retângulo 6" o:spid="_x0000_s1026" style="position:absolute;margin-left:-50.45pt;margin-top:-27.85pt;width:537.65pt;height:779.1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" filled="f" strokecolor="black [3213]" strokeweight="1pt">
            <v:path arrowok="t"/>
          </v:rect>
        </w:pict>
      </w:r>
      <w:r w:rsidR="001A2BF6" w:rsidRPr="00A243E5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339725</wp:posOffset>
            </wp:positionV>
            <wp:extent cx="914400" cy="488950"/>
            <wp:effectExtent l="0" t="0" r="0" b="6350"/>
            <wp:wrapNone/>
            <wp:docPr id="14" name="image1.png" descr="\\192.168.1.2\Secretaria\2019\Logo_H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192.168.1.2\Secretaria\2019\Logo_HMS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88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36233" w:rsidRPr="00D36233" w:rsidRDefault="00D36233" w:rsidP="00D36233"/>
    <w:p w:rsidR="00D36233" w:rsidRPr="00D36233" w:rsidRDefault="00D36233" w:rsidP="00D36233"/>
    <w:p w:rsidR="00D36233" w:rsidRPr="00D36233" w:rsidRDefault="00D36233" w:rsidP="00D36233"/>
    <w:p w:rsidR="00D36233" w:rsidRPr="00D36233" w:rsidRDefault="00D36233" w:rsidP="00D36233"/>
    <w:p w:rsidR="00D36233" w:rsidRPr="00D36233" w:rsidRDefault="00D36233" w:rsidP="000C0CB9">
      <w:pPr>
        <w:tabs>
          <w:tab w:val="left" w:pos="-567"/>
        </w:tabs>
        <w:ind w:left="-709" w:hanging="142"/>
      </w:pPr>
    </w:p>
    <w:p w:rsidR="0068676C" w:rsidRDefault="0068676C" w:rsidP="003B5AD4">
      <w:pPr>
        <w:tabs>
          <w:tab w:val="left" w:pos="-567"/>
        </w:tabs>
        <w:spacing w:after="0" w:line="240" w:lineRule="auto"/>
        <w:ind w:left="-709" w:hanging="142"/>
      </w:pPr>
    </w:p>
    <w:p w:rsidR="0068676C" w:rsidRDefault="0068676C" w:rsidP="003B5AD4">
      <w:pPr>
        <w:tabs>
          <w:tab w:val="left" w:pos="-567"/>
        </w:tabs>
        <w:spacing w:after="0" w:line="240" w:lineRule="auto"/>
        <w:ind w:left="-709" w:hanging="142"/>
      </w:pPr>
      <w:r>
        <w:rPr>
          <w:noProof/>
          <w:lang w:eastAsia="pt-BR"/>
        </w:rPr>
        <w:pict>
          <v:shape id="_x0000_s1098" type="#_x0000_t202" style="position:absolute;left:0;text-align:left;margin-left:209.4pt;margin-top:5.4pt;width:146.9pt;height:34.95pt;z-index:251678720" strokecolor="#00b050" strokeweight="1pt">
            <v:textbox>
              <w:txbxContent>
                <w:p w:rsidR="0068676C" w:rsidRPr="0068676C" w:rsidRDefault="0068676C" w:rsidP="0068676C">
                  <w:pPr>
                    <w:jc w:val="center"/>
                    <w:rPr>
                      <w:rFonts w:cstheme="minorHAnsi"/>
                      <w:b/>
                      <w:color w:val="00B050"/>
                      <w:sz w:val="40"/>
                      <w:szCs w:val="40"/>
                    </w:rPr>
                  </w:pPr>
                  <w:r w:rsidRPr="0068676C">
                    <w:rPr>
                      <w:rFonts w:cstheme="minorHAnsi"/>
                      <w:b/>
                      <w:color w:val="00B050"/>
                      <w:sz w:val="40"/>
                      <w:szCs w:val="40"/>
                    </w:rPr>
                    <w:t>Capital Estatal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96" type="#_x0000_t202" style="position:absolute;left:0;text-align:left;margin-left:-17.7pt;margin-top:5.4pt;width:166.2pt;height:37.6pt;z-index:251676672" strokecolor="#0070c0" strokeweight="1pt">
            <v:textbox>
              <w:txbxContent>
                <w:p w:rsidR="0068676C" w:rsidRPr="0068676C" w:rsidRDefault="0068676C" w:rsidP="0068676C">
                  <w:pPr>
                    <w:jc w:val="center"/>
                    <w:rPr>
                      <w:rFonts w:cstheme="minorHAnsi"/>
                      <w:b/>
                      <w:color w:val="0070C0"/>
                      <w:sz w:val="40"/>
                      <w:szCs w:val="40"/>
                    </w:rPr>
                  </w:pPr>
                  <w:r w:rsidRPr="0068676C">
                    <w:rPr>
                      <w:rFonts w:cstheme="minorHAnsi"/>
                      <w:b/>
                      <w:color w:val="0070C0"/>
                      <w:sz w:val="40"/>
                      <w:szCs w:val="40"/>
                    </w:rPr>
                    <w:t>Capital Nacional</w:t>
                  </w:r>
                </w:p>
              </w:txbxContent>
            </v:textbox>
          </v:shape>
        </w:pict>
      </w:r>
    </w:p>
    <w:p w:rsidR="0068676C" w:rsidRDefault="0068676C" w:rsidP="003B5AD4">
      <w:pPr>
        <w:tabs>
          <w:tab w:val="left" w:pos="-567"/>
        </w:tabs>
        <w:spacing w:after="0" w:line="240" w:lineRule="auto"/>
        <w:ind w:left="-709" w:hanging="142"/>
      </w:pPr>
    </w:p>
    <w:p w:rsidR="0068676C" w:rsidRDefault="0068676C" w:rsidP="003B5AD4">
      <w:pPr>
        <w:tabs>
          <w:tab w:val="left" w:pos="-567"/>
        </w:tabs>
        <w:spacing w:after="0" w:line="240" w:lineRule="auto"/>
        <w:ind w:left="-709" w:hanging="142"/>
      </w:pPr>
    </w:p>
    <w:p w:rsidR="0068676C" w:rsidRDefault="0068676C" w:rsidP="003B5AD4">
      <w:pPr>
        <w:tabs>
          <w:tab w:val="left" w:pos="-567"/>
        </w:tabs>
        <w:spacing w:after="0" w:line="240" w:lineRule="auto"/>
        <w:ind w:left="-709" w:hanging="142"/>
      </w:pPr>
      <w:r>
        <w:rPr>
          <w:noProof/>
          <w:lang w:eastAsia="pt-B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97" type="#_x0000_t87" style="position:absolute;left:0;text-align:left;margin-left:259.6pt;margin-top:-70.1pt;width:52.15pt;height:205.25pt;rotation:90;z-index:251677696" strokecolor="#00b050" strokeweight="1.5pt"/>
        </w:pict>
      </w:r>
      <w:r>
        <w:rPr>
          <w:noProof/>
          <w:lang w:eastAsia="pt-BR"/>
        </w:rPr>
        <w:pict>
          <v:shape id="_x0000_s1095" type="#_x0000_t87" style="position:absolute;left:0;text-align:left;margin-left:44.15pt;margin-top:-83.55pt;width:48.9pt;height:228.9pt;rotation:90;z-index:251675648" strokecolor="#0070c0" strokeweight="1.5pt"/>
        </w:pict>
      </w:r>
    </w:p>
    <w:p w:rsidR="0068676C" w:rsidRDefault="0068676C" w:rsidP="003B5AD4">
      <w:pPr>
        <w:tabs>
          <w:tab w:val="left" w:pos="-567"/>
        </w:tabs>
        <w:spacing w:after="0" w:line="240" w:lineRule="auto"/>
        <w:ind w:left="-709" w:hanging="142"/>
      </w:pPr>
    </w:p>
    <w:p w:rsidR="00935591" w:rsidRDefault="00165BDD" w:rsidP="003B5AD4">
      <w:pPr>
        <w:tabs>
          <w:tab w:val="left" w:pos="-567"/>
        </w:tabs>
        <w:spacing w:after="0" w:line="240" w:lineRule="auto"/>
        <w:ind w:left="-709" w:hanging="142"/>
      </w:pPr>
      <w:r>
        <w:rPr>
          <w:noProof/>
          <w:lang w:eastAsia="pt-BR"/>
        </w:rPr>
        <w:pict>
          <v:shape id="_x0000_s1100" type="#_x0000_t202" style="position:absolute;left:0;text-align:left;margin-left:356.3pt;margin-top:174.1pt;width:119.3pt;height:67.75pt;z-index:251680768" strokecolor="#7030a0" strokeweight="1pt">
            <v:textbox>
              <w:txbxContent>
                <w:p w:rsidR="00165BDD" w:rsidRDefault="00165BDD" w:rsidP="00165BDD">
                  <w:pPr>
                    <w:jc w:val="center"/>
                    <w:rPr>
                      <w:rFonts w:cstheme="minorHAnsi"/>
                      <w:b/>
                      <w:color w:val="7030A0"/>
                      <w:sz w:val="40"/>
                      <w:szCs w:val="40"/>
                    </w:rPr>
                  </w:pPr>
                  <w:r w:rsidRPr="00165BDD">
                    <w:rPr>
                      <w:rFonts w:cstheme="minorHAnsi"/>
                      <w:b/>
                      <w:color w:val="7030A0"/>
                      <w:sz w:val="40"/>
                      <w:szCs w:val="40"/>
                    </w:rPr>
                    <w:t>Ca</w:t>
                  </w:r>
                  <w:r w:rsidR="00935591">
                    <w:rPr>
                      <w:rFonts w:cstheme="minorHAnsi"/>
                      <w:b/>
                      <w:color w:val="7030A0"/>
                      <w:sz w:val="40"/>
                      <w:szCs w:val="40"/>
                    </w:rPr>
                    <w:t>pital Estrangeiro</w:t>
                  </w:r>
                </w:p>
                <w:p w:rsidR="00935591" w:rsidRDefault="00935591" w:rsidP="00165BDD">
                  <w:pPr>
                    <w:jc w:val="center"/>
                    <w:rPr>
                      <w:rFonts w:cstheme="minorHAnsi"/>
                      <w:b/>
                      <w:color w:val="7030A0"/>
                      <w:sz w:val="40"/>
                      <w:szCs w:val="40"/>
                    </w:rPr>
                  </w:pPr>
                </w:p>
                <w:p w:rsidR="00935591" w:rsidRPr="00165BDD" w:rsidRDefault="00935591" w:rsidP="00165BDD">
                  <w:pPr>
                    <w:jc w:val="center"/>
                    <w:rPr>
                      <w:rFonts w:cstheme="minorHAnsi"/>
                      <w:b/>
                      <w:color w:val="7030A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68676C">
        <w:rPr>
          <w:noProof/>
          <w:lang w:eastAsia="pt-BR"/>
        </w:rPr>
        <w:pict>
          <v:shape id="_x0000_s1099" type="#_x0000_t87" style="position:absolute;left:0;text-align:left;margin-left:405pt;margin-top:106.1pt;width:44.85pt;height:80.85pt;rotation:270;z-index:251679744" strokecolor="#7030a0" strokeweight="1.5pt"/>
        </w:pict>
      </w:r>
      <w:r w:rsidR="0068676C">
        <w:rPr>
          <w:noProof/>
          <w:lang w:eastAsia="pt-BR"/>
        </w:rPr>
        <w:pict>
          <v:shape id="_x0000_s1081" type="#_x0000_t202" style="position:absolute;left:0;text-align:left;margin-left:-45.85pt;margin-top:23.05pt;width:58.05pt;height:43.55pt;z-index:251664384" strokecolor="red" strokeweight="1pt">
            <v:textbox>
              <w:txbxContent>
                <w:p w:rsidR="00F73A59" w:rsidRPr="00165BDD" w:rsidRDefault="00F73A59">
                  <w:pPr>
                    <w:rPr>
                      <w:b/>
                    </w:rPr>
                  </w:pPr>
                  <w:r w:rsidRPr="00165BDD">
                    <w:rPr>
                      <w:b/>
                    </w:rPr>
                    <w:t>Final do séc. XIX.</w:t>
                  </w:r>
                </w:p>
              </w:txbxContent>
            </v:textbox>
          </v:shape>
        </w:pict>
      </w:r>
      <w:r w:rsidR="00F73A59">
        <w:rPr>
          <w:noProof/>
          <w:lang w:eastAsia="pt-BR"/>
        </w:rPr>
        <w:pict>
          <v:shape id="_x0000_s1091" type="#_x0000_t202" style="position:absolute;left:0;text-align:left;margin-left:372.1pt;margin-top:85.75pt;width:31.25pt;height:27.6pt;z-index:251674624" strokecolor="red" strokeweight="1pt">
            <v:textbox>
              <w:txbxContent>
                <w:p w:rsidR="00F73A59" w:rsidRPr="00165BDD" w:rsidRDefault="00F73A59" w:rsidP="00F73A59">
                  <w:pPr>
                    <w:jc w:val="center"/>
                    <w:rPr>
                      <w:b/>
                    </w:rPr>
                  </w:pPr>
                  <w:r w:rsidRPr="00165BDD">
                    <w:rPr>
                      <w:b/>
                    </w:rPr>
                    <w:t>56</w:t>
                  </w:r>
                </w:p>
                <w:p w:rsidR="00F73A59" w:rsidRDefault="00F73A59" w:rsidP="00F73A59">
                  <w:pPr>
                    <w:jc w:val="center"/>
                  </w:pPr>
                </w:p>
              </w:txbxContent>
            </v:textbox>
          </v:shape>
        </w:pict>
      </w:r>
      <w:r w:rsidR="00F73A59">
        <w:rPr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0" type="#_x0000_t32" style="position:absolute;left:0;text-align:left;margin-left:388.3pt;margin-top:68pt;width:0;height:17.75pt;z-index:251673600" o:connectortype="straight" strokeweight="1.5pt"/>
        </w:pict>
      </w:r>
      <w:r w:rsidR="00F73A59">
        <w:rPr>
          <w:noProof/>
          <w:lang w:eastAsia="pt-BR"/>
        </w:rPr>
        <w:pict>
          <v:shape id="_x0000_s1089" type="#_x0000_t202" style="position:absolute;left:0;text-align:left;margin-left:243.8pt;margin-top:84.35pt;width:62.3pt;height:48.9pt;z-index:251672576" strokecolor="red" strokeweight="1pt">
            <v:textbox>
              <w:txbxContent>
                <w:p w:rsidR="00F73A59" w:rsidRPr="00165BDD" w:rsidRDefault="00F73A59" w:rsidP="00F73A59">
                  <w:pPr>
                    <w:jc w:val="center"/>
                    <w:rPr>
                      <w:b/>
                    </w:rPr>
                  </w:pPr>
                  <w:r w:rsidRPr="00165BDD">
                    <w:rPr>
                      <w:b/>
                    </w:rPr>
                    <w:t>39</w:t>
                  </w:r>
                </w:p>
                <w:p w:rsidR="00F73A59" w:rsidRPr="00165BDD" w:rsidRDefault="00F73A59" w:rsidP="00F73A59">
                  <w:pPr>
                    <w:jc w:val="center"/>
                    <w:rPr>
                      <w:b/>
                    </w:rPr>
                  </w:pPr>
                  <w:r w:rsidRPr="00165BDD">
                    <w:rPr>
                      <w:b/>
                    </w:rPr>
                    <w:t>2ª Guerra</w:t>
                  </w:r>
                </w:p>
              </w:txbxContent>
            </v:textbox>
          </v:shape>
        </w:pict>
      </w:r>
      <w:r w:rsidR="00F73A59">
        <w:rPr>
          <w:noProof/>
          <w:lang w:eastAsia="pt-BR"/>
        </w:rPr>
        <w:pict>
          <v:shape id="_x0000_s1083" type="#_x0000_t202" style="position:absolute;left:0;text-align:left;margin-left:5.85pt;margin-top:84.35pt;width:66.55pt;height:48.9pt;z-index:251666432" strokecolor="red" strokeweight="1pt">
            <v:textbox>
              <w:txbxContent>
                <w:p w:rsidR="00F73A59" w:rsidRPr="00165BDD" w:rsidRDefault="00F73A59" w:rsidP="00F73A59">
                  <w:pPr>
                    <w:jc w:val="center"/>
                    <w:rPr>
                      <w:b/>
                    </w:rPr>
                  </w:pPr>
                  <w:r w:rsidRPr="00165BDD">
                    <w:rPr>
                      <w:b/>
                    </w:rPr>
                    <w:t>1914</w:t>
                  </w:r>
                </w:p>
                <w:p w:rsidR="00F73A59" w:rsidRPr="00165BDD" w:rsidRDefault="00F73A59" w:rsidP="00F73A59">
                  <w:pPr>
                    <w:jc w:val="center"/>
                    <w:rPr>
                      <w:b/>
                    </w:rPr>
                  </w:pPr>
                  <w:r w:rsidRPr="00165BDD">
                    <w:rPr>
                      <w:b/>
                    </w:rPr>
                    <w:t>1ª Guerra</w:t>
                  </w:r>
                </w:p>
              </w:txbxContent>
            </v:textbox>
          </v:shape>
        </w:pict>
      </w:r>
      <w:r w:rsidR="00F73A59">
        <w:rPr>
          <w:noProof/>
          <w:lang w:eastAsia="pt-BR"/>
        </w:rPr>
        <w:pict>
          <v:shape id="_x0000_s1087" type="#_x0000_t202" style="position:absolute;left:0;text-align:left;margin-left:152.3pt;margin-top:42.45pt;width:30.75pt;height:24.15pt;z-index:251670528" strokecolor="red" strokeweight="1pt">
            <v:textbox>
              <w:txbxContent>
                <w:p w:rsidR="00F73A59" w:rsidRDefault="00F73A59" w:rsidP="00F73A59">
                  <w:pPr>
                    <w:jc w:val="center"/>
                  </w:pPr>
                  <w:r>
                    <w:t>30</w:t>
                  </w:r>
                </w:p>
              </w:txbxContent>
            </v:textbox>
          </v:shape>
        </w:pict>
      </w:r>
      <w:r w:rsidR="00F73A59">
        <w:rPr>
          <w:noProof/>
          <w:lang w:eastAsia="pt-BR"/>
        </w:rPr>
        <w:pict>
          <v:shape id="_x0000_s1088" type="#_x0000_t32" style="position:absolute;left:0;text-align:left;margin-left:274.4pt;margin-top:66.6pt;width:0;height:17.75pt;z-index:251671552" o:connectortype="straight" strokeweight="1.5pt"/>
        </w:pict>
      </w:r>
      <w:r w:rsidR="00F73A59">
        <w:rPr>
          <w:noProof/>
          <w:lang w:eastAsia="pt-BR"/>
        </w:rPr>
        <w:pict>
          <v:shape id="_x0000_s1086" type="#_x0000_t32" style="position:absolute;left:0;text-align:left;margin-left:166.4pt;margin-top:66.6pt;width:0;height:17.75pt;z-index:251669504" o:connectortype="straight" strokeweight="1.5pt"/>
        </w:pict>
      </w:r>
      <w:r w:rsidR="00F73A59">
        <w:rPr>
          <w:noProof/>
          <w:lang w:eastAsia="pt-BR"/>
        </w:rPr>
        <w:pict>
          <v:shape id="_x0000_s1085" type="#_x0000_t202" style="position:absolute;left:0;text-align:left;margin-left:95.75pt;margin-top:89.2pt;width:91.95pt;height:24.15pt;z-index:251668480" strokecolor="red" strokeweight="1pt">
            <v:textbox>
              <w:txbxContent>
                <w:p w:rsidR="00F73A59" w:rsidRPr="00165BDD" w:rsidRDefault="00F73A59" w:rsidP="00F73A59">
                  <w:pPr>
                    <w:jc w:val="center"/>
                    <w:rPr>
                      <w:b/>
                    </w:rPr>
                  </w:pPr>
                  <w:r w:rsidRPr="00165BDD">
                    <w:rPr>
                      <w:b/>
                    </w:rPr>
                    <w:t>Crise de 29</w:t>
                  </w:r>
                </w:p>
              </w:txbxContent>
            </v:textbox>
          </v:shape>
        </w:pict>
      </w:r>
      <w:r w:rsidR="00F73A59">
        <w:rPr>
          <w:noProof/>
          <w:lang w:eastAsia="pt-BR"/>
        </w:rPr>
        <w:pict>
          <v:shape id="_x0000_s1084" type="#_x0000_t32" style="position:absolute;left:0;text-align:left;margin-left:141.15pt;margin-top:66.6pt;width:0;height:17.75pt;z-index:251667456" o:connectortype="straight" strokeweight="1.5pt"/>
        </w:pict>
      </w:r>
      <w:r w:rsidR="00F73A59">
        <w:rPr>
          <w:noProof/>
          <w:lang w:eastAsia="pt-BR"/>
        </w:rPr>
        <w:pict>
          <v:shape id="_x0000_s1082" type="#_x0000_t32" style="position:absolute;left:0;text-align:left;margin-left:42.35pt;margin-top:66.6pt;width:0;height:17.75pt;z-index:251665408" o:connectortype="straight" strokeweight="1.5pt"/>
        </w:pict>
      </w:r>
      <w:r w:rsidR="00F73A59">
        <w:rPr>
          <w:noProof/>
          <w:lang w:eastAsia="pt-BR"/>
        </w:rPr>
        <w:pict>
          <v:shape id="_x0000_s1080" type="#_x0000_t32" style="position:absolute;left:0;text-align:left;margin-left:-42.55pt;margin-top:66.6pt;width:0;height:17.75pt;z-index:251663360" o:connectortype="straight" strokeweight="1.5pt"/>
        </w:pict>
      </w:r>
      <w:r w:rsidR="00F73A59">
        <w:rPr>
          <w:noProof/>
          <w:lang w:eastAsia="pt-BR"/>
        </w:rPr>
        <w:pict>
          <v:shape id="_x0000_s1079" type="#_x0000_t32" style="position:absolute;left:0;text-align:left;margin-left:-42.55pt;margin-top:75.75pt;width:513.6pt;height:.05pt;z-index:251662336" o:connectortype="straight" strokeweight="1.5pt">
            <v:stroke endarrow="block"/>
          </v:shape>
        </w:pict>
      </w:r>
    </w:p>
    <w:p w:rsidR="00935591" w:rsidRPr="00935591" w:rsidRDefault="00935591" w:rsidP="00935591"/>
    <w:p w:rsidR="00935591" w:rsidRPr="00935591" w:rsidRDefault="00935591" w:rsidP="00935591"/>
    <w:p w:rsidR="00935591" w:rsidRPr="00935591" w:rsidRDefault="00935591" w:rsidP="00935591"/>
    <w:p w:rsidR="00935591" w:rsidRPr="00935591" w:rsidRDefault="00935591" w:rsidP="00935591"/>
    <w:p w:rsidR="00935591" w:rsidRPr="00935591" w:rsidRDefault="00935591" w:rsidP="00935591"/>
    <w:p w:rsidR="00935591" w:rsidRPr="00935591" w:rsidRDefault="00935591" w:rsidP="00935591"/>
    <w:p w:rsidR="00935591" w:rsidRPr="00935591" w:rsidRDefault="00935591" w:rsidP="00935591"/>
    <w:p w:rsidR="00935591" w:rsidRPr="00935591" w:rsidRDefault="00935591" w:rsidP="00935591"/>
    <w:p w:rsidR="00935591" w:rsidRPr="00935591" w:rsidRDefault="00935591" w:rsidP="00935591"/>
    <w:p w:rsidR="00935591" w:rsidRPr="00935591" w:rsidRDefault="00935591" w:rsidP="00935591"/>
    <w:p w:rsidR="00935591" w:rsidRPr="00935591" w:rsidRDefault="00935591" w:rsidP="00935591"/>
    <w:p w:rsidR="00935591" w:rsidRPr="00935591" w:rsidRDefault="00935591" w:rsidP="00935591">
      <w:pPr>
        <w:rPr>
          <w:sz w:val="36"/>
          <w:szCs w:val="36"/>
        </w:rPr>
      </w:pPr>
    </w:p>
    <w:p w:rsidR="001C5322" w:rsidRPr="00935591" w:rsidRDefault="00935591" w:rsidP="00935591">
      <w:pPr>
        <w:pStyle w:val="PargrafodaLista"/>
        <w:numPr>
          <w:ilvl w:val="0"/>
          <w:numId w:val="28"/>
        </w:numPr>
        <w:ind w:left="-142"/>
        <w:rPr>
          <w:b/>
          <w:sz w:val="36"/>
          <w:szCs w:val="36"/>
        </w:rPr>
      </w:pPr>
      <w:r w:rsidRPr="00935591">
        <w:rPr>
          <w:b/>
          <w:sz w:val="36"/>
          <w:szCs w:val="36"/>
        </w:rPr>
        <w:t>CARACTERÍSTICAS:</w:t>
      </w:r>
    </w:p>
    <w:p w:rsidR="00935591" w:rsidRPr="00935591" w:rsidRDefault="00935591" w:rsidP="00935591">
      <w:pPr>
        <w:pStyle w:val="PargrafodaLista"/>
        <w:ind w:left="-142"/>
        <w:rPr>
          <w:b/>
          <w:sz w:val="36"/>
          <w:szCs w:val="36"/>
        </w:rPr>
      </w:pPr>
    </w:p>
    <w:p w:rsidR="00935591" w:rsidRPr="00935591" w:rsidRDefault="00935591" w:rsidP="00935591">
      <w:pPr>
        <w:pStyle w:val="PargrafodaLista"/>
        <w:numPr>
          <w:ilvl w:val="0"/>
          <w:numId w:val="29"/>
        </w:numPr>
        <w:rPr>
          <w:b/>
          <w:sz w:val="36"/>
          <w:szCs w:val="36"/>
        </w:rPr>
      </w:pPr>
      <w:r w:rsidRPr="00935591">
        <w:rPr>
          <w:b/>
          <w:sz w:val="36"/>
          <w:szCs w:val="36"/>
        </w:rPr>
        <w:t>Baseado no tripé:</w:t>
      </w:r>
      <w:proofErr w:type="gramStart"/>
      <w:r w:rsidRPr="0093559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proofErr w:type="gramEnd"/>
      <w:r w:rsidRPr="00935591">
        <w:rPr>
          <w:b/>
          <w:sz w:val="36"/>
          <w:szCs w:val="36"/>
        </w:rPr>
        <w:t>- Capital Nacional/ Café;</w:t>
      </w:r>
    </w:p>
    <w:p w:rsidR="00935591" w:rsidRPr="00935591" w:rsidRDefault="00935591" w:rsidP="00935591">
      <w:pPr>
        <w:pStyle w:val="PargrafodaLista"/>
        <w:ind w:left="578"/>
        <w:rPr>
          <w:b/>
          <w:sz w:val="36"/>
          <w:szCs w:val="36"/>
        </w:rPr>
      </w:pPr>
      <w:r w:rsidRPr="00935591">
        <w:rPr>
          <w:b/>
          <w:sz w:val="36"/>
          <w:szCs w:val="36"/>
        </w:rPr>
        <w:t xml:space="preserve">                                 </w:t>
      </w:r>
      <w:r>
        <w:rPr>
          <w:b/>
          <w:sz w:val="36"/>
          <w:szCs w:val="36"/>
        </w:rPr>
        <w:t xml:space="preserve"> </w:t>
      </w:r>
      <w:r w:rsidRPr="00935591">
        <w:rPr>
          <w:b/>
          <w:sz w:val="36"/>
          <w:szCs w:val="36"/>
        </w:rPr>
        <w:t>- Capital Estatal;</w:t>
      </w:r>
    </w:p>
    <w:p w:rsidR="00935591" w:rsidRPr="00935591" w:rsidRDefault="00935591" w:rsidP="00935591">
      <w:pPr>
        <w:pStyle w:val="PargrafodaLista"/>
        <w:ind w:left="578"/>
        <w:rPr>
          <w:b/>
          <w:sz w:val="36"/>
          <w:szCs w:val="36"/>
        </w:rPr>
      </w:pPr>
      <w:r w:rsidRPr="00935591">
        <w:rPr>
          <w:b/>
          <w:sz w:val="36"/>
          <w:szCs w:val="36"/>
        </w:rPr>
        <w:t xml:space="preserve">                                 </w:t>
      </w:r>
      <w:r>
        <w:rPr>
          <w:b/>
          <w:sz w:val="36"/>
          <w:szCs w:val="36"/>
        </w:rPr>
        <w:t xml:space="preserve"> </w:t>
      </w:r>
      <w:r w:rsidRPr="00935591">
        <w:rPr>
          <w:b/>
          <w:sz w:val="36"/>
          <w:szCs w:val="36"/>
        </w:rPr>
        <w:t>- Capital Estrangeiro.</w:t>
      </w:r>
    </w:p>
    <w:p w:rsidR="00935591" w:rsidRPr="00935591" w:rsidRDefault="00935591" w:rsidP="00935591">
      <w:pPr>
        <w:pStyle w:val="PargrafodaLista"/>
        <w:ind w:left="578"/>
        <w:rPr>
          <w:b/>
          <w:sz w:val="36"/>
          <w:szCs w:val="36"/>
        </w:rPr>
      </w:pPr>
    </w:p>
    <w:p w:rsidR="00935591" w:rsidRPr="00935591" w:rsidRDefault="00935591" w:rsidP="00935591">
      <w:pPr>
        <w:pStyle w:val="PargrafodaLista"/>
        <w:numPr>
          <w:ilvl w:val="0"/>
          <w:numId w:val="29"/>
        </w:numPr>
        <w:rPr>
          <w:b/>
          <w:sz w:val="24"/>
          <w:szCs w:val="24"/>
        </w:rPr>
      </w:pPr>
      <w:r w:rsidRPr="00935591">
        <w:rPr>
          <w:b/>
          <w:sz w:val="36"/>
          <w:szCs w:val="36"/>
        </w:rPr>
        <w:t>Produção voltada para atender o Mercado Interno/ Indústria Substitutiva.</w:t>
      </w:r>
    </w:p>
    <w:sectPr w:rsidR="00935591" w:rsidRPr="00935591" w:rsidSect="002B3999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F2C51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62F55"/>
    <w:multiLevelType w:val="hybridMultilevel"/>
    <w:tmpl w:val="6018E7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5025A"/>
    <w:multiLevelType w:val="hybridMultilevel"/>
    <w:tmpl w:val="8A80CEC6"/>
    <w:lvl w:ilvl="0" w:tplc="0416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0F7A63EB"/>
    <w:multiLevelType w:val="hybridMultilevel"/>
    <w:tmpl w:val="DDD4CE2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328C9"/>
    <w:multiLevelType w:val="hybridMultilevel"/>
    <w:tmpl w:val="662AF776"/>
    <w:lvl w:ilvl="0" w:tplc="FED61B1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D240A1"/>
    <w:multiLevelType w:val="hybridMultilevel"/>
    <w:tmpl w:val="796E0C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86E05"/>
    <w:multiLevelType w:val="hybridMultilevel"/>
    <w:tmpl w:val="B4E06A4E"/>
    <w:lvl w:ilvl="0" w:tplc="0416000D">
      <w:start w:val="1"/>
      <w:numFmt w:val="bullet"/>
      <w:lvlText w:val=""/>
      <w:lvlJc w:val="left"/>
      <w:pPr>
        <w:ind w:left="26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14" w:hanging="360"/>
      </w:pPr>
      <w:rPr>
        <w:rFonts w:ascii="Wingdings" w:hAnsi="Wingdings" w:hint="default"/>
      </w:rPr>
    </w:lvl>
  </w:abstractNum>
  <w:abstractNum w:abstractNumId="7">
    <w:nsid w:val="19FE64AE"/>
    <w:multiLevelType w:val="hybridMultilevel"/>
    <w:tmpl w:val="46EE77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41E04"/>
    <w:multiLevelType w:val="hybridMultilevel"/>
    <w:tmpl w:val="DD0A635E"/>
    <w:lvl w:ilvl="0" w:tplc="0416000B">
      <w:start w:val="1"/>
      <w:numFmt w:val="bullet"/>
      <w:lvlText w:val=""/>
      <w:lvlJc w:val="left"/>
      <w:pPr>
        <w:ind w:left="58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9">
    <w:nsid w:val="1B013905"/>
    <w:multiLevelType w:val="hybridMultilevel"/>
    <w:tmpl w:val="75944B50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1DE87C36"/>
    <w:multiLevelType w:val="hybridMultilevel"/>
    <w:tmpl w:val="77300920"/>
    <w:lvl w:ilvl="0" w:tplc="0416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22542C76"/>
    <w:multiLevelType w:val="hybridMultilevel"/>
    <w:tmpl w:val="EE6EB194"/>
    <w:lvl w:ilvl="0" w:tplc="1068A510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269F50CB"/>
    <w:multiLevelType w:val="hybridMultilevel"/>
    <w:tmpl w:val="2E96B7BC"/>
    <w:lvl w:ilvl="0" w:tplc="49A6B76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C4B98"/>
    <w:multiLevelType w:val="hybridMultilevel"/>
    <w:tmpl w:val="81228D70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F1B5313"/>
    <w:multiLevelType w:val="hybridMultilevel"/>
    <w:tmpl w:val="D41004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D30E0"/>
    <w:multiLevelType w:val="hybridMultilevel"/>
    <w:tmpl w:val="5EBA767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7A3296"/>
    <w:multiLevelType w:val="hybridMultilevel"/>
    <w:tmpl w:val="63680E8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F34FB1"/>
    <w:multiLevelType w:val="hybridMultilevel"/>
    <w:tmpl w:val="EA820F24"/>
    <w:lvl w:ilvl="0" w:tplc="04160009">
      <w:start w:val="1"/>
      <w:numFmt w:val="bullet"/>
      <w:lvlText w:val=""/>
      <w:lvlJc w:val="left"/>
      <w:pPr>
        <w:ind w:left="9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8">
    <w:nsid w:val="3765562E"/>
    <w:multiLevelType w:val="hybridMultilevel"/>
    <w:tmpl w:val="C26652BC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3FD5097F"/>
    <w:multiLevelType w:val="hybridMultilevel"/>
    <w:tmpl w:val="05BC7D92"/>
    <w:lvl w:ilvl="0" w:tplc="0416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0">
    <w:nsid w:val="436F391E"/>
    <w:multiLevelType w:val="hybridMultilevel"/>
    <w:tmpl w:val="EDCEB286"/>
    <w:lvl w:ilvl="0" w:tplc="0416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>
    <w:nsid w:val="4A782268"/>
    <w:multiLevelType w:val="hybridMultilevel"/>
    <w:tmpl w:val="85F2097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C32328"/>
    <w:multiLevelType w:val="hybridMultilevel"/>
    <w:tmpl w:val="000E664A"/>
    <w:lvl w:ilvl="0" w:tplc="0416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>
    <w:nsid w:val="5149335D"/>
    <w:multiLevelType w:val="hybridMultilevel"/>
    <w:tmpl w:val="41D035CE"/>
    <w:lvl w:ilvl="0" w:tplc="0416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4">
    <w:nsid w:val="61361506"/>
    <w:multiLevelType w:val="hybridMultilevel"/>
    <w:tmpl w:val="A2C04B96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468EA"/>
    <w:multiLevelType w:val="hybridMultilevel"/>
    <w:tmpl w:val="5BF436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833CA2"/>
    <w:multiLevelType w:val="hybridMultilevel"/>
    <w:tmpl w:val="CC0A24BC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710C2090"/>
    <w:multiLevelType w:val="hybridMultilevel"/>
    <w:tmpl w:val="1ADE3008"/>
    <w:lvl w:ilvl="0" w:tplc="F8B25AE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C1F136E"/>
    <w:multiLevelType w:val="hybridMultilevel"/>
    <w:tmpl w:val="2B2CC5F8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"/>
  </w:num>
  <w:num w:numId="4">
    <w:abstractNumId w:val="24"/>
  </w:num>
  <w:num w:numId="5">
    <w:abstractNumId w:val="5"/>
  </w:num>
  <w:num w:numId="6">
    <w:abstractNumId w:val="15"/>
  </w:num>
  <w:num w:numId="7">
    <w:abstractNumId w:val="4"/>
  </w:num>
  <w:num w:numId="8">
    <w:abstractNumId w:val="16"/>
  </w:num>
  <w:num w:numId="9">
    <w:abstractNumId w:val="12"/>
  </w:num>
  <w:num w:numId="10">
    <w:abstractNumId w:val="22"/>
  </w:num>
  <w:num w:numId="11">
    <w:abstractNumId w:val="11"/>
  </w:num>
  <w:num w:numId="12">
    <w:abstractNumId w:val="27"/>
  </w:num>
  <w:num w:numId="13">
    <w:abstractNumId w:val="2"/>
  </w:num>
  <w:num w:numId="14">
    <w:abstractNumId w:val="19"/>
  </w:num>
  <w:num w:numId="15">
    <w:abstractNumId w:val="20"/>
  </w:num>
  <w:num w:numId="16">
    <w:abstractNumId w:val="8"/>
  </w:num>
  <w:num w:numId="17">
    <w:abstractNumId w:val="13"/>
  </w:num>
  <w:num w:numId="18">
    <w:abstractNumId w:val="17"/>
  </w:num>
  <w:num w:numId="19">
    <w:abstractNumId w:val="18"/>
  </w:num>
  <w:num w:numId="20">
    <w:abstractNumId w:val="23"/>
  </w:num>
  <w:num w:numId="21">
    <w:abstractNumId w:val="0"/>
  </w:num>
  <w:num w:numId="22">
    <w:abstractNumId w:val="6"/>
  </w:num>
  <w:num w:numId="23">
    <w:abstractNumId w:val="9"/>
  </w:num>
  <w:num w:numId="24">
    <w:abstractNumId w:val="28"/>
  </w:num>
  <w:num w:numId="25">
    <w:abstractNumId w:val="14"/>
  </w:num>
  <w:num w:numId="26">
    <w:abstractNumId w:val="26"/>
  </w:num>
  <w:num w:numId="27">
    <w:abstractNumId w:val="21"/>
  </w:num>
  <w:num w:numId="28">
    <w:abstractNumId w:val="3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A2BF6"/>
    <w:rsid w:val="00001E60"/>
    <w:rsid w:val="0000601E"/>
    <w:rsid w:val="00012464"/>
    <w:rsid w:val="000177BE"/>
    <w:rsid w:val="0002798C"/>
    <w:rsid w:val="00027A23"/>
    <w:rsid w:val="00037F06"/>
    <w:rsid w:val="000418FF"/>
    <w:rsid w:val="00065E73"/>
    <w:rsid w:val="000800A3"/>
    <w:rsid w:val="00090236"/>
    <w:rsid w:val="000A5E96"/>
    <w:rsid w:val="000B5F55"/>
    <w:rsid w:val="000C0CB9"/>
    <w:rsid w:val="000E5DBD"/>
    <w:rsid w:val="000F60AB"/>
    <w:rsid w:val="000F6CAC"/>
    <w:rsid w:val="001177FD"/>
    <w:rsid w:val="001202C4"/>
    <w:rsid w:val="0014691B"/>
    <w:rsid w:val="0015218B"/>
    <w:rsid w:val="001525DC"/>
    <w:rsid w:val="001533F4"/>
    <w:rsid w:val="00163733"/>
    <w:rsid w:val="00163847"/>
    <w:rsid w:val="00165BDD"/>
    <w:rsid w:val="00182BBB"/>
    <w:rsid w:val="00184959"/>
    <w:rsid w:val="001A0AFC"/>
    <w:rsid w:val="001A2BF6"/>
    <w:rsid w:val="001A3D08"/>
    <w:rsid w:val="001B019E"/>
    <w:rsid w:val="001C23D0"/>
    <w:rsid w:val="001C3788"/>
    <w:rsid w:val="001C5322"/>
    <w:rsid w:val="001D4027"/>
    <w:rsid w:val="001E446E"/>
    <w:rsid w:val="0020215E"/>
    <w:rsid w:val="0020525F"/>
    <w:rsid w:val="0021787F"/>
    <w:rsid w:val="00227356"/>
    <w:rsid w:val="00236DE7"/>
    <w:rsid w:val="00243BC0"/>
    <w:rsid w:val="00262BD8"/>
    <w:rsid w:val="00267C29"/>
    <w:rsid w:val="00275083"/>
    <w:rsid w:val="002754B5"/>
    <w:rsid w:val="00277B39"/>
    <w:rsid w:val="00290720"/>
    <w:rsid w:val="002A3392"/>
    <w:rsid w:val="002B3999"/>
    <w:rsid w:val="002D3249"/>
    <w:rsid w:val="002E2B21"/>
    <w:rsid w:val="002E71FB"/>
    <w:rsid w:val="002F02B1"/>
    <w:rsid w:val="002F0746"/>
    <w:rsid w:val="003031FC"/>
    <w:rsid w:val="00305FD6"/>
    <w:rsid w:val="00312127"/>
    <w:rsid w:val="0031307D"/>
    <w:rsid w:val="00316A03"/>
    <w:rsid w:val="003267A3"/>
    <w:rsid w:val="00333CC9"/>
    <w:rsid w:val="00334D65"/>
    <w:rsid w:val="00336A6D"/>
    <w:rsid w:val="00353006"/>
    <w:rsid w:val="00355219"/>
    <w:rsid w:val="0036077E"/>
    <w:rsid w:val="003752C2"/>
    <w:rsid w:val="0038524D"/>
    <w:rsid w:val="003A14E0"/>
    <w:rsid w:val="003B5AD4"/>
    <w:rsid w:val="003C19A9"/>
    <w:rsid w:val="003C2D4C"/>
    <w:rsid w:val="003C4003"/>
    <w:rsid w:val="003C42F6"/>
    <w:rsid w:val="003E4BF2"/>
    <w:rsid w:val="003F673C"/>
    <w:rsid w:val="004004C5"/>
    <w:rsid w:val="00411725"/>
    <w:rsid w:val="004147E0"/>
    <w:rsid w:val="00414E84"/>
    <w:rsid w:val="00417229"/>
    <w:rsid w:val="00420CA0"/>
    <w:rsid w:val="004367CC"/>
    <w:rsid w:val="004508D9"/>
    <w:rsid w:val="00470EEE"/>
    <w:rsid w:val="00483A32"/>
    <w:rsid w:val="004870CA"/>
    <w:rsid w:val="00490343"/>
    <w:rsid w:val="00491A9C"/>
    <w:rsid w:val="004A1A6F"/>
    <w:rsid w:val="004A38BA"/>
    <w:rsid w:val="004A4A82"/>
    <w:rsid w:val="004C4059"/>
    <w:rsid w:val="004E0E02"/>
    <w:rsid w:val="004E2764"/>
    <w:rsid w:val="004E5235"/>
    <w:rsid w:val="004E58DE"/>
    <w:rsid w:val="004E7A9C"/>
    <w:rsid w:val="004F3DD3"/>
    <w:rsid w:val="004F6321"/>
    <w:rsid w:val="005236DE"/>
    <w:rsid w:val="0055508E"/>
    <w:rsid w:val="00564DA8"/>
    <w:rsid w:val="005667F5"/>
    <w:rsid w:val="005863C7"/>
    <w:rsid w:val="0059669D"/>
    <w:rsid w:val="005C2C21"/>
    <w:rsid w:val="005C47BA"/>
    <w:rsid w:val="005C7A70"/>
    <w:rsid w:val="005E1784"/>
    <w:rsid w:val="005E33D1"/>
    <w:rsid w:val="005E54FC"/>
    <w:rsid w:val="005E7891"/>
    <w:rsid w:val="006075F1"/>
    <w:rsid w:val="0061002A"/>
    <w:rsid w:val="006257F5"/>
    <w:rsid w:val="00625D90"/>
    <w:rsid w:val="006352E8"/>
    <w:rsid w:val="006429B5"/>
    <w:rsid w:val="006462FF"/>
    <w:rsid w:val="00647295"/>
    <w:rsid w:val="00660A7A"/>
    <w:rsid w:val="00670369"/>
    <w:rsid w:val="006854AA"/>
    <w:rsid w:val="0068676C"/>
    <w:rsid w:val="006B79CE"/>
    <w:rsid w:val="006C00EF"/>
    <w:rsid w:val="006C28FE"/>
    <w:rsid w:val="006E41D0"/>
    <w:rsid w:val="006F2219"/>
    <w:rsid w:val="006F2A1D"/>
    <w:rsid w:val="006F65A6"/>
    <w:rsid w:val="006F678B"/>
    <w:rsid w:val="006F779C"/>
    <w:rsid w:val="007010E0"/>
    <w:rsid w:val="007052D6"/>
    <w:rsid w:val="00712DCA"/>
    <w:rsid w:val="00716BC7"/>
    <w:rsid w:val="007432CC"/>
    <w:rsid w:val="00745625"/>
    <w:rsid w:val="0075159D"/>
    <w:rsid w:val="007561FA"/>
    <w:rsid w:val="0077281B"/>
    <w:rsid w:val="007A313C"/>
    <w:rsid w:val="007B2177"/>
    <w:rsid w:val="007C718B"/>
    <w:rsid w:val="007F308D"/>
    <w:rsid w:val="007F596D"/>
    <w:rsid w:val="00803FA2"/>
    <w:rsid w:val="00814B25"/>
    <w:rsid w:val="008276A2"/>
    <w:rsid w:val="0084565C"/>
    <w:rsid w:val="00851A0D"/>
    <w:rsid w:val="008528ED"/>
    <w:rsid w:val="00862347"/>
    <w:rsid w:val="008827A7"/>
    <w:rsid w:val="008B3E24"/>
    <w:rsid w:val="008E552F"/>
    <w:rsid w:val="008E5CEB"/>
    <w:rsid w:val="008E5DC3"/>
    <w:rsid w:val="008E6E19"/>
    <w:rsid w:val="008F51BB"/>
    <w:rsid w:val="00900A0C"/>
    <w:rsid w:val="00910DF5"/>
    <w:rsid w:val="00926CF8"/>
    <w:rsid w:val="00935591"/>
    <w:rsid w:val="00946F52"/>
    <w:rsid w:val="009654BE"/>
    <w:rsid w:val="009671E8"/>
    <w:rsid w:val="009A0511"/>
    <w:rsid w:val="009A5FFC"/>
    <w:rsid w:val="009B3EC8"/>
    <w:rsid w:val="009B6D1D"/>
    <w:rsid w:val="009C7630"/>
    <w:rsid w:val="009D3653"/>
    <w:rsid w:val="009F6107"/>
    <w:rsid w:val="00A074AB"/>
    <w:rsid w:val="00A10205"/>
    <w:rsid w:val="00A13A0E"/>
    <w:rsid w:val="00A15F6A"/>
    <w:rsid w:val="00A25E10"/>
    <w:rsid w:val="00A264C5"/>
    <w:rsid w:val="00A317EB"/>
    <w:rsid w:val="00A47843"/>
    <w:rsid w:val="00A94B75"/>
    <w:rsid w:val="00A968B3"/>
    <w:rsid w:val="00AA0BC9"/>
    <w:rsid w:val="00AA1AB7"/>
    <w:rsid w:val="00AA2881"/>
    <w:rsid w:val="00AA3E36"/>
    <w:rsid w:val="00AC55A3"/>
    <w:rsid w:val="00AC624B"/>
    <w:rsid w:val="00AD769B"/>
    <w:rsid w:val="00AE419C"/>
    <w:rsid w:val="00B01271"/>
    <w:rsid w:val="00B125B8"/>
    <w:rsid w:val="00B130C3"/>
    <w:rsid w:val="00B17D38"/>
    <w:rsid w:val="00B26659"/>
    <w:rsid w:val="00B3426A"/>
    <w:rsid w:val="00B40828"/>
    <w:rsid w:val="00B42409"/>
    <w:rsid w:val="00B51B08"/>
    <w:rsid w:val="00B52460"/>
    <w:rsid w:val="00B85721"/>
    <w:rsid w:val="00BA3674"/>
    <w:rsid w:val="00BB6FD9"/>
    <w:rsid w:val="00BD357A"/>
    <w:rsid w:val="00BD7F94"/>
    <w:rsid w:val="00BE2381"/>
    <w:rsid w:val="00BE2798"/>
    <w:rsid w:val="00BE53A1"/>
    <w:rsid w:val="00BF1CC2"/>
    <w:rsid w:val="00BF4292"/>
    <w:rsid w:val="00C0051F"/>
    <w:rsid w:val="00C06E12"/>
    <w:rsid w:val="00C07271"/>
    <w:rsid w:val="00C110CB"/>
    <w:rsid w:val="00C21105"/>
    <w:rsid w:val="00C251F9"/>
    <w:rsid w:val="00C36023"/>
    <w:rsid w:val="00C54210"/>
    <w:rsid w:val="00C575E6"/>
    <w:rsid w:val="00C603C8"/>
    <w:rsid w:val="00C66F1A"/>
    <w:rsid w:val="00C844C4"/>
    <w:rsid w:val="00C862DE"/>
    <w:rsid w:val="00C90692"/>
    <w:rsid w:val="00C939EF"/>
    <w:rsid w:val="00CE047B"/>
    <w:rsid w:val="00D01D68"/>
    <w:rsid w:val="00D038AC"/>
    <w:rsid w:val="00D06F9E"/>
    <w:rsid w:val="00D16F51"/>
    <w:rsid w:val="00D17BD9"/>
    <w:rsid w:val="00D302E6"/>
    <w:rsid w:val="00D36233"/>
    <w:rsid w:val="00D40ECE"/>
    <w:rsid w:val="00D54633"/>
    <w:rsid w:val="00D62491"/>
    <w:rsid w:val="00D660A9"/>
    <w:rsid w:val="00D7040F"/>
    <w:rsid w:val="00D712BB"/>
    <w:rsid w:val="00D733A5"/>
    <w:rsid w:val="00D9153E"/>
    <w:rsid w:val="00DA191F"/>
    <w:rsid w:val="00DB174A"/>
    <w:rsid w:val="00DB395A"/>
    <w:rsid w:val="00DB79E8"/>
    <w:rsid w:val="00DC07F0"/>
    <w:rsid w:val="00DC091B"/>
    <w:rsid w:val="00DC6EB3"/>
    <w:rsid w:val="00DD6F7F"/>
    <w:rsid w:val="00E20A50"/>
    <w:rsid w:val="00E24E34"/>
    <w:rsid w:val="00E33ADF"/>
    <w:rsid w:val="00E40D01"/>
    <w:rsid w:val="00E4226D"/>
    <w:rsid w:val="00E454EA"/>
    <w:rsid w:val="00E4576A"/>
    <w:rsid w:val="00E4677D"/>
    <w:rsid w:val="00E47FE8"/>
    <w:rsid w:val="00E70C59"/>
    <w:rsid w:val="00E74944"/>
    <w:rsid w:val="00E76651"/>
    <w:rsid w:val="00E83F56"/>
    <w:rsid w:val="00EA3B12"/>
    <w:rsid w:val="00ED140E"/>
    <w:rsid w:val="00ED1EBF"/>
    <w:rsid w:val="00EE0127"/>
    <w:rsid w:val="00EF0A5E"/>
    <w:rsid w:val="00EF0F78"/>
    <w:rsid w:val="00F346E2"/>
    <w:rsid w:val="00F6306A"/>
    <w:rsid w:val="00F73A59"/>
    <w:rsid w:val="00F87D6C"/>
    <w:rsid w:val="00F90981"/>
    <w:rsid w:val="00FD1D01"/>
    <w:rsid w:val="00FD3492"/>
    <w:rsid w:val="00FE048B"/>
    <w:rsid w:val="00FE3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strokecolor="#7030a0"/>
    </o:shapedefaults>
    <o:shapelayout v:ext="edit">
      <o:idmap v:ext="edit" data="1"/>
      <o:rules v:ext="edit">
        <o:r id="V:Rule2" type="connector" idref="#_x0000_s1079"/>
        <o:r id="V:Rule4" type="connector" idref="#_x0000_s1080"/>
        <o:r id="V:Rule5" type="connector" idref="#_x0000_s1082"/>
        <o:r id="V:Rule6" type="connector" idref="#_x0000_s1084"/>
        <o:r id="V:Rule7" type="connector" idref="#_x0000_s1086"/>
        <o:r id="V:Rule8" type="connector" idref="#_x0000_s1088"/>
        <o:r id="V:Rule9" type="connector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3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29B5"/>
    <w:pPr>
      <w:ind w:left="720"/>
      <w:contextualSpacing/>
    </w:pPr>
  </w:style>
  <w:style w:type="table" w:styleId="Tabelacomgrade">
    <w:name w:val="Table Grid"/>
    <w:basedOn w:val="Tabelanormal"/>
    <w:uiPriority w:val="39"/>
    <w:rsid w:val="000C0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C47B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B399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B21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BB6FD9"/>
    <w:pPr>
      <w:numPr>
        <w:numId w:val="2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531">
          <w:marLeft w:val="0"/>
          <w:marRight w:val="0"/>
          <w:marTop w:val="23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Damasceno</dc:creator>
  <cp:lastModifiedBy>user</cp:lastModifiedBy>
  <cp:revision>3</cp:revision>
  <cp:lastPrinted>2020-02-19T23:16:00Z</cp:lastPrinted>
  <dcterms:created xsi:type="dcterms:W3CDTF">2020-06-22T00:41:00Z</dcterms:created>
  <dcterms:modified xsi:type="dcterms:W3CDTF">2020-06-22T00:46:00Z</dcterms:modified>
</cp:coreProperties>
</file>