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78D2C" w14:textId="77777777" w:rsidR="004C14CD" w:rsidRPr="004C14CD" w:rsidRDefault="004C14C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Orações subordinadas</w:t>
      </w:r>
    </w:p>
    <w:p w14:paraId="727F9E88" w14:textId="77777777" w:rsidR="009D5464" w:rsidRPr="004C14CD" w:rsidRDefault="00B56E56" w:rsidP="004C14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orações subordinadas s</w:t>
      </w:r>
      <w:r w:rsidR="00ED27F0" w:rsidRPr="004C14CD">
        <w:rPr>
          <w:rFonts w:ascii="Times New Roman" w:hAnsi="Times New Roman" w:cs="Times New Roman"/>
        </w:rPr>
        <w:t>e relacionam de tal modo que umas podem exercer funções sintáticas em relação às outras. As orações subordinadas, conforme a função sintática que exerçam, classificam-se em substantivas, adjetivas ou adverbiais.</w:t>
      </w:r>
    </w:p>
    <w:p w14:paraId="24F1C789" w14:textId="77777777" w:rsidR="00ED27F0" w:rsidRPr="004C14CD" w:rsidRDefault="00ED27F0" w:rsidP="004C14CD">
      <w:pPr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  <w:b/>
        </w:rPr>
        <w:t>Substantivas</w:t>
      </w:r>
      <w:r w:rsidRPr="004C14CD">
        <w:rPr>
          <w:rFonts w:ascii="Times New Roman" w:hAnsi="Times New Roman" w:cs="Times New Roman"/>
        </w:rPr>
        <w:t xml:space="preserve"> – exercem as funções próprias de um substantivo (sujeito, objeto direto, objeto indireto, predicativo, complemento nominal, aposto). As subordinadas substantivas, quando não aparecem sob a forma de orações reduzidas, são introduzidas, em geral, pelas conjunções integrantes que e se, as quais não desempenham nenhuma função sintática.</w:t>
      </w:r>
    </w:p>
    <w:p w14:paraId="6A809D9F" w14:textId="77777777" w:rsidR="00ED27F0" w:rsidRPr="004C14CD" w:rsidRDefault="00ED27F0" w:rsidP="004C14CD">
      <w:pPr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  <w:b/>
        </w:rPr>
        <w:t>Adjetivas</w:t>
      </w:r>
      <w:r w:rsidRPr="004C14CD">
        <w:rPr>
          <w:rFonts w:ascii="Times New Roman" w:hAnsi="Times New Roman" w:cs="Times New Roman"/>
        </w:rPr>
        <w:t xml:space="preserve"> – exercem a função sintática de adjunto adnominal, comumente exercida pelo adjetivo. Quando não aparecem em forma</w:t>
      </w:r>
      <w:r w:rsidR="00961B89" w:rsidRPr="004C14CD">
        <w:rPr>
          <w:rFonts w:ascii="Times New Roman" w:hAnsi="Times New Roman" w:cs="Times New Roman"/>
        </w:rPr>
        <w:t xml:space="preserve"> de orações reduzidas, são introduzidas por pronomes relativos – que, quem, quanto, como, cujo (e flexões), qual (e flexões).</w:t>
      </w:r>
    </w:p>
    <w:p w14:paraId="632BC835" w14:textId="30F25361" w:rsidR="00961B89" w:rsidRPr="004C14CD" w:rsidRDefault="00961B89" w:rsidP="004C14CD">
      <w:pPr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  <w:b/>
        </w:rPr>
        <w:t>Adverbiais</w:t>
      </w:r>
      <w:r w:rsidRPr="004C14CD">
        <w:rPr>
          <w:rFonts w:ascii="Times New Roman" w:hAnsi="Times New Roman" w:cs="Times New Roman"/>
        </w:rPr>
        <w:t xml:space="preserve"> – exercem a função sintática de adjunto adverbial, característica do advérbio. Quando não aparecem em forma de orações reduzidas, são introduzidas pelas conjunções subordinativas (exceto as integrantes)</w:t>
      </w:r>
      <w:r w:rsidR="000A0A8F">
        <w:rPr>
          <w:rFonts w:ascii="Times New Roman" w:hAnsi="Times New Roman" w:cs="Times New Roman"/>
        </w:rPr>
        <w:t xml:space="preserve"> </w:t>
      </w:r>
      <w:r w:rsidRPr="004C14CD">
        <w:rPr>
          <w:rFonts w:ascii="Times New Roman" w:hAnsi="Times New Roman" w:cs="Times New Roman"/>
        </w:rPr>
        <w:t>e exprimem circunstâncias de tempo, causa, consequência, comparação, concessão, proporção, condição, conformidade e finalidade.</w:t>
      </w:r>
    </w:p>
    <w:p w14:paraId="21AC853A" w14:textId="77777777" w:rsidR="00961B89" w:rsidRPr="004C14CD" w:rsidRDefault="00961B89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Orações subordinadas substantivas:</w:t>
      </w:r>
    </w:p>
    <w:p w14:paraId="05BBA535" w14:textId="77777777" w:rsidR="00630006" w:rsidRPr="00630006" w:rsidRDefault="00961B89" w:rsidP="004C14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Subjetivas</w:t>
      </w:r>
      <w:r w:rsidRPr="004C14CD">
        <w:rPr>
          <w:rFonts w:ascii="Times New Roman" w:hAnsi="Times New Roman" w:cs="Times New Roman"/>
        </w:rPr>
        <w:t xml:space="preserve"> – exercem a função sintática de sujeito. </w:t>
      </w:r>
    </w:p>
    <w:p w14:paraId="259EDEB0" w14:textId="77777777" w:rsidR="00630006" w:rsidRDefault="00630006" w:rsidP="00630006">
      <w:pPr>
        <w:pStyle w:val="PargrafodaLista"/>
        <w:jc w:val="both"/>
        <w:rPr>
          <w:rFonts w:ascii="Times New Roman" w:hAnsi="Times New Roman" w:cs="Times New Roman"/>
        </w:rPr>
      </w:pPr>
    </w:p>
    <w:p w14:paraId="727FD217" w14:textId="4E550AAF" w:rsidR="00961B89" w:rsidRPr="004F3FBE" w:rsidRDefault="00961B89" w:rsidP="004F3FBE">
      <w:pPr>
        <w:jc w:val="both"/>
        <w:rPr>
          <w:rFonts w:ascii="Times New Roman" w:hAnsi="Times New Roman" w:cs="Times New Roman"/>
        </w:rPr>
      </w:pPr>
      <w:proofErr w:type="spellStart"/>
      <w:r w:rsidRPr="004F3FBE">
        <w:rPr>
          <w:rFonts w:ascii="Times New Roman" w:hAnsi="Times New Roman" w:cs="Times New Roman"/>
        </w:rPr>
        <w:t>Ex</w:t>
      </w:r>
      <w:proofErr w:type="spellEnd"/>
      <w:r w:rsidRPr="004F3FBE">
        <w:rPr>
          <w:rFonts w:ascii="Times New Roman" w:hAnsi="Times New Roman" w:cs="Times New Roman"/>
        </w:rPr>
        <w:t xml:space="preserve">: É conveniente </w:t>
      </w:r>
      <w:r w:rsidR="004F3FBE" w:rsidRPr="004F3FBE">
        <w:rPr>
          <w:rFonts w:ascii="Times New Roman" w:hAnsi="Times New Roman" w:cs="Times New Roman"/>
        </w:rPr>
        <w:t xml:space="preserve">= oração principal </w:t>
      </w:r>
      <w:r w:rsidR="006F0B38" w:rsidRPr="004F3FBE">
        <w:rPr>
          <w:rFonts w:ascii="Times New Roman" w:hAnsi="Times New Roman" w:cs="Times New Roman"/>
        </w:rPr>
        <w:t>/</w:t>
      </w:r>
      <w:r w:rsidRPr="004F3FBE">
        <w:rPr>
          <w:rFonts w:ascii="Times New Roman" w:hAnsi="Times New Roman" w:cs="Times New Roman"/>
          <w:b/>
        </w:rPr>
        <w:t>que você esteja presente</w:t>
      </w:r>
      <w:r w:rsidR="00630006" w:rsidRPr="004F3FBE">
        <w:rPr>
          <w:rFonts w:ascii="Times New Roman" w:hAnsi="Times New Roman" w:cs="Times New Roman"/>
          <w:b/>
        </w:rPr>
        <w:t>.</w:t>
      </w:r>
      <w:r w:rsidR="006F0B38" w:rsidRPr="004F3FBE">
        <w:rPr>
          <w:rFonts w:ascii="Times New Roman" w:hAnsi="Times New Roman" w:cs="Times New Roman"/>
          <w:b/>
        </w:rPr>
        <w:t xml:space="preserve"> </w:t>
      </w:r>
      <w:r w:rsidR="004F3FBE" w:rsidRPr="004F3FBE">
        <w:rPr>
          <w:rFonts w:ascii="Times New Roman" w:hAnsi="Times New Roman" w:cs="Times New Roman"/>
          <w:b/>
        </w:rPr>
        <w:t>= oração subordinada substantiva subjetiva</w:t>
      </w:r>
    </w:p>
    <w:p w14:paraId="3D2F9D95" w14:textId="77777777" w:rsidR="00630006" w:rsidRPr="004C14CD" w:rsidRDefault="00630006" w:rsidP="00630006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4959BCFA" w14:textId="77777777" w:rsidR="00630006" w:rsidRPr="00630006" w:rsidRDefault="00961B89" w:rsidP="004C14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Objetivas diretas</w:t>
      </w:r>
      <w:r w:rsidRPr="004C14CD">
        <w:rPr>
          <w:rFonts w:ascii="Times New Roman" w:hAnsi="Times New Roman" w:cs="Times New Roman"/>
        </w:rPr>
        <w:t xml:space="preserve"> – exercem a função sintática de objeto direto</w:t>
      </w:r>
      <w:r w:rsidR="00240BFA" w:rsidRPr="004C14CD">
        <w:rPr>
          <w:rFonts w:ascii="Times New Roman" w:hAnsi="Times New Roman" w:cs="Times New Roman"/>
        </w:rPr>
        <w:t xml:space="preserve"> do verbo</w:t>
      </w:r>
      <w:r w:rsidRPr="004C14CD">
        <w:rPr>
          <w:rFonts w:ascii="Times New Roman" w:hAnsi="Times New Roman" w:cs="Times New Roman"/>
        </w:rPr>
        <w:t xml:space="preserve">. </w:t>
      </w:r>
    </w:p>
    <w:p w14:paraId="0FCD0E39" w14:textId="77777777" w:rsidR="00630006" w:rsidRDefault="00630006" w:rsidP="00630006">
      <w:pPr>
        <w:pStyle w:val="PargrafodaLista"/>
        <w:jc w:val="both"/>
        <w:rPr>
          <w:rFonts w:ascii="Times New Roman" w:hAnsi="Times New Roman" w:cs="Times New Roman"/>
        </w:rPr>
      </w:pPr>
    </w:p>
    <w:p w14:paraId="2CABBC42" w14:textId="7AC544F5" w:rsidR="00961B89" w:rsidRPr="004F3FBE" w:rsidRDefault="00961B89" w:rsidP="004F3FBE">
      <w:pPr>
        <w:jc w:val="both"/>
        <w:rPr>
          <w:rFonts w:ascii="Times New Roman" w:hAnsi="Times New Roman" w:cs="Times New Roman"/>
          <w:b/>
        </w:rPr>
      </w:pPr>
      <w:proofErr w:type="spellStart"/>
      <w:r w:rsidRPr="004F3FBE">
        <w:rPr>
          <w:rFonts w:ascii="Times New Roman" w:hAnsi="Times New Roman" w:cs="Times New Roman"/>
        </w:rPr>
        <w:t>Ex</w:t>
      </w:r>
      <w:proofErr w:type="spellEnd"/>
      <w:r w:rsidRPr="004F3FBE">
        <w:rPr>
          <w:rFonts w:ascii="Times New Roman" w:hAnsi="Times New Roman" w:cs="Times New Roman"/>
        </w:rPr>
        <w:t>: Não sei</w:t>
      </w:r>
      <w:r w:rsidRPr="004F3FBE">
        <w:rPr>
          <w:rFonts w:ascii="Times New Roman" w:hAnsi="Times New Roman" w:cs="Times New Roman"/>
          <w:b/>
        </w:rPr>
        <w:t xml:space="preserve"> </w:t>
      </w:r>
      <w:r w:rsidR="004F3FBE" w:rsidRPr="004F3FBE">
        <w:rPr>
          <w:rFonts w:ascii="Times New Roman" w:hAnsi="Times New Roman" w:cs="Times New Roman"/>
          <w:b/>
        </w:rPr>
        <w:t xml:space="preserve">= oração principal </w:t>
      </w:r>
      <w:r w:rsidR="006F0B38" w:rsidRPr="004F3FBE">
        <w:rPr>
          <w:rFonts w:ascii="Times New Roman" w:hAnsi="Times New Roman" w:cs="Times New Roman"/>
          <w:b/>
        </w:rPr>
        <w:t>/</w:t>
      </w:r>
      <w:r w:rsidRPr="004F3FBE">
        <w:rPr>
          <w:rFonts w:ascii="Times New Roman" w:hAnsi="Times New Roman" w:cs="Times New Roman"/>
          <w:b/>
        </w:rPr>
        <w:t>se viajarei amanhã.</w:t>
      </w:r>
      <w:r w:rsidR="004F3FBE" w:rsidRPr="004F3FBE">
        <w:rPr>
          <w:rFonts w:ascii="Times New Roman" w:hAnsi="Times New Roman" w:cs="Times New Roman"/>
          <w:b/>
        </w:rPr>
        <w:t xml:space="preserve"> = oração subordinada substantiva objetiva direta</w:t>
      </w:r>
      <w:r w:rsidR="006F0B38" w:rsidRPr="004F3FBE">
        <w:rPr>
          <w:rFonts w:ascii="Times New Roman" w:hAnsi="Times New Roman" w:cs="Times New Roman"/>
          <w:b/>
        </w:rPr>
        <w:t xml:space="preserve"> </w:t>
      </w:r>
    </w:p>
    <w:p w14:paraId="5FAC69EA" w14:textId="77777777" w:rsidR="00630006" w:rsidRPr="004C14CD" w:rsidRDefault="00630006" w:rsidP="00630006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48CC8F6D" w14:textId="77777777" w:rsidR="004F3FBE" w:rsidRPr="004F3FBE" w:rsidRDefault="00961B89" w:rsidP="004C14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Objetivas indiretas</w:t>
      </w:r>
      <w:r w:rsidRPr="004C14CD">
        <w:rPr>
          <w:rFonts w:ascii="Times New Roman" w:hAnsi="Times New Roman" w:cs="Times New Roman"/>
        </w:rPr>
        <w:t xml:space="preserve"> – exercem a função sintática de objeto indireto</w:t>
      </w:r>
      <w:r w:rsidR="00240BFA" w:rsidRPr="004C14CD">
        <w:rPr>
          <w:rFonts w:ascii="Times New Roman" w:hAnsi="Times New Roman" w:cs="Times New Roman"/>
        </w:rPr>
        <w:t xml:space="preserve"> do verbo</w:t>
      </w:r>
      <w:r w:rsidRPr="004C14CD">
        <w:rPr>
          <w:rFonts w:ascii="Times New Roman" w:hAnsi="Times New Roman" w:cs="Times New Roman"/>
        </w:rPr>
        <w:t xml:space="preserve">. </w:t>
      </w:r>
    </w:p>
    <w:p w14:paraId="53620C36" w14:textId="7CE3E1D6" w:rsidR="00961B89" w:rsidRPr="004F3FBE" w:rsidRDefault="00961B89" w:rsidP="004F3FBE">
      <w:pPr>
        <w:ind w:left="360"/>
        <w:jc w:val="both"/>
        <w:rPr>
          <w:rFonts w:ascii="Times New Roman" w:hAnsi="Times New Roman" w:cs="Times New Roman"/>
          <w:b/>
        </w:rPr>
      </w:pPr>
      <w:proofErr w:type="spellStart"/>
      <w:r w:rsidRPr="004F3FBE">
        <w:rPr>
          <w:rFonts w:ascii="Times New Roman" w:hAnsi="Times New Roman" w:cs="Times New Roman"/>
        </w:rPr>
        <w:t>Ex</w:t>
      </w:r>
      <w:proofErr w:type="spellEnd"/>
      <w:r w:rsidRPr="004F3FBE">
        <w:rPr>
          <w:rFonts w:ascii="Times New Roman" w:hAnsi="Times New Roman" w:cs="Times New Roman"/>
        </w:rPr>
        <w:t>: Gostaria</w:t>
      </w:r>
      <w:r w:rsidR="003660D4" w:rsidRPr="004F3FBE">
        <w:rPr>
          <w:rFonts w:ascii="Times New Roman" w:hAnsi="Times New Roman" w:cs="Times New Roman"/>
        </w:rPr>
        <w:t xml:space="preserve"> = oração principal/</w:t>
      </w:r>
      <w:r w:rsidRPr="004F3FBE">
        <w:rPr>
          <w:rFonts w:ascii="Times New Roman" w:hAnsi="Times New Roman" w:cs="Times New Roman"/>
          <w:b/>
        </w:rPr>
        <w:t xml:space="preserve"> de que todos fossem ao meu espetáculo.</w:t>
      </w:r>
      <w:r w:rsidR="003660D4" w:rsidRPr="004F3FBE">
        <w:rPr>
          <w:rFonts w:ascii="Times New Roman" w:hAnsi="Times New Roman" w:cs="Times New Roman"/>
          <w:b/>
        </w:rPr>
        <w:t xml:space="preserve"> = </w:t>
      </w:r>
      <w:r w:rsidR="003660D4" w:rsidRPr="004F3FBE">
        <w:rPr>
          <w:rFonts w:ascii="Times New Roman" w:hAnsi="Times New Roman" w:cs="Times New Roman"/>
          <w:bCs/>
        </w:rPr>
        <w:t>oração subordinada substantiva objetiva indireta</w:t>
      </w:r>
    </w:p>
    <w:p w14:paraId="0278F3DC" w14:textId="77777777" w:rsidR="006F0B38" w:rsidRPr="004C14CD" w:rsidRDefault="006F0B38" w:rsidP="003660D4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75EA51D3" w14:textId="77777777" w:rsidR="00D054AB" w:rsidRPr="00D054AB" w:rsidRDefault="00961B89" w:rsidP="004C14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Predicativas</w:t>
      </w:r>
      <w:r w:rsidRPr="004C14CD">
        <w:rPr>
          <w:rFonts w:ascii="Times New Roman" w:hAnsi="Times New Roman" w:cs="Times New Roman"/>
        </w:rPr>
        <w:t xml:space="preserve"> – exercem a função sintática de predicativo do sujeito. </w:t>
      </w:r>
      <w:proofErr w:type="spellStart"/>
      <w:r w:rsidRPr="004C14CD">
        <w:rPr>
          <w:rFonts w:ascii="Times New Roman" w:hAnsi="Times New Roman" w:cs="Times New Roman"/>
        </w:rPr>
        <w:t>Ex</w:t>
      </w:r>
      <w:proofErr w:type="spellEnd"/>
      <w:r w:rsidRPr="004C14CD">
        <w:rPr>
          <w:rFonts w:ascii="Times New Roman" w:hAnsi="Times New Roman" w:cs="Times New Roman"/>
        </w:rPr>
        <w:t xml:space="preserve">: </w:t>
      </w:r>
    </w:p>
    <w:p w14:paraId="170C5648" w14:textId="77777777" w:rsidR="004F3FBE" w:rsidRDefault="004F3FBE" w:rsidP="004F3FBE">
      <w:pPr>
        <w:pStyle w:val="PargrafodaLista"/>
        <w:jc w:val="both"/>
        <w:rPr>
          <w:rFonts w:ascii="Times New Roman" w:hAnsi="Times New Roman" w:cs="Times New Roman"/>
          <w:b/>
          <w:bCs/>
        </w:rPr>
      </w:pPr>
    </w:p>
    <w:p w14:paraId="737B6475" w14:textId="1ECF6DC8" w:rsidR="00961B89" w:rsidRPr="004F3FBE" w:rsidRDefault="004F3FBE" w:rsidP="004F3FBE">
      <w:pPr>
        <w:jc w:val="both"/>
        <w:rPr>
          <w:rFonts w:ascii="Times New Roman" w:hAnsi="Times New Roman" w:cs="Times New Roman"/>
          <w:b/>
        </w:rPr>
      </w:pPr>
      <w:r w:rsidRPr="004F3FBE">
        <w:rPr>
          <w:rFonts w:ascii="Times New Roman" w:hAnsi="Times New Roman" w:cs="Times New Roman"/>
          <w:b/>
          <w:bCs/>
        </w:rPr>
        <w:t xml:space="preserve">Ex.: </w:t>
      </w:r>
      <w:r w:rsidR="00961B89" w:rsidRPr="004F3FBE">
        <w:rPr>
          <w:rFonts w:ascii="Times New Roman" w:hAnsi="Times New Roman" w:cs="Times New Roman"/>
          <w:b/>
          <w:bCs/>
        </w:rPr>
        <w:t>Minha esperan</w:t>
      </w:r>
      <w:r w:rsidR="00240BFA" w:rsidRPr="004F3FBE">
        <w:rPr>
          <w:rFonts w:ascii="Times New Roman" w:hAnsi="Times New Roman" w:cs="Times New Roman"/>
          <w:b/>
          <w:bCs/>
        </w:rPr>
        <w:t>ça é</w:t>
      </w:r>
      <w:r w:rsidR="00240BFA" w:rsidRPr="004F3FBE">
        <w:rPr>
          <w:rFonts w:ascii="Times New Roman" w:hAnsi="Times New Roman" w:cs="Times New Roman"/>
          <w:b/>
        </w:rPr>
        <w:t xml:space="preserve"> </w:t>
      </w:r>
      <w:r w:rsidRPr="004F3FBE">
        <w:rPr>
          <w:rFonts w:ascii="Times New Roman" w:hAnsi="Times New Roman" w:cs="Times New Roman"/>
          <w:b/>
        </w:rPr>
        <w:t xml:space="preserve">= </w:t>
      </w:r>
      <w:r w:rsidRPr="004F3FBE">
        <w:rPr>
          <w:rFonts w:ascii="Times New Roman" w:hAnsi="Times New Roman" w:cs="Times New Roman"/>
          <w:bCs/>
        </w:rPr>
        <w:t>oração principal</w:t>
      </w:r>
      <w:r w:rsidR="00D054AB" w:rsidRPr="004F3FBE">
        <w:rPr>
          <w:rFonts w:ascii="Times New Roman" w:hAnsi="Times New Roman" w:cs="Times New Roman"/>
          <w:b/>
        </w:rPr>
        <w:t xml:space="preserve">/ </w:t>
      </w:r>
      <w:r w:rsidR="00240BFA" w:rsidRPr="004F3FBE">
        <w:rPr>
          <w:rFonts w:ascii="Times New Roman" w:hAnsi="Times New Roman" w:cs="Times New Roman"/>
          <w:b/>
        </w:rPr>
        <w:t>que sejas feliz.</w:t>
      </w:r>
      <w:r w:rsidRPr="004F3FBE">
        <w:rPr>
          <w:rFonts w:ascii="Times New Roman" w:hAnsi="Times New Roman" w:cs="Times New Roman"/>
          <w:b/>
        </w:rPr>
        <w:t xml:space="preserve"> =</w:t>
      </w:r>
      <w:r w:rsidR="00D054AB" w:rsidRPr="004F3FBE">
        <w:rPr>
          <w:rFonts w:ascii="Times New Roman" w:hAnsi="Times New Roman" w:cs="Times New Roman"/>
          <w:b/>
        </w:rPr>
        <w:t xml:space="preserve"> </w:t>
      </w:r>
      <w:r w:rsidR="00D054AB" w:rsidRPr="004F3FBE">
        <w:rPr>
          <w:rFonts w:ascii="Times New Roman" w:hAnsi="Times New Roman" w:cs="Times New Roman"/>
          <w:bCs/>
        </w:rPr>
        <w:t>Oração subordinada substantiva predicativa</w:t>
      </w:r>
    </w:p>
    <w:p w14:paraId="4DAC2B1F" w14:textId="77777777" w:rsidR="006F0B38" w:rsidRPr="004C14CD" w:rsidRDefault="006F0B38" w:rsidP="00CC03DB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650DAF98" w14:textId="77777777" w:rsidR="00CC03DB" w:rsidRPr="00CC03DB" w:rsidRDefault="00240BFA" w:rsidP="004C14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Completivas nominais</w:t>
      </w:r>
      <w:r w:rsidRPr="004C14CD">
        <w:rPr>
          <w:rFonts w:ascii="Times New Roman" w:hAnsi="Times New Roman" w:cs="Times New Roman"/>
        </w:rPr>
        <w:t xml:space="preserve"> – exercem a função sintática de complemento nominal de um nome da oração principal. </w:t>
      </w:r>
    </w:p>
    <w:p w14:paraId="59165686" w14:textId="77777777" w:rsidR="00CC03DB" w:rsidRPr="00CC03DB" w:rsidRDefault="00CC03DB" w:rsidP="00CC03DB">
      <w:pPr>
        <w:pStyle w:val="PargrafodaLista"/>
        <w:rPr>
          <w:rFonts w:ascii="Times New Roman" w:hAnsi="Times New Roman" w:cs="Times New Roman"/>
        </w:rPr>
      </w:pPr>
    </w:p>
    <w:p w14:paraId="5FC9CB79" w14:textId="3631E16A" w:rsidR="00240BFA" w:rsidRPr="004F3FBE" w:rsidRDefault="00240BFA" w:rsidP="004F3FBE">
      <w:pPr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4F3FBE">
        <w:rPr>
          <w:rFonts w:ascii="Times New Roman" w:hAnsi="Times New Roman" w:cs="Times New Roman"/>
        </w:rPr>
        <w:lastRenderedPageBreak/>
        <w:t>Ex</w:t>
      </w:r>
      <w:proofErr w:type="spellEnd"/>
      <w:r w:rsidRPr="004F3FBE">
        <w:rPr>
          <w:rFonts w:ascii="Times New Roman" w:hAnsi="Times New Roman" w:cs="Times New Roman"/>
        </w:rPr>
        <w:t>: Tenho medo</w:t>
      </w:r>
      <w:r w:rsidR="00CC03DB" w:rsidRPr="004F3FBE">
        <w:rPr>
          <w:rFonts w:ascii="Times New Roman" w:hAnsi="Times New Roman" w:cs="Times New Roman"/>
        </w:rPr>
        <w:t xml:space="preserve"> = oração principal</w:t>
      </w:r>
      <w:r w:rsidRPr="004F3FBE">
        <w:rPr>
          <w:rFonts w:ascii="Times New Roman" w:hAnsi="Times New Roman" w:cs="Times New Roman"/>
          <w:b/>
        </w:rPr>
        <w:t xml:space="preserve"> </w:t>
      </w:r>
      <w:r w:rsidR="00CC03DB" w:rsidRPr="004F3FBE">
        <w:rPr>
          <w:rFonts w:ascii="Times New Roman" w:hAnsi="Times New Roman" w:cs="Times New Roman"/>
          <w:b/>
        </w:rPr>
        <w:t xml:space="preserve">/ </w:t>
      </w:r>
      <w:r w:rsidRPr="004F3FBE">
        <w:rPr>
          <w:rFonts w:ascii="Times New Roman" w:hAnsi="Times New Roman" w:cs="Times New Roman"/>
          <w:b/>
        </w:rPr>
        <w:t>de que faças isso.</w:t>
      </w:r>
      <w:r w:rsidR="00CC03DB" w:rsidRPr="004F3FBE">
        <w:rPr>
          <w:rFonts w:ascii="Times New Roman" w:hAnsi="Times New Roman" w:cs="Times New Roman"/>
          <w:b/>
        </w:rPr>
        <w:t xml:space="preserve"> </w:t>
      </w:r>
      <w:r w:rsidR="00CC03DB" w:rsidRPr="004F3FBE">
        <w:rPr>
          <w:rFonts w:ascii="Times New Roman" w:hAnsi="Times New Roman" w:cs="Times New Roman"/>
          <w:b/>
          <w:i/>
          <w:iCs/>
        </w:rPr>
        <w:t>Oração subordinada substantiva</w:t>
      </w:r>
      <w:r w:rsidR="00D054AB" w:rsidRPr="004F3FBE">
        <w:rPr>
          <w:rFonts w:ascii="Times New Roman" w:hAnsi="Times New Roman" w:cs="Times New Roman"/>
          <w:b/>
          <w:i/>
          <w:iCs/>
        </w:rPr>
        <w:t xml:space="preserve"> completiva nominal</w:t>
      </w:r>
    </w:p>
    <w:p w14:paraId="380A07E9" w14:textId="77777777" w:rsidR="006F0B38" w:rsidRPr="004C14CD" w:rsidRDefault="006F0B38" w:rsidP="00CC03DB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7025BECB" w14:textId="77777777" w:rsidR="004F3FBE" w:rsidRPr="004F3FBE" w:rsidRDefault="00240BFA" w:rsidP="004C14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Apositivas</w:t>
      </w:r>
      <w:r w:rsidRPr="004C14CD">
        <w:rPr>
          <w:rFonts w:ascii="Times New Roman" w:hAnsi="Times New Roman" w:cs="Times New Roman"/>
        </w:rPr>
        <w:t xml:space="preserve"> – exercem a função sintática de aposto de um nome da oração principal. </w:t>
      </w:r>
    </w:p>
    <w:p w14:paraId="1FC3477F" w14:textId="77777777" w:rsidR="004F3FBE" w:rsidRDefault="004F3FBE" w:rsidP="004F3FBE">
      <w:pPr>
        <w:jc w:val="both"/>
        <w:rPr>
          <w:rFonts w:ascii="Times New Roman" w:hAnsi="Times New Roman" w:cs="Times New Roman"/>
        </w:rPr>
      </w:pPr>
    </w:p>
    <w:p w14:paraId="5B8FBB3F" w14:textId="79F8D236" w:rsidR="00240BFA" w:rsidRPr="004F3FBE" w:rsidRDefault="00240BFA" w:rsidP="004F3FBE">
      <w:pPr>
        <w:jc w:val="both"/>
        <w:rPr>
          <w:rFonts w:ascii="Times New Roman" w:hAnsi="Times New Roman" w:cs="Times New Roman"/>
          <w:b/>
        </w:rPr>
      </w:pPr>
      <w:proofErr w:type="spellStart"/>
      <w:r w:rsidRPr="004F3FBE">
        <w:rPr>
          <w:rFonts w:ascii="Times New Roman" w:hAnsi="Times New Roman" w:cs="Times New Roman"/>
        </w:rPr>
        <w:t>Ex</w:t>
      </w:r>
      <w:proofErr w:type="spellEnd"/>
      <w:r w:rsidRPr="004F3FBE">
        <w:rPr>
          <w:rFonts w:ascii="Times New Roman" w:hAnsi="Times New Roman" w:cs="Times New Roman"/>
        </w:rPr>
        <w:t xml:space="preserve">: </w:t>
      </w:r>
      <w:r w:rsidR="005A001D" w:rsidRPr="004F3FBE">
        <w:rPr>
          <w:rFonts w:ascii="Times New Roman" w:hAnsi="Times New Roman" w:cs="Times New Roman"/>
        </w:rPr>
        <w:t>Desejo uma coisa</w:t>
      </w:r>
      <w:r w:rsidR="004F3FBE">
        <w:rPr>
          <w:rFonts w:ascii="Times New Roman" w:hAnsi="Times New Roman" w:cs="Times New Roman"/>
        </w:rPr>
        <w:t xml:space="preserve">: = oração principal </w:t>
      </w:r>
      <w:r w:rsidR="004F3FBE">
        <w:rPr>
          <w:rFonts w:ascii="Times New Roman" w:hAnsi="Times New Roman" w:cs="Times New Roman"/>
          <w:b/>
        </w:rPr>
        <w:t>/</w:t>
      </w:r>
      <w:r w:rsidR="005A001D" w:rsidRPr="004F3FBE">
        <w:rPr>
          <w:rFonts w:ascii="Times New Roman" w:hAnsi="Times New Roman" w:cs="Times New Roman"/>
          <w:b/>
        </w:rPr>
        <w:t>que sejas feliz.</w:t>
      </w:r>
      <w:r w:rsidR="004F3FBE">
        <w:rPr>
          <w:rFonts w:ascii="Times New Roman" w:hAnsi="Times New Roman" w:cs="Times New Roman"/>
          <w:b/>
        </w:rPr>
        <w:t xml:space="preserve"> = oração subordinada substantiva apositiva</w:t>
      </w:r>
    </w:p>
    <w:p w14:paraId="0E656B13" w14:textId="77777777" w:rsidR="00903A1C" w:rsidRDefault="00903A1C" w:rsidP="004C14CD">
      <w:pPr>
        <w:jc w:val="both"/>
        <w:rPr>
          <w:rFonts w:ascii="Times New Roman" w:hAnsi="Times New Roman" w:cs="Times New Roman"/>
          <w:b/>
        </w:rPr>
      </w:pPr>
    </w:p>
    <w:p w14:paraId="340F3502" w14:textId="7C817B55" w:rsidR="005A001D" w:rsidRPr="004C14C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Exercícios</w:t>
      </w:r>
    </w:p>
    <w:p w14:paraId="46714E64" w14:textId="77777777" w:rsidR="005A001D" w:rsidRPr="004C14CD" w:rsidRDefault="005A001D" w:rsidP="004C14CD">
      <w:pPr>
        <w:jc w:val="both"/>
        <w:rPr>
          <w:rFonts w:ascii="Times New Roman" w:hAnsi="Times New Roman" w:cs="Times New Roman"/>
          <w:b/>
        </w:rPr>
      </w:pPr>
      <w:proofErr w:type="gramStart"/>
      <w:r w:rsidRPr="004C14CD">
        <w:rPr>
          <w:rFonts w:ascii="Times New Roman" w:hAnsi="Times New Roman" w:cs="Times New Roman"/>
          <w:b/>
        </w:rPr>
        <w:t>1 )</w:t>
      </w:r>
      <w:proofErr w:type="gramEnd"/>
      <w:r w:rsidRPr="004C14CD">
        <w:rPr>
          <w:rFonts w:ascii="Times New Roman" w:hAnsi="Times New Roman" w:cs="Times New Roman"/>
          <w:b/>
        </w:rPr>
        <w:t xml:space="preserve"> Classifique as orações em destaque:</w:t>
      </w:r>
    </w:p>
    <w:p w14:paraId="03D922CE" w14:textId="23E6CDA5" w:rsidR="004C14C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a) A virtude das mulheres</w:t>
      </w:r>
      <w:r w:rsidRPr="004C14CD">
        <w:rPr>
          <w:rFonts w:ascii="Times New Roman" w:hAnsi="Times New Roman" w:cs="Times New Roman"/>
          <w:b/>
        </w:rPr>
        <w:t xml:space="preserve"> </w:t>
      </w:r>
      <w:r w:rsidRPr="004C14CD">
        <w:rPr>
          <w:rFonts w:ascii="Times New Roman" w:hAnsi="Times New Roman" w:cs="Times New Roman"/>
        </w:rPr>
        <w:t>é</w:t>
      </w:r>
      <w:r w:rsidRPr="004C14CD">
        <w:rPr>
          <w:rFonts w:ascii="Times New Roman" w:hAnsi="Times New Roman" w:cs="Times New Roman"/>
          <w:b/>
        </w:rPr>
        <w:t xml:space="preserve"> </w:t>
      </w:r>
      <w:r w:rsidR="003308C2">
        <w:rPr>
          <w:rFonts w:ascii="Times New Roman" w:hAnsi="Times New Roman" w:cs="Times New Roman"/>
          <w:b/>
        </w:rPr>
        <w:t xml:space="preserve">/ </w:t>
      </w:r>
      <w:r w:rsidRPr="004C14CD">
        <w:rPr>
          <w:rFonts w:ascii="Times New Roman" w:hAnsi="Times New Roman" w:cs="Times New Roman"/>
          <w:b/>
        </w:rPr>
        <w:t>que elas nunca mentem.</w:t>
      </w:r>
    </w:p>
    <w:p w14:paraId="3C18EF76" w14:textId="0EE66360" w:rsidR="004C14CD" w:rsidRPr="004F3FBE" w:rsidRDefault="004C14CD" w:rsidP="004C14CD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3308C2" w:rsidRPr="004F3FBE">
        <w:rPr>
          <w:rFonts w:ascii="Times New Roman" w:hAnsi="Times New Roman" w:cs="Times New Roman"/>
          <w:color w:val="FF0000"/>
        </w:rPr>
        <w:t xml:space="preserve"> Oração subordinada substantiva predicativa</w:t>
      </w:r>
    </w:p>
    <w:p w14:paraId="23A7454E" w14:textId="5E221FD0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b) A verdade é</w:t>
      </w:r>
      <w:r w:rsidRPr="004C14CD">
        <w:rPr>
          <w:rFonts w:ascii="Times New Roman" w:hAnsi="Times New Roman" w:cs="Times New Roman"/>
          <w:b/>
        </w:rPr>
        <w:t xml:space="preserve"> </w:t>
      </w:r>
      <w:r w:rsidR="003308C2">
        <w:rPr>
          <w:rFonts w:ascii="Times New Roman" w:hAnsi="Times New Roman" w:cs="Times New Roman"/>
          <w:b/>
        </w:rPr>
        <w:t>/</w:t>
      </w:r>
      <w:r w:rsidRPr="004C14CD">
        <w:rPr>
          <w:rFonts w:ascii="Times New Roman" w:hAnsi="Times New Roman" w:cs="Times New Roman"/>
          <w:b/>
        </w:rPr>
        <w:t>que ele não gosta de trabalho.</w:t>
      </w:r>
    </w:p>
    <w:p w14:paraId="631A8718" w14:textId="3AE2E9A0" w:rsidR="004C14CD" w:rsidRPr="004F3FBE" w:rsidRDefault="004C14CD" w:rsidP="004C14CD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3308C2" w:rsidRPr="004F3FBE">
        <w:rPr>
          <w:rFonts w:ascii="Times New Roman" w:hAnsi="Times New Roman" w:cs="Times New Roman"/>
          <w:color w:val="FF0000"/>
        </w:rPr>
        <w:t xml:space="preserve"> </w:t>
      </w:r>
      <w:r w:rsidR="00D70307" w:rsidRPr="004F3FBE">
        <w:rPr>
          <w:rFonts w:ascii="Times New Roman" w:hAnsi="Times New Roman" w:cs="Times New Roman"/>
          <w:color w:val="FF0000"/>
        </w:rPr>
        <w:t>Oração subordinada substantiva predicativa</w:t>
      </w:r>
    </w:p>
    <w:p w14:paraId="0BBD81AF" w14:textId="3A92896D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c) Ele fez questão</w:t>
      </w:r>
      <w:r w:rsidRPr="004C14CD">
        <w:rPr>
          <w:rFonts w:ascii="Times New Roman" w:hAnsi="Times New Roman" w:cs="Times New Roman"/>
          <w:b/>
        </w:rPr>
        <w:t xml:space="preserve"> </w:t>
      </w:r>
      <w:r w:rsidR="00D70307">
        <w:rPr>
          <w:rFonts w:ascii="Times New Roman" w:hAnsi="Times New Roman" w:cs="Times New Roman"/>
          <w:b/>
        </w:rPr>
        <w:t>/</w:t>
      </w:r>
      <w:r w:rsidRPr="004C14CD">
        <w:rPr>
          <w:rFonts w:ascii="Times New Roman" w:hAnsi="Times New Roman" w:cs="Times New Roman"/>
          <w:b/>
        </w:rPr>
        <w:t>de que nos retirássemos.</w:t>
      </w:r>
    </w:p>
    <w:p w14:paraId="0024C183" w14:textId="1CA45C3F" w:rsidR="004C14CD" w:rsidRPr="004F3FBE" w:rsidRDefault="004C14CD" w:rsidP="004C14CD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D70307" w:rsidRPr="004F3FBE">
        <w:rPr>
          <w:rFonts w:ascii="Times New Roman" w:hAnsi="Times New Roman" w:cs="Times New Roman"/>
          <w:color w:val="FF0000"/>
        </w:rPr>
        <w:t xml:space="preserve"> Oração subordinada substantiva completiva nominal</w:t>
      </w:r>
    </w:p>
    <w:p w14:paraId="1D207524" w14:textId="77777777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d) Ele ficou com medo</w:t>
      </w:r>
      <w:r w:rsidRPr="004C14CD">
        <w:rPr>
          <w:rFonts w:ascii="Times New Roman" w:hAnsi="Times New Roman" w:cs="Times New Roman"/>
          <w:b/>
        </w:rPr>
        <w:t xml:space="preserve"> de que eu revelasse seu segredo.</w:t>
      </w:r>
    </w:p>
    <w:p w14:paraId="013AA28D" w14:textId="39309EB4" w:rsidR="004C14CD" w:rsidRPr="004F3FBE" w:rsidRDefault="004C14CD" w:rsidP="004C14CD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D70307" w:rsidRPr="004F3FBE">
        <w:rPr>
          <w:rFonts w:ascii="Times New Roman" w:hAnsi="Times New Roman" w:cs="Times New Roman"/>
          <w:color w:val="FF0000"/>
        </w:rPr>
        <w:t xml:space="preserve"> </w:t>
      </w:r>
      <w:r w:rsidR="00092E96" w:rsidRPr="004F3FBE">
        <w:rPr>
          <w:rFonts w:ascii="Times New Roman" w:hAnsi="Times New Roman" w:cs="Times New Roman"/>
          <w:color w:val="FF0000"/>
        </w:rPr>
        <w:t xml:space="preserve">Oração subordinada substantiva </w:t>
      </w:r>
      <w:r w:rsidR="006C0A1A" w:rsidRPr="004F3FBE">
        <w:rPr>
          <w:rFonts w:ascii="Times New Roman" w:hAnsi="Times New Roman" w:cs="Times New Roman"/>
          <w:color w:val="FF0000"/>
        </w:rPr>
        <w:t>completiva nominal</w:t>
      </w:r>
    </w:p>
    <w:p w14:paraId="417AAD20" w14:textId="6046BEA2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e) O time precisava</w:t>
      </w:r>
      <w:r w:rsidRPr="004C14CD">
        <w:rPr>
          <w:rFonts w:ascii="Times New Roman" w:hAnsi="Times New Roman" w:cs="Times New Roman"/>
          <w:b/>
        </w:rPr>
        <w:t xml:space="preserve"> </w:t>
      </w:r>
      <w:r w:rsidR="006C0A1A">
        <w:rPr>
          <w:rFonts w:ascii="Times New Roman" w:hAnsi="Times New Roman" w:cs="Times New Roman"/>
          <w:b/>
        </w:rPr>
        <w:t>/</w:t>
      </w:r>
      <w:r w:rsidRPr="004C14CD">
        <w:rPr>
          <w:rFonts w:ascii="Times New Roman" w:hAnsi="Times New Roman" w:cs="Times New Roman"/>
          <w:b/>
        </w:rPr>
        <w:t>de que toda a torcida aplaudisse.</w:t>
      </w:r>
    </w:p>
    <w:p w14:paraId="1A507D6B" w14:textId="575B8DAC" w:rsidR="004C14CD" w:rsidRPr="004F3FBE" w:rsidRDefault="004C14CD" w:rsidP="004C14CD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6C0A1A" w:rsidRPr="004F3FBE">
        <w:rPr>
          <w:rFonts w:ascii="Times New Roman" w:hAnsi="Times New Roman" w:cs="Times New Roman"/>
          <w:color w:val="FF0000"/>
        </w:rPr>
        <w:t xml:space="preserve"> oração subordinada substantiva objetiva indireta</w:t>
      </w:r>
    </w:p>
    <w:p w14:paraId="1CE83A2E" w14:textId="77777777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f) Ela sempre quer a mesma coisa:</w:t>
      </w:r>
      <w:r w:rsidRPr="004C14CD">
        <w:rPr>
          <w:rFonts w:ascii="Times New Roman" w:hAnsi="Times New Roman" w:cs="Times New Roman"/>
          <w:b/>
        </w:rPr>
        <w:t xml:space="preserve"> que a sua presença seja notada.</w:t>
      </w:r>
    </w:p>
    <w:p w14:paraId="140CB50E" w14:textId="0E3F7E84" w:rsidR="004C14CD" w:rsidRPr="004F3FBE" w:rsidRDefault="004C14CD" w:rsidP="004C14CD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6C0A1A" w:rsidRPr="004F3FBE">
        <w:rPr>
          <w:rFonts w:ascii="Times New Roman" w:hAnsi="Times New Roman" w:cs="Times New Roman"/>
          <w:color w:val="FF0000"/>
        </w:rPr>
        <w:t xml:space="preserve"> Oração subordinada substantiva apositiva</w:t>
      </w:r>
    </w:p>
    <w:p w14:paraId="468A925B" w14:textId="17E8BAE1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g) Os homens sempre se esquecem</w:t>
      </w:r>
      <w:r w:rsidR="006C0A1A">
        <w:rPr>
          <w:rFonts w:ascii="Times New Roman" w:hAnsi="Times New Roman" w:cs="Times New Roman"/>
        </w:rPr>
        <w:t xml:space="preserve"> /</w:t>
      </w:r>
      <w:r w:rsidRPr="004C14CD">
        <w:rPr>
          <w:rFonts w:ascii="Times New Roman" w:hAnsi="Times New Roman" w:cs="Times New Roman"/>
          <w:b/>
        </w:rPr>
        <w:t xml:space="preserve"> de que não são o sexo frágil.</w:t>
      </w:r>
    </w:p>
    <w:p w14:paraId="4D1D96B5" w14:textId="72C642AE" w:rsidR="004C14CD" w:rsidRPr="004F3FBE" w:rsidRDefault="004C14CD" w:rsidP="004C14CD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6C0A1A" w:rsidRPr="004F3FBE">
        <w:rPr>
          <w:rFonts w:ascii="Times New Roman" w:hAnsi="Times New Roman" w:cs="Times New Roman"/>
          <w:color w:val="FF0000"/>
        </w:rPr>
        <w:t xml:space="preserve"> </w:t>
      </w:r>
      <w:r w:rsidR="0028429A" w:rsidRPr="004F3FBE">
        <w:rPr>
          <w:rFonts w:ascii="Times New Roman" w:hAnsi="Times New Roman" w:cs="Times New Roman"/>
          <w:color w:val="FF0000"/>
        </w:rPr>
        <w:t>Oração subordinada substantiva objetiva indireta</w:t>
      </w:r>
    </w:p>
    <w:p w14:paraId="032B7BF1" w14:textId="60C2A216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h) Sou favorável</w:t>
      </w:r>
      <w:r w:rsidRPr="004C14CD">
        <w:rPr>
          <w:rFonts w:ascii="Times New Roman" w:hAnsi="Times New Roman" w:cs="Times New Roman"/>
          <w:b/>
        </w:rPr>
        <w:t xml:space="preserve"> </w:t>
      </w:r>
      <w:r w:rsidR="0028429A">
        <w:rPr>
          <w:rFonts w:ascii="Times New Roman" w:hAnsi="Times New Roman" w:cs="Times New Roman"/>
          <w:b/>
        </w:rPr>
        <w:t xml:space="preserve">/ </w:t>
      </w:r>
      <w:r w:rsidRPr="004C14CD">
        <w:rPr>
          <w:rFonts w:ascii="Times New Roman" w:hAnsi="Times New Roman" w:cs="Times New Roman"/>
          <w:b/>
        </w:rPr>
        <w:t>a que o absolvam.</w:t>
      </w:r>
    </w:p>
    <w:p w14:paraId="363E8C64" w14:textId="36BF26A8" w:rsidR="004C14CD" w:rsidRPr="004F3FBE" w:rsidRDefault="004C14CD" w:rsidP="004C14CD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28429A" w:rsidRPr="004F3FBE">
        <w:rPr>
          <w:rFonts w:ascii="Times New Roman" w:hAnsi="Times New Roman" w:cs="Times New Roman"/>
          <w:color w:val="FF0000"/>
        </w:rPr>
        <w:t xml:space="preserve"> Oração subordinada substantiva completiva nominal  </w:t>
      </w:r>
    </w:p>
    <w:p w14:paraId="189CA8E2" w14:textId="77777777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i) Havia dúvida</w:t>
      </w:r>
      <w:r w:rsidRPr="004C14CD">
        <w:rPr>
          <w:rFonts w:ascii="Times New Roman" w:hAnsi="Times New Roman" w:cs="Times New Roman"/>
          <w:b/>
        </w:rPr>
        <w:t xml:space="preserve"> de que o fato fosse verdadeiro.</w:t>
      </w:r>
    </w:p>
    <w:p w14:paraId="4D079455" w14:textId="5527CF4E" w:rsidR="004C14CD" w:rsidRPr="004F3FBE" w:rsidRDefault="004C14CD" w:rsidP="004C14CD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28429A" w:rsidRPr="004F3FBE">
        <w:rPr>
          <w:rFonts w:ascii="Times New Roman" w:hAnsi="Times New Roman" w:cs="Times New Roman"/>
          <w:color w:val="FF0000"/>
        </w:rPr>
        <w:t xml:space="preserve"> </w:t>
      </w:r>
      <w:r w:rsidR="00EA5107" w:rsidRPr="004F3FBE">
        <w:rPr>
          <w:rFonts w:ascii="Times New Roman" w:hAnsi="Times New Roman" w:cs="Times New Roman"/>
          <w:color w:val="FF0000"/>
        </w:rPr>
        <w:t>Oração subordinada substantiva completiva nominal</w:t>
      </w:r>
    </w:p>
    <w:p w14:paraId="36D25D7E" w14:textId="77777777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J) Ninguém duvidava</w:t>
      </w:r>
      <w:r w:rsidRPr="004C14CD">
        <w:rPr>
          <w:rFonts w:ascii="Times New Roman" w:hAnsi="Times New Roman" w:cs="Times New Roman"/>
          <w:b/>
        </w:rPr>
        <w:t xml:space="preserve"> de que o fato fosse verdadeiro.</w:t>
      </w:r>
    </w:p>
    <w:p w14:paraId="3F5971BB" w14:textId="79C8E8C5" w:rsidR="004C14CD" w:rsidRPr="004F3FBE" w:rsidRDefault="004C14CD" w:rsidP="004C14CD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EA5107" w:rsidRPr="004F3FBE">
        <w:rPr>
          <w:rFonts w:ascii="Times New Roman" w:hAnsi="Times New Roman" w:cs="Times New Roman"/>
          <w:color w:val="FF0000"/>
        </w:rPr>
        <w:t xml:space="preserve"> </w:t>
      </w:r>
      <w:r w:rsidR="004F3FBE">
        <w:rPr>
          <w:rFonts w:ascii="Times New Roman" w:hAnsi="Times New Roman" w:cs="Times New Roman"/>
          <w:color w:val="FF0000"/>
        </w:rPr>
        <w:t>O</w:t>
      </w:r>
      <w:r w:rsidR="00EA5107" w:rsidRPr="004F3FBE">
        <w:rPr>
          <w:rFonts w:ascii="Times New Roman" w:hAnsi="Times New Roman" w:cs="Times New Roman"/>
          <w:color w:val="FF0000"/>
        </w:rPr>
        <w:t>ração subordinada substantiva objetiva indireta</w:t>
      </w:r>
    </w:p>
    <w:p w14:paraId="656CED4C" w14:textId="77777777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lastRenderedPageBreak/>
        <w:t>k) O único consolo é</w:t>
      </w:r>
      <w:r w:rsidRPr="004C14CD">
        <w:rPr>
          <w:rFonts w:ascii="Times New Roman" w:hAnsi="Times New Roman" w:cs="Times New Roman"/>
          <w:b/>
        </w:rPr>
        <w:t xml:space="preserve"> que não há esperança</w:t>
      </w:r>
      <w:r w:rsidR="00B56E56">
        <w:rPr>
          <w:rFonts w:ascii="Times New Roman" w:hAnsi="Times New Roman" w:cs="Times New Roman"/>
          <w:b/>
        </w:rPr>
        <w:t>.</w:t>
      </w:r>
    </w:p>
    <w:p w14:paraId="1ED858B3" w14:textId="24B2D174" w:rsidR="00B56E56" w:rsidRPr="004F3FBE" w:rsidRDefault="00B56E56" w:rsidP="00B56E56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EA5107" w:rsidRPr="004F3FBE">
        <w:rPr>
          <w:rFonts w:ascii="Times New Roman" w:hAnsi="Times New Roman" w:cs="Times New Roman"/>
          <w:color w:val="FF0000"/>
        </w:rPr>
        <w:t xml:space="preserve"> Oração subordinada substantiva predicati</w:t>
      </w:r>
      <w:r w:rsidR="00011307" w:rsidRPr="004F3FBE">
        <w:rPr>
          <w:rFonts w:ascii="Times New Roman" w:hAnsi="Times New Roman" w:cs="Times New Roman"/>
          <w:color w:val="FF0000"/>
        </w:rPr>
        <w:t>va</w:t>
      </w:r>
    </w:p>
    <w:p w14:paraId="6CCF8791" w14:textId="0BD46625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l) Perguntei</w:t>
      </w:r>
      <w:r w:rsidRPr="004C14CD">
        <w:rPr>
          <w:rFonts w:ascii="Times New Roman" w:hAnsi="Times New Roman" w:cs="Times New Roman"/>
          <w:b/>
        </w:rPr>
        <w:t xml:space="preserve"> </w:t>
      </w:r>
      <w:r w:rsidR="00011307">
        <w:rPr>
          <w:rFonts w:ascii="Times New Roman" w:hAnsi="Times New Roman" w:cs="Times New Roman"/>
          <w:b/>
        </w:rPr>
        <w:t xml:space="preserve">/ </w:t>
      </w:r>
      <w:r w:rsidRPr="004C14CD">
        <w:rPr>
          <w:rFonts w:ascii="Times New Roman" w:hAnsi="Times New Roman" w:cs="Times New Roman"/>
          <w:b/>
        </w:rPr>
        <w:t>se ela queria voltar para mim.</w:t>
      </w:r>
    </w:p>
    <w:p w14:paraId="7090BCE2" w14:textId="3D8863EB" w:rsidR="00B56E56" w:rsidRPr="004F3FBE" w:rsidRDefault="00B56E56" w:rsidP="00B56E56">
      <w:pPr>
        <w:jc w:val="both"/>
        <w:rPr>
          <w:rFonts w:ascii="Times New Roman" w:hAnsi="Times New Roman" w:cs="Times New Roman"/>
          <w:b/>
          <w:color w:val="FF0000"/>
        </w:rPr>
      </w:pPr>
      <w:r w:rsidRPr="004F3FBE">
        <w:rPr>
          <w:rFonts w:ascii="Times New Roman" w:hAnsi="Times New Roman" w:cs="Times New Roman"/>
          <w:color w:val="FF0000"/>
        </w:rPr>
        <w:t>R</w:t>
      </w:r>
      <w:r w:rsidR="00011307" w:rsidRPr="004F3FBE">
        <w:rPr>
          <w:rFonts w:ascii="Times New Roman" w:hAnsi="Times New Roman" w:cs="Times New Roman"/>
          <w:color w:val="FF0000"/>
        </w:rPr>
        <w:t xml:space="preserve"> Oração subordinada substantiva obje</w:t>
      </w:r>
      <w:r w:rsidR="004F3FBE" w:rsidRPr="004F3FBE">
        <w:rPr>
          <w:rFonts w:ascii="Times New Roman" w:hAnsi="Times New Roman" w:cs="Times New Roman"/>
          <w:color w:val="FF0000"/>
        </w:rPr>
        <w:t>tiva direta</w:t>
      </w:r>
    </w:p>
    <w:p w14:paraId="7BAB2A00" w14:textId="77777777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m) Sempre alegava a mesma coisa</w:t>
      </w:r>
      <w:r w:rsidRPr="004C14CD">
        <w:rPr>
          <w:rFonts w:ascii="Times New Roman" w:hAnsi="Times New Roman" w:cs="Times New Roman"/>
          <w:b/>
        </w:rPr>
        <w:t>: que não era a única culpada.</w:t>
      </w:r>
    </w:p>
    <w:p w14:paraId="70774499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2A8F9280" w14:textId="77777777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n) É conveniente</w:t>
      </w:r>
      <w:r w:rsidRPr="004C14CD">
        <w:rPr>
          <w:rFonts w:ascii="Times New Roman" w:hAnsi="Times New Roman" w:cs="Times New Roman"/>
          <w:b/>
        </w:rPr>
        <w:t xml:space="preserve"> que você apareça.</w:t>
      </w:r>
    </w:p>
    <w:p w14:paraId="60F40826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0CE976DE" w14:textId="77777777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o) É preciso</w:t>
      </w:r>
      <w:r w:rsidRPr="004C14CD">
        <w:rPr>
          <w:rFonts w:ascii="Times New Roman" w:hAnsi="Times New Roman" w:cs="Times New Roman"/>
          <w:b/>
        </w:rPr>
        <w:t xml:space="preserve"> que você seja mais responsável.</w:t>
      </w:r>
    </w:p>
    <w:p w14:paraId="7381ED0D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5A6FF3B9" w14:textId="77777777" w:rsidR="005A001D" w:rsidRDefault="00741DEB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p) F</w:t>
      </w:r>
      <w:r w:rsidR="005A001D" w:rsidRPr="004C14CD">
        <w:rPr>
          <w:rFonts w:ascii="Times New Roman" w:hAnsi="Times New Roman" w:cs="Times New Roman"/>
        </w:rPr>
        <w:t>oi necessário</w:t>
      </w:r>
      <w:r w:rsidR="005A001D" w:rsidRPr="004C14CD">
        <w:rPr>
          <w:rFonts w:ascii="Times New Roman" w:hAnsi="Times New Roman" w:cs="Times New Roman"/>
          <w:b/>
        </w:rPr>
        <w:t xml:space="preserve"> que os bombeiros interviessem.</w:t>
      </w:r>
    </w:p>
    <w:p w14:paraId="13E5DE8B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74974845" w14:textId="77777777" w:rsidR="005A001D" w:rsidRDefault="005A001D" w:rsidP="004C14CD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q) Não sei</w:t>
      </w:r>
      <w:r w:rsidRPr="004C14CD">
        <w:rPr>
          <w:rFonts w:ascii="Times New Roman" w:hAnsi="Times New Roman" w:cs="Times New Roman"/>
          <w:b/>
        </w:rPr>
        <w:t xml:space="preserve"> se vou voltar para ele.</w:t>
      </w:r>
    </w:p>
    <w:p w14:paraId="6ABC6DBC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59CAAA13" w14:textId="77777777" w:rsidR="00B56E56" w:rsidRDefault="005A001D" w:rsidP="004C14CD">
      <w:pPr>
        <w:tabs>
          <w:tab w:val="center" w:pos="4252"/>
        </w:tabs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r) Meu desejo é</w:t>
      </w:r>
      <w:r w:rsidRPr="004C14CD">
        <w:rPr>
          <w:rFonts w:ascii="Times New Roman" w:hAnsi="Times New Roman" w:cs="Times New Roman"/>
          <w:b/>
        </w:rPr>
        <w:t xml:space="preserve"> que ele retorne rápido.</w:t>
      </w:r>
    </w:p>
    <w:p w14:paraId="4EEB8081" w14:textId="77777777" w:rsidR="00B56E56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3BADBA64" w14:textId="77777777" w:rsidR="005A001D" w:rsidRDefault="005A001D" w:rsidP="00B56E56">
      <w:pPr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</w:rPr>
        <w:t>s) Os homens sempre se esquecem</w:t>
      </w:r>
      <w:r w:rsidRPr="004C14CD">
        <w:rPr>
          <w:rFonts w:ascii="Times New Roman" w:hAnsi="Times New Roman" w:cs="Times New Roman"/>
          <w:b/>
        </w:rPr>
        <w:t xml:space="preserve"> de que somos todos mortais.</w:t>
      </w:r>
    </w:p>
    <w:p w14:paraId="12D46CE4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7A622324" w14:textId="77777777" w:rsidR="00741DEB" w:rsidRPr="004C14CD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2) Classifique as orações subordinadas substantivas de acordo com o seguinte código:</w:t>
      </w:r>
    </w:p>
    <w:p w14:paraId="21EB24C0" w14:textId="77777777" w:rsidR="00741DEB" w:rsidRPr="004C14CD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 xml:space="preserve">A - </w:t>
      </w:r>
      <w:proofErr w:type="gramStart"/>
      <w:r w:rsidRPr="004C14CD">
        <w:rPr>
          <w:rFonts w:ascii="Times New Roman" w:hAnsi="Times New Roman" w:cs="Times New Roman"/>
          <w:b/>
        </w:rPr>
        <w:t>objetiva</w:t>
      </w:r>
      <w:proofErr w:type="gramEnd"/>
      <w:r w:rsidRPr="004C14CD">
        <w:rPr>
          <w:rFonts w:ascii="Times New Roman" w:hAnsi="Times New Roman" w:cs="Times New Roman"/>
          <w:b/>
        </w:rPr>
        <w:t xml:space="preserve"> indireta         B - completiva nominal</w:t>
      </w:r>
    </w:p>
    <w:p w14:paraId="54ED9937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a) Ele tinha medo de que revelassem a verdade.</w:t>
      </w:r>
    </w:p>
    <w:p w14:paraId="3A1BA70D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51E46FEB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b) Não duvide de que ela seja capaz de denunciá-lo.</w:t>
      </w:r>
    </w:p>
    <w:p w14:paraId="43A66E2D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62DD8C16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c) Não se esqueçam de que os convidados deverão chegar ao meio-dia.</w:t>
      </w:r>
    </w:p>
    <w:p w14:paraId="68541CBA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7DDF0B9F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d) Afonso tinha certeza de que havia cometido um engano.</w:t>
      </w:r>
    </w:p>
    <w:p w14:paraId="70CDBCDC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1FD3258E" w14:textId="77777777" w:rsidR="00741DEB" w:rsidRPr="004C14CD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3) Classifique as orações subordinadas substantivas de acordo com o seguinte código:</w:t>
      </w:r>
    </w:p>
    <w:p w14:paraId="02548624" w14:textId="77777777" w:rsidR="00741DEB" w:rsidRPr="004C14CD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lastRenderedPageBreak/>
        <w:t>A – Subjetiva       B – Objetiva direta</w:t>
      </w:r>
    </w:p>
    <w:p w14:paraId="7FAAC67A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a) O rei berrou que estava cheio dos sermões da rainha.</w:t>
      </w:r>
    </w:p>
    <w:p w14:paraId="558D2763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232CF57B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b) Convém que você não faça isso.</w:t>
      </w:r>
    </w:p>
    <w:p w14:paraId="0ED23479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3133AFB1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c) Conta-se que naquele lugar morreu um homem.</w:t>
      </w:r>
    </w:p>
    <w:p w14:paraId="26E7F9CF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2C67523E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d) É provável que ele chegue cedo.</w:t>
      </w:r>
    </w:p>
    <w:p w14:paraId="12CAD869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0ADCFD5A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e) Dizem que ele se aposentará.</w:t>
      </w:r>
    </w:p>
    <w:p w14:paraId="5AF02AEE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4AABC001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f) Acontece que ainda te amo.</w:t>
      </w:r>
    </w:p>
    <w:p w14:paraId="39F1D482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0D725985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g) Parece que eles chegaram à cidade.</w:t>
      </w:r>
    </w:p>
    <w:p w14:paraId="76E0F212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2EB38391" w14:textId="77777777" w:rsidR="00B56E56" w:rsidRPr="004C14CD" w:rsidRDefault="00B56E56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</w:p>
    <w:p w14:paraId="37CB2239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h) Ele afirmou categoricamente que o fato não era verdadeiro.</w:t>
      </w:r>
    </w:p>
    <w:p w14:paraId="06ECC8AA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44DAE112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i) Comenta-se que poucos foram reprovados.</w:t>
      </w:r>
    </w:p>
    <w:p w14:paraId="1BF95C0A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484C9FB5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j) Urge que você retorne ao país.</w:t>
      </w:r>
    </w:p>
    <w:p w14:paraId="3E97C5CF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5F8C74FB" w14:textId="77777777" w:rsidR="00741DEB" w:rsidRDefault="00741DEB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 xml:space="preserve">k) </w:t>
      </w:r>
      <w:r w:rsidR="004C14CD" w:rsidRPr="004C14CD">
        <w:rPr>
          <w:rFonts w:ascii="Times New Roman" w:hAnsi="Times New Roman" w:cs="Times New Roman"/>
        </w:rPr>
        <w:t>Fala-se que ele abandonará o cargo.</w:t>
      </w:r>
    </w:p>
    <w:p w14:paraId="2A70B8C5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416D3382" w14:textId="77777777" w:rsidR="004C14CD" w:rsidRDefault="004C14CD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l) Falam que ele abandonará o cargo.</w:t>
      </w:r>
    </w:p>
    <w:p w14:paraId="155DE92E" w14:textId="77777777" w:rsidR="00B56E56" w:rsidRPr="00B56E56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4EC75337" w14:textId="77777777" w:rsidR="004C14CD" w:rsidRPr="004C14CD" w:rsidRDefault="004C14CD" w:rsidP="004C14CD">
      <w:pPr>
        <w:tabs>
          <w:tab w:val="center" w:pos="4252"/>
        </w:tabs>
        <w:jc w:val="both"/>
        <w:rPr>
          <w:rFonts w:ascii="Times New Roman" w:hAnsi="Times New Roman" w:cs="Times New Roman"/>
          <w:b/>
        </w:rPr>
      </w:pPr>
      <w:r w:rsidRPr="004C14CD">
        <w:rPr>
          <w:rFonts w:ascii="Times New Roman" w:hAnsi="Times New Roman" w:cs="Times New Roman"/>
          <w:b/>
        </w:rPr>
        <w:t>4) Identifique e classifique as orações:</w:t>
      </w:r>
    </w:p>
    <w:p w14:paraId="4FD04616" w14:textId="77777777" w:rsidR="004C14CD" w:rsidRDefault="004C14CD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a) Espera-se que todos comparecessem à reunião.</w:t>
      </w:r>
    </w:p>
    <w:p w14:paraId="041DA36C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00130928" w14:textId="77777777" w:rsidR="004C14CD" w:rsidRDefault="004C14CD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lastRenderedPageBreak/>
        <w:t>b) Os professores esperavam que todos comparecessem.</w:t>
      </w:r>
    </w:p>
    <w:p w14:paraId="7552E95E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08CFB0F1" w14:textId="77777777" w:rsidR="004C14CD" w:rsidRDefault="004C14CD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c) A minha esperança era que ele ainda voltasse hoje.</w:t>
      </w:r>
    </w:p>
    <w:p w14:paraId="22C3BD22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4A3B81F1" w14:textId="77777777" w:rsidR="004C14CD" w:rsidRDefault="004C14CD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d) O senhor sabe que não me dou com ninguém aqui.</w:t>
      </w:r>
    </w:p>
    <w:p w14:paraId="67F4C40E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34122E32" w14:textId="77777777" w:rsidR="004C14CD" w:rsidRDefault="004C14CD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e) Parecia que os mortos pediam vingança.</w:t>
      </w:r>
    </w:p>
    <w:p w14:paraId="3882F73A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1353355A" w14:textId="77777777" w:rsidR="004C14CD" w:rsidRDefault="004C14CD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f) Tinha certeza de que o retrato não esclarecia coisa alguma a ninguém.</w:t>
      </w:r>
    </w:p>
    <w:p w14:paraId="7A3289E5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7FE10BFA" w14:textId="77777777" w:rsidR="004C14CD" w:rsidRDefault="004C14CD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  <w:r w:rsidRPr="004C14CD">
        <w:rPr>
          <w:rFonts w:ascii="Times New Roman" w:hAnsi="Times New Roman" w:cs="Times New Roman"/>
        </w:rPr>
        <w:t>g) Não desperto mais com a sensação de que meus dias estão contados.</w:t>
      </w:r>
    </w:p>
    <w:p w14:paraId="77956456" w14:textId="77777777" w:rsidR="00B56E56" w:rsidRPr="004C14CD" w:rsidRDefault="00B56E56" w:rsidP="00B56E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R___________________________________________________________________________</w:t>
      </w:r>
    </w:p>
    <w:p w14:paraId="39373473" w14:textId="77777777" w:rsidR="00B56E56" w:rsidRPr="004C14CD" w:rsidRDefault="00B56E56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</w:p>
    <w:p w14:paraId="15E3E756" w14:textId="77777777" w:rsidR="004C14CD" w:rsidRPr="004C14CD" w:rsidRDefault="004C14CD" w:rsidP="004C14CD">
      <w:pPr>
        <w:tabs>
          <w:tab w:val="center" w:pos="4252"/>
        </w:tabs>
        <w:jc w:val="both"/>
        <w:rPr>
          <w:rFonts w:ascii="Times New Roman" w:hAnsi="Times New Roman" w:cs="Times New Roman"/>
        </w:rPr>
      </w:pPr>
    </w:p>
    <w:p w14:paraId="632E93A0" w14:textId="77777777" w:rsidR="005A001D" w:rsidRPr="004C14CD" w:rsidRDefault="005A001D" w:rsidP="004C14CD">
      <w:pPr>
        <w:jc w:val="both"/>
        <w:rPr>
          <w:rFonts w:ascii="Times New Roman" w:hAnsi="Times New Roman" w:cs="Times New Roman"/>
          <w:b/>
        </w:rPr>
      </w:pPr>
    </w:p>
    <w:p w14:paraId="0CE2429C" w14:textId="77777777" w:rsidR="00240BFA" w:rsidRPr="004C14CD" w:rsidRDefault="00240BFA" w:rsidP="004C14CD">
      <w:pPr>
        <w:jc w:val="both"/>
        <w:rPr>
          <w:rFonts w:ascii="Times New Roman" w:hAnsi="Times New Roman" w:cs="Times New Roman"/>
        </w:rPr>
      </w:pPr>
    </w:p>
    <w:sectPr w:rsidR="00240BFA" w:rsidRPr="004C14CD" w:rsidSect="008B3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F2B5A"/>
    <w:multiLevelType w:val="hybridMultilevel"/>
    <w:tmpl w:val="7CAE9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F0"/>
    <w:rsid w:val="00011307"/>
    <w:rsid w:val="00092E96"/>
    <w:rsid w:val="000A0A8F"/>
    <w:rsid w:val="00240BFA"/>
    <w:rsid w:val="0028429A"/>
    <w:rsid w:val="003308C2"/>
    <w:rsid w:val="003660D4"/>
    <w:rsid w:val="004C14CD"/>
    <w:rsid w:val="004F3FBE"/>
    <w:rsid w:val="00531CE1"/>
    <w:rsid w:val="00577AF3"/>
    <w:rsid w:val="005A001D"/>
    <w:rsid w:val="00630006"/>
    <w:rsid w:val="006C0A1A"/>
    <w:rsid w:val="006F0B38"/>
    <w:rsid w:val="00712138"/>
    <w:rsid w:val="00741DEB"/>
    <w:rsid w:val="008A0836"/>
    <w:rsid w:val="008B39F5"/>
    <w:rsid w:val="00903A1C"/>
    <w:rsid w:val="00961B89"/>
    <w:rsid w:val="00B56E56"/>
    <w:rsid w:val="00C431A6"/>
    <w:rsid w:val="00CC03DB"/>
    <w:rsid w:val="00D054AB"/>
    <w:rsid w:val="00D70307"/>
    <w:rsid w:val="00EA5107"/>
    <w:rsid w:val="00ED27F0"/>
    <w:rsid w:val="00F0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64A8"/>
  <w15:docId w15:val="{EE87208A-5B9F-4402-A467-ED19B515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1195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Veriza</dc:creator>
  <cp:lastModifiedBy>Thiago L. Barbosa</cp:lastModifiedBy>
  <cp:revision>9</cp:revision>
  <dcterms:created xsi:type="dcterms:W3CDTF">2020-06-17T14:45:00Z</dcterms:created>
  <dcterms:modified xsi:type="dcterms:W3CDTF">2020-06-19T15:32:00Z</dcterms:modified>
</cp:coreProperties>
</file>