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2CFE" w14:textId="77777777" w:rsidR="008647B0" w:rsidRDefault="00E07179" w:rsidP="008647B0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0BB2" w14:textId="77777777" w:rsidR="008647B0" w:rsidRPr="008647B0" w:rsidRDefault="008647B0" w:rsidP="008647B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6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Enviar os exercícios prontos para o e-mail: </w:t>
      </w:r>
      <w:hyperlink r:id="rId7" w:history="1">
        <w:r w:rsidRPr="008647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zh-CN"/>
          </w:rPr>
          <w:t>vandersonalmeida.geo@hotmail.com</w:t>
        </w:r>
      </w:hyperlink>
      <w:r w:rsidRPr="0086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</w:p>
    <w:p w14:paraId="6220AAD8" w14:textId="14A24B7C" w:rsidR="008647B0" w:rsidRDefault="0066630B" w:rsidP="0066630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Exercícios</w:t>
      </w:r>
    </w:p>
    <w:p w14:paraId="3569BF3C" w14:textId="5E2A9341" w:rsidR="00E057F9" w:rsidRPr="0066630B" w:rsidRDefault="00690272" w:rsidP="0066630B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Pág. 1</w:t>
      </w:r>
      <w:r w:rsidR="0076454C">
        <w:rPr>
          <w:rFonts w:ascii="Arial" w:eastAsia="Times New Roman" w:hAnsi="Arial" w:cs="Arial"/>
          <w:color w:val="000000"/>
          <w:lang w:eastAsia="zh-CN"/>
        </w:rPr>
        <w:t>5</w:t>
      </w:r>
      <w:r>
        <w:rPr>
          <w:rFonts w:ascii="Arial" w:eastAsia="Times New Roman" w:hAnsi="Arial" w:cs="Arial"/>
          <w:color w:val="000000"/>
          <w:lang w:eastAsia="zh-CN"/>
        </w:rPr>
        <w:t xml:space="preserve">2 (nº </w:t>
      </w:r>
      <w:r w:rsidR="00A619F7">
        <w:rPr>
          <w:rFonts w:ascii="Arial" w:eastAsia="Times New Roman" w:hAnsi="Arial" w:cs="Arial"/>
          <w:color w:val="000000"/>
          <w:lang w:eastAsia="zh-CN"/>
        </w:rPr>
        <w:t>3</w:t>
      </w:r>
      <w:r>
        <w:rPr>
          <w:rFonts w:ascii="Arial" w:eastAsia="Times New Roman" w:hAnsi="Arial" w:cs="Arial"/>
          <w:color w:val="000000"/>
          <w:lang w:eastAsia="zh-CN"/>
        </w:rPr>
        <w:t xml:space="preserve"> </w:t>
      </w:r>
      <w:r w:rsidR="0076454C">
        <w:rPr>
          <w:rFonts w:ascii="Arial" w:eastAsia="Times New Roman" w:hAnsi="Arial" w:cs="Arial"/>
          <w:color w:val="000000"/>
          <w:lang w:eastAsia="zh-CN"/>
        </w:rPr>
        <w:t xml:space="preserve">e </w:t>
      </w:r>
      <w:r w:rsidR="00A619F7">
        <w:rPr>
          <w:rFonts w:ascii="Arial" w:eastAsia="Times New Roman" w:hAnsi="Arial" w:cs="Arial"/>
          <w:color w:val="000000"/>
          <w:lang w:eastAsia="zh-CN"/>
        </w:rPr>
        <w:t>6</w:t>
      </w:r>
      <w:r>
        <w:rPr>
          <w:rFonts w:ascii="Arial" w:eastAsia="Times New Roman" w:hAnsi="Arial" w:cs="Arial"/>
          <w:color w:val="000000"/>
          <w:lang w:eastAsia="zh-CN"/>
        </w:rPr>
        <w:t>)</w:t>
      </w:r>
    </w:p>
    <w:sectPr w:rsidR="00E057F9" w:rsidRPr="0066630B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5F63"/>
    <w:rsid w:val="00031241"/>
    <w:rsid w:val="00031949"/>
    <w:rsid w:val="00110EFD"/>
    <w:rsid w:val="00325D21"/>
    <w:rsid w:val="00450922"/>
    <w:rsid w:val="00475F56"/>
    <w:rsid w:val="004C53E4"/>
    <w:rsid w:val="004D0E47"/>
    <w:rsid w:val="00505939"/>
    <w:rsid w:val="00554D5A"/>
    <w:rsid w:val="005C2D64"/>
    <w:rsid w:val="005E1C17"/>
    <w:rsid w:val="0066630B"/>
    <w:rsid w:val="00690272"/>
    <w:rsid w:val="00753355"/>
    <w:rsid w:val="0076454C"/>
    <w:rsid w:val="007772BE"/>
    <w:rsid w:val="00832700"/>
    <w:rsid w:val="008647B0"/>
    <w:rsid w:val="00875CCC"/>
    <w:rsid w:val="00892E28"/>
    <w:rsid w:val="008A0E43"/>
    <w:rsid w:val="008E3FEC"/>
    <w:rsid w:val="00A47539"/>
    <w:rsid w:val="00A619F7"/>
    <w:rsid w:val="00B40469"/>
    <w:rsid w:val="00CE27F9"/>
    <w:rsid w:val="00DA54EB"/>
    <w:rsid w:val="00DF6392"/>
    <w:rsid w:val="00E057F9"/>
    <w:rsid w:val="00E07179"/>
    <w:rsid w:val="00E176F2"/>
    <w:rsid w:val="00E208DE"/>
    <w:rsid w:val="00E317BA"/>
    <w:rsid w:val="00E644EA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29</cp:revision>
  <dcterms:created xsi:type="dcterms:W3CDTF">2020-05-04T13:04:00Z</dcterms:created>
  <dcterms:modified xsi:type="dcterms:W3CDTF">2020-08-06T17:05:00Z</dcterms:modified>
</cp:coreProperties>
</file>