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0BB2" w14:textId="77777777" w:rsidR="008647B0" w:rsidRPr="008647B0" w:rsidRDefault="008647B0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Enviar os exercícios prontos para o e-mail: </w:t>
      </w:r>
      <w:hyperlink r:id="rId7" w:history="1">
        <w:r w:rsidRPr="008647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zh-CN"/>
          </w:rPr>
          <w:t>vandersonalmeida.geo@hotmail.com</w:t>
        </w:r>
      </w:hyperlink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</w:p>
    <w:p w14:paraId="6220AAD8" w14:textId="14A24B7C" w:rsidR="008647B0" w:rsidRDefault="0066630B" w:rsidP="0066630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Exercícios</w:t>
      </w:r>
    </w:p>
    <w:p w14:paraId="55978CFD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3208B2EF" w14:textId="3B7D4A74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1. </w:t>
      </w:r>
      <w:r w:rsidRPr="00D2728D">
        <w:rPr>
          <w:rFonts w:ascii="Arial" w:eastAsia="Times New Roman" w:hAnsi="Arial" w:cs="Arial"/>
          <w:color w:val="000000"/>
          <w:lang w:eastAsia="zh-CN"/>
        </w:rPr>
        <w:t>Quais estados compõe</w:t>
      </w:r>
      <w:r>
        <w:rPr>
          <w:rFonts w:ascii="Arial" w:eastAsia="Times New Roman" w:hAnsi="Arial" w:cs="Arial"/>
          <w:color w:val="000000"/>
          <w:lang w:eastAsia="zh-CN"/>
        </w:rPr>
        <w:t>m</w:t>
      </w:r>
      <w:r w:rsidRPr="00D2728D">
        <w:rPr>
          <w:rFonts w:ascii="Arial" w:eastAsia="Times New Roman" w:hAnsi="Arial" w:cs="Arial"/>
          <w:color w:val="000000"/>
          <w:lang w:eastAsia="zh-CN"/>
        </w:rPr>
        <w:t xml:space="preserve"> a região Nordeste?</w:t>
      </w:r>
    </w:p>
    <w:p w14:paraId="6437D4EB" w14:textId="4ADFFE7B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49EA2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23F6C98A" w14:textId="325090FA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2. </w:t>
      </w:r>
      <w:r w:rsidRPr="00D2728D">
        <w:rPr>
          <w:rFonts w:ascii="Arial" w:eastAsia="Times New Roman" w:hAnsi="Arial" w:cs="Arial"/>
          <w:color w:val="000000"/>
          <w:lang w:eastAsia="zh-CN"/>
        </w:rPr>
        <w:t>Quais são as principais atividades econômicas da região Nordeste?</w:t>
      </w:r>
    </w:p>
    <w:p w14:paraId="57D68F80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7086B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522F1473" w14:textId="74B43653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3. </w:t>
      </w:r>
      <w:r w:rsidRPr="00D2728D">
        <w:rPr>
          <w:rFonts w:ascii="Arial" w:eastAsia="Times New Roman" w:hAnsi="Arial" w:cs="Arial"/>
          <w:color w:val="000000"/>
          <w:lang w:eastAsia="zh-CN"/>
        </w:rPr>
        <w:t>Sobre o clima da sub-região nordestina Zona da Mata, responda:</w:t>
      </w:r>
    </w:p>
    <w:p w14:paraId="7EB4B2F0" w14:textId="77777777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73305844" w14:textId="1345FAD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>a) Qual é o nome deste clima?</w:t>
      </w:r>
    </w:p>
    <w:p w14:paraId="58B7CD04" w14:textId="04DFA83E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>____________________________________________________________________________________</w:t>
      </w:r>
    </w:p>
    <w:p w14:paraId="2EB10920" w14:textId="77777777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2AE31DE6" w14:textId="4094FCBF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 xml:space="preserve">b) Quais fatores influenciam no aparecimento das frequentes chuvas de outono e inverno nesta região? </w:t>
      </w:r>
    </w:p>
    <w:p w14:paraId="7541A129" w14:textId="5BBF1111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>____________________________________________________________________________________</w:t>
      </w:r>
    </w:p>
    <w:p w14:paraId="7A4CE60B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73223FF6" w14:textId="632D28E8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4. </w:t>
      </w:r>
      <w:r w:rsidRPr="00D2728D">
        <w:rPr>
          <w:rFonts w:ascii="Arial" w:eastAsia="Times New Roman" w:hAnsi="Arial" w:cs="Arial"/>
          <w:color w:val="000000"/>
          <w:lang w:eastAsia="zh-CN"/>
        </w:rPr>
        <w:t>Explique como o planalto da Borborema influencia no clima da região nordeste.</w:t>
      </w:r>
    </w:p>
    <w:p w14:paraId="56873F98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520D4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6F5D826C" w14:textId="3E5C192F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5. </w:t>
      </w:r>
      <w:r w:rsidRPr="00D2728D">
        <w:rPr>
          <w:rFonts w:ascii="Arial" w:eastAsia="Times New Roman" w:hAnsi="Arial" w:cs="Arial"/>
          <w:color w:val="000000"/>
          <w:lang w:eastAsia="zh-CN"/>
        </w:rPr>
        <w:t xml:space="preserve"> Na região sul da Bahia temos o aparecimento de um fértil solo, o massapé. Quais são os principais produtos cultivados nesta região?</w:t>
      </w:r>
    </w:p>
    <w:p w14:paraId="6E3EEB73" w14:textId="27FF55FC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14:paraId="09926849" w14:textId="044F24AC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6B3E9141" w14:textId="60C601C8" w:rsid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6. </w:t>
      </w:r>
      <w:r w:rsidRPr="00D2728D">
        <w:rPr>
          <w:rFonts w:ascii="Arial" w:eastAsia="Times New Roman" w:hAnsi="Arial" w:cs="Arial"/>
          <w:color w:val="000000"/>
          <w:lang w:eastAsia="zh-CN"/>
        </w:rPr>
        <w:t>Por que o Rio São Francisco é considerado de grande importância para a região nordeste?</w:t>
      </w:r>
    </w:p>
    <w:p w14:paraId="4E1A02A4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E438A6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346155CA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iCs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 xml:space="preserve">7. </w:t>
      </w:r>
      <w:r w:rsidRPr="00D2728D">
        <w:rPr>
          <w:rFonts w:ascii="Arial" w:eastAsia="Times New Roman" w:hAnsi="Arial" w:cs="Arial"/>
          <w:iCs/>
          <w:color w:val="000000"/>
          <w:lang w:eastAsia="zh-CN"/>
        </w:rPr>
        <w:t>Explique o que você entendeu por “indústria da seca”.</w:t>
      </w:r>
    </w:p>
    <w:p w14:paraId="18B8326B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D2728D">
        <w:rPr>
          <w:rFonts w:ascii="Arial" w:eastAsia="Times New Roman" w:hAnsi="Arial" w:cs="Arial"/>
          <w:color w:val="00000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2E90B" w14:textId="77777777" w:rsidR="00D2728D" w:rsidRPr="00D2728D" w:rsidRDefault="00D2728D" w:rsidP="00D2728D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14:paraId="3569BF3C" w14:textId="1524EE64" w:rsidR="00E057F9" w:rsidRPr="0066630B" w:rsidRDefault="00E057F9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sectPr w:rsidR="00E057F9" w:rsidRPr="0066630B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5F63"/>
    <w:rsid w:val="00031241"/>
    <w:rsid w:val="00031949"/>
    <w:rsid w:val="00110EFD"/>
    <w:rsid w:val="00325D21"/>
    <w:rsid w:val="00450922"/>
    <w:rsid w:val="00475F56"/>
    <w:rsid w:val="004C53E4"/>
    <w:rsid w:val="004D0E47"/>
    <w:rsid w:val="00505939"/>
    <w:rsid w:val="00554D5A"/>
    <w:rsid w:val="005C2D64"/>
    <w:rsid w:val="005E1C17"/>
    <w:rsid w:val="0066630B"/>
    <w:rsid w:val="00690272"/>
    <w:rsid w:val="00753355"/>
    <w:rsid w:val="0076454C"/>
    <w:rsid w:val="007772BE"/>
    <w:rsid w:val="00832700"/>
    <w:rsid w:val="008647B0"/>
    <w:rsid w:val="00875CCC"/>
    <w:rsid w:val="00892E28"/>
    <w:rsid w:val="008A0E43"/>
    <w:rsid w:val="008E3FEC"/>
    <w:rsid w:val="00A47539"/>
    <w:rsid w:val="00A619F7"/>
    <w:rsid w:val="00B40469"/>
    <w:rsid w:val="00CE27F9"/>
    <w:rsid w:val="00D2728D"/>
    <w:rsid w:val="00DA54EB"/>
    <w:rsid w:val="00DF6392"/>
    <w:rsid w:val="00E057F9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31</cp:revision>
  <dcterms:created xsi:type="dcterms:W3CDTF">2020-05-04T13:04:00Z</dcterms:created>
  <dcterms:modified xsi:type="dcterms:W3CDTF">2020-08-13T16:03:00Z</dcterms:modified>
</cp:coreProperties>
</file>