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235C" w14:textId="0C2D4D20" w:rsidR="00352708" w:rsidRPr="005D11CD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Enviar os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exercícios 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prontos 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ara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o e-mail: </w:t>
      </w:r>
      <w:hyperlink r:id="rId7" w:history="1">
        <w:r w:rsidRPr="005D11CD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vandersonalmeida.geo@hotmail.com</w:t>
        </w:r>
      </w:hyperlink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14:paraId="145260E6" w14:textId="77777777" w:rsidR="00FB0B94" w:rsidRDefault="00FB0B94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0A49FB4E" w14:textId="4DB09263" w:rsidR="005D11CD" w:rsidRDefault="00FB0B94" w:rsidP="00FB0B9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B0B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Exercícios</w:t>
      </w:r>
    </w:p>
    <w:p w14:paraId="09ECC5CC" w14:textId="5B6CD0D0" w:rsidR="00FB0B94" w:rsidRPr="00FB0B94" w:rsidRDefault="00FB0B94" w:rsidP="00FB0B9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A13B3A3" w14:textId="32BE34F9" w:rsidR="00FB0B94" w:rsidRDefault="004E3744" w:rsidP="00FB0B94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Pág. 1</w:t>
      </w:r>
      <w:r w:rsidR="00337FEE">
        <w:rPr>
          <w:rFonts w:ascii="Arial" w:eastAsia="Times New Roman" w:hAnsi="Arial" w:cs="Arial"/>
          <w:lang w:eastAsia="pt-BR"/>
        </w:rPr>
        <w:t>7</w:t>
      </w:r>
      <w:r>
        <w:rPr>
          <w:rFonts w:ascii="Arial" w:eastAsia="Times New Roman" w:hAnsi="Arial" w:cs="Arial"/>
          <w:lang w:eastAsia="pt-BR"/>
        </w:rPr>
        <w:t xml:space="preserve">6 (nº 1 </w:t>
      </w:r>
      <w:r w:rsidR="005D6CF5">
        <w:rPr>
          <w:rFonts w:ascii="Arial" w:eastAsia="Times New Roman" w:hAnsi="Arial" w:cs="Arial"/>
          <w:lang w:eastAsia="pt-BR"/>
        </w:rPr>
        <w:t>e</w:t>
      </w:r>
      <w:r>
        <w:rPr>
          <w:rFonts w:ascii="Arial" w:eastAsia="Times New Roman" w:hAnsi="Arial" w:cs="Arial"/>
          <w:lang w:eastAsia="pt-BR"/>
        </w:rPr>
        <w:t xml:space="preserve"> </w:t>
      </w:r>
      <w:r w:rsidR="00337FEE">
        <w:rPr>
          <w:rFonts w:ascii="Arial" w:eastAsia="Times New Roman" w:hAnsi="Arial" w:cs="Arial"/>
          <w:lang w:eastAsia="pt-BR"/>
        </w:rPr>
        <w:t>7</w:t>
      </w:r>
      <w:r>
        <w:rPr>
          <w:rFonts w:ascii="Arial" w:eastAsia="Times New Roman" w:hAnsi="Arial" w:cs="Arial"/>
          <w:lang w:eastAsia="pt-BR"/>
        </w:rPr>
        <w:t xml:space="preserve">) </w:t>
      </w:r>
    </w:p>
    <w:p w14:paraId="5155790E" w14:textId="571200A6" w:rsidR="002D0304" w:rsidRDefault="002D0304" w:rsidP="00FB0B94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207D6F60" w14:textId="6810C45C" w:rsidR="00FB0B94" w:rsidRPr="00FB0B94" w:rsidRDefault="00FB0B94" w:rsidP="00FB0B94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375EC8E9" w14:textId="0E6D6FBD" w:rsidR="005D11CD" w:rsidRPr="00464856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D11CD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55338"/>
    <w:rsid w:val="007772BE"/>
    <w:rsid w:val="007D0074"/>
    <w:rsid w:val="00875CCC"/>
    <w:rsid w:val="008F39C0"/>
    <w:rsid w:val="00957A52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7179"/>
    <w:rsid w:val="00F77E0D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40</cp:revision>
  <dcterms:created xsi:type="dcterms:W3CDTF">2020-03-30T12:51:00Z</dcterms:created>
  <dcterms:modified xsi:type="dcterms:W3CDTF">2020-08-06T17:08:00Z</dcterms:modified>
</cp:coreProperties>
</file>