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4613AB2F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49DF4" w14:textId="3A53E45E" w:rsidR="00CF38A1" w:rsidRDefault="003A3B72" w:rsidP="00B97E9B">
      <w:pPr>
        <w:spacing w:after="0" w:line="240" w:lineRule="auto"/>
        <w:jc w:val="both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lang w:eastAsia="zh-CN"/>
        </w:rPr>
      </w:pPr>
      <w: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lang w:eastAsia="zh-CN"/>
        </w:rPr>
        <w:t xml:space="preserve">Exercícios </w:t>
      </w:r>
    </w:p>
    <w:p w14:paraId="3F6CB77A" w14:textId="48C7882E" w:rsidR="003A3B72" w:rsidRDefault="003A3B72" w:rsidP="00B97E9B">
      <w:pPr>
        <w:spacing w:after="0" w:line="240" w:lineRule="auto"/>
        <w:jc w:val="both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lang w:eastAsia="zh-CN"/>
        </w:rPr>
      </w:pPr>
    </w:p>
    <w:p w14:paraId="29C023C7" w14:textId="77777777" w:rsidR="003A3B72" w:rsidRDefault="003A3B72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07480760" w14:textId="539D7E55" w:rsidR="004E5EE9" w:rsidRDefault="00E00B6F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Pág. 25</w:t>
      </w:r>
      <w:r w:rsidR="003A3B72">
        <w:rPr>
          <w:rFonts w:ascii="Arial" w:hAnsi="Arial" w:cs="Arial"/>
          <w:bCs/>
          <w:sz w:val="24"/>
          <w:szCs w:val="24"/>
          <w:lang w:eastAsia="zh-CN"/>
        </w:rPr>
        <w:t>2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(nº 1 </w:t>
      </w:r>
      <w:r w:rsidR="003A3B72">
        <w:rPr>
          <w:rFonts w:ascii="Arial" w:hAnsi="Arial" w:cs="Arial"/>
          <w:bCs/>
          <w:sz w:val="24"/>
          <w:szCs w:val="24"/>
          <w:lang w:eastAsia="zh-CN"/>
        </w:rPr>
        <w:t>e 2</w:t>
      </w:r>
      <w:r>
        <w:rPr>
          <w:rFonts w:ascii="Arial" w:hAnsi="Arial" w:cs="Arial"/>
          <w:bCs/>
          <w:sz w:val="24"/>
          <w:szCs w:val="24"/>
          <w:lang w:eastAsia="zh-CN"/>
        </w:rPr>
        <w:t>)</w:t>
      </w:r>
    </w:p>
    <w:p w14:paraId="5C045C44" w14:textId="2E54914B" w:rsidR="003A3B72" w:rsidRDefault="003A3B72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7D56B5FF" w14:textId="603AC014" w:rsidR="003A3B72" w:rsidRDefault="003A3B72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Pág. 262 (nº 1 ao 4)</w:t>
      </w:r>
    </w:p>
    <w:p w14:paraId="48E79A87" w14:textId="78201005" w:rsidR="003A3B72" w:rsidRDefault="003A3B72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01138E00" w14:textId="77777777" w:rsidR="003A3B72" w:rsidRPr="005A3F39" w:rsidRDefault="003A3B72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sectPr w:rsidR="003A3B72" w:rsidRPr="005A3F39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644F85"/>
    <w:multiLevelType w:val="multilevel"/>
    <w:tmpl w:val="D6E8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55FAC"/>
    <w:rsid w:val="00074D59"/>
    <w:rsid w:val="000759D7"/>
    <w:rsid w:val="00082B32"/>
    <w:rsid w:val="000C572E"/>
    <w:rsid w:val="001D67F2"/>
    <w:rsid w:val="001E2C71"/>
    <w:rsid w:val="00230B82"/>
    <w:rsid w:val="002F701D"/>
    <w:rsid w:val="00324D1B"/>
    <w:rsid w:val="003A3B72"/>
    <w:rsid w:val="00420E7A"/>
    <w:rsid w:val="00430058"/>
    <w:rsid w:val="00450922"/>
    <w:rsid w:val="004E5EE9"/>
    <w:rsid w:val="00505939"/>
    <w:rsid w:val="005271B6"/>
    <w:rsid w:val="00535B46"/>
    <w:rsid w:val="0054740D"/>
    <w:rsid w:val="005A3F39"/>
    <w:rsid w:val="005B3631"/>
    <w:rsid w:val="00626DD3"/>
    <w:rsid w:val="00653975"/>
    <w:rsid w:val="006638E8"/>
    <w:rsid w:val="006B6151"/>
    <w:rsid w:val="007772BE"/>
    <w:rsid w:val="00784B99"/>
    <w:rsid w:val="00793679"/>
    <w:rsid w:val="007A196B"/>
    <w:rsid w:val="007C37CB"/>
    <w:rsid w:val="008575AB"/>
    <w:rsid w:val="00875CCC"/>
    <w:rsid w:val="009A3CED"/>
    <w:rsid w:val="00AE2859"/>
    <w:rsid w:val="00B50676"/>
    <w:rsid w:val="00B822FF"/>
    <w:rsid w:val="00B97E9B"/>
    <w:rsid w:val="00BC14D0"/>
    <w:rsid w:val="00BF3D7A"/>
    <w:rsid w:val="00CD1A6E"/>
    <w:rsid w:val="00CE242A"/>
    <w:rsid w:val="00CF38A1"/>
    <w:rsid w:val="00D02A96"/>
    <w:rsid w:val="00D251ED"/>
    <w:rsid w:val="00D74200"/>
    <w:rsid w:val="00E00B6F"/>
    <w:rsid w:val="00E07179"/>
    <w:rsid w:val="00E31561"/>
    <w:rsid w:val="00EE252E"/>
    <w:rsid w:val="00F01EE7"/>
    <w:rsid w:val="00F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2C71"/>
    <w:pPr>
      <w:ind w:left="720"/>
      <w:contextualSpacing/>
    </w:pPr>
  </w:style>
  <w:style w:type="table" w:styleId="Tabelacomgrade">
    <w:name w:val="Table Grid"/>
    <w:basedOn w:val="Tabelanormal"/>
    <w:uiPriority w:val="39"/>
    <w:rsid w:val="00B9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97E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7E9B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2F701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300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6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BD471-D35E-47C4-8573-A07E8D2E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55</cp:revision>
  <dcterms:created xsi:type="dcterms:W3CDTF">2020-03-30T12:51:00Z</dcterms:created>
  <dcterms:modified xsi:type="dcterms:W3CDTF">2020-09-15T18:43:00Z</dcterms:modified>
</cp:coreProperties>
</file>