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1755A" w14:textId="1D320F7B" w:rsidR="00CF28DC" w:rsidRDefault="00E07179" w:rsidP="00C17C69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noProof/>
          <w:lang w:eastAsia="pt-BR"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68B82" w14:textId="31A0EEF3" w:rsidR="00956940" w:rsidRDefault="00956940" w:rsidP="00702DF2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1385460C" w14:textId="63B4B34E" w:rsidR="00532882" w:rsidRPr="009F06C3" w:rsidRDefault="00532882" w:rsidP="00532882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F06C3">
        <w:rPr>
          <w:rFonts w:ascii="Arial" w:hAnsi="Arial" w:cs="Arial"/>
          <w:b/>
          <w:bCs/>
          <w:color w:val="000000" w:themeColor="text1"/>
          <w:sz w:val="24"/>
          <w:szCs w:val="24"/>
        </w:rPr>
        <w:t>ATIVIDADE AVALIATIVA</w:t>
      </w:r>
    </w:p>
    <w:p w14:paraId="0A016C62" w14:textId="77777777" w:rsidR="00532882" w:rsidRPr="009F06C3" w:rsidRDefault="00532882" w:rsidP="00EC76C1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BCE450E" w14:textId="3788BB46" w:rsidR="00EC76C1" w:rsidRPr="009F06C3" w:rsidRDefault="00EC76C1" w:rsidP="009F06C3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F06C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Enviar os exercícios prontos para o e-mail: </w:t>
      </w:r>
      <w:hyperlink r:id="rId7" w:history="1">
        <w:r w:rsidRPr="009F06C3">
          <w:rPr>
            <w:rStyle w:val="Hyperlink"/>
            <w:rFonts w:ascii="Arial" w:hAnsi="Arial" w:cs="Arial"/>
            <w:b/>
            <w:bCs/>
            <w:sz w:val="24"/>
            <w:szCs w:val="24"/>
          </w:rPr>
          <w:t>vandersonalmeida.geo@hotmail.com</w:t>
        </w:r>
      </w:hyperlink>
    </w:p>
    <w:p w14:paraId="4344029C" w14:textId="039E2D2A" w:rsidR="00427B8B" w:rsidRDefault="00427B8B" w:rsidP="00EC76C1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09BDA2FA" w14:textId="7593AD4F" w:rsidR="000A6A97" w:rsidRPr="000A6A97" w:rsidRDefault="000A6A97" w:rsidP="000A6A97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0A6A97">
        <w:rPr>
          <w:rFonts w:ascii="Arial" w:hAnsi="Arial" w:cs="Arial"/>
          <w:bCs/>
          <w:color w:val="000000" w:themeColor="text1"/>
        </w:rPr>
        <w:t>1. O uso do automóvel em grande escala trouxe diversos problemas para as cidades e para as pessoas. Leia o texto a seguir e, depois, faça o que se pede.</w:t>
      </w:r>
    </w:p>
    <w:p w14:paraId="3D6C984D" w14:textId="77777777" w:rsidR="000A6A97" w:rsidRPr="000A6A97" w:rsidRDefault="000A6A97" w:rsidP="000A6A97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4B2210BC" w14:textId="03ABD6AA" w:rsidR="000A6A97" w:rsidRPr="000A6A97" w:rsidRDefault="000A6A97" w:rsidP="009F06C3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0A6A97">
        <w:rPr>
          <w:rFonts w:ascii="Arial" w:hAnsi="Arial" w:cs="Arial"/>
          <w:bCs/>
          <w:color w:val="000000" w:themeColor="text1"/>
        </w:rPr>
        <w:t xml:space="preserve">         “O padrão de mobilidade da população brasileira vem passando por fortes modificações desde meados do século passado, reflexo principalmente do intenso e acelerado processo de urbanização e crescimento desordenado das cidades, além do uso cada vez mais intenso do transporte motorizado individual pela população [...].</w:t>
      </w:r>
    </w:p>
    <w:p w14:paraId="74E8D3CF" w14:textId="3081F330" w:rsidR="000A6A97" w:rsidRPr="000A6A97" w:rsidRDefault="000A6A97" w:rsidP="009F06C3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0A6A97">
        <w:rPr>
          <w:rFonts w:ascii="Arial" w:hAnsi="Arial" w:cs="Arial"/>
          <w:bCs/>
          <w:color w:val="000000" w:themeColor="text1"/>
        </w:rPr>
        <w:t xml:space="preserve">          O aumento do transporte individual motorizado e consequente redução das viagens do transporte público vêm contribuindo para a deterioração das condições de mobilidade da população dos grandes centros urbanos, principalmente em função do crescimento dos acidentes de trânsito com vítimas, dos congestionamentos urbanos e também dos poluentes veiculares [...]. A percepção geral é que essas condições permanecerão por muito tempo, pois as políticas de incentivo à produção, venda e utilização de veículos privados prevalecem sobre as medidas de estímulo ao uso do transporte público e do transporte não motorizado.”</w:t>
      </w:r>
    </w:p>
    <w:p w14:paraId="045B4638" w14:textId="77777777" w:rsidR="000A6A97" w:rsidRPr="000A6A97" w:rsidRDefault="000A6A97" w:rsidP="000A6A97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2312B266" w14:textId="246EEEF7" w:rsidR="000A6A97" w:rsidRPr="009F06C3" w:rsidRDefault="000A6A97" w:rsidP="000A6A97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 w:rsidRPr="009F06C3">
        <w:rPr>
          <w:rFonts w:ascii="Arial" w:hAnsi="Arial" w:cs="Arial"/>
          <w:bCs/>
          <w:color w:val="000000" w:themeColor="text1"/>
          <w:sz w:val="16"/>
          <w:szCs w:val="16"/>
        </w:rPr>
        <w:t>CARVALHO, Carlos H. R. de. Desafios da mobilidade urbana no Brasil. </w:t>
      </w:r>
      <w:r w:rsidRPr="009F06C3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Texto para discussão 2198</w:t>
      </w:r>
      <w:r w:rsidRPr="009F06C3">
        <w:rPr>
          <w:rFonts w:ascii="Arial" w:hAnsi="Arial" w:cs="Arial"/>
          <w:bCs/>
          <w:color w:val="000000" w:themeColor="text1"/>
          <w:sz w:val="16"/>
          <w:szCs w:val="16"/>
        </w:rPr>
        <w:t>. Brasília: Ipea, maio 2016. p. 7. Disponível em: &lt;</w:t>
      </w:r>
      <w:hyperlink r:id="rId8" w:tgtFrame="_blank" w:history="1">
        <w:r w:rsidRPr="009F06C3">
          <w:rPr>
            <w:rStyle w:val="Hyperlink"/>
            <w:rFonts w:ascii="Arial" w:hAnsi="Arial" w:cs="Arial"/>
            <w:bCs/>
            <w:color w:val="000000" w:themeColor="text1"/>
            <w:sz w:val="16"/>
            <w:szCs w:val="16"/>
            <w:u w:val="none"/>
          </w:rPr>
          <w:t>http://www.ipea.gov.br/portal/images/ stories/</w:t>
        </w:r>
        <w:proofErr w:type="spellStart"/>
        <w:r w:rsidRPr="009F06C3">
          <w:rPr>
            <w:rStyle w:val="Hyperlink"/>
            <w:rFonts w:ascii="Arial" w:hAnsi="Arial" w:cs="Arial"/>
            <w:bCs/>
            <w:color w:val="000000" w:themeColor="text1"/>
            <w:sz w:val="16"/>
            <w:szCs w:val="16"/>
            <w:u w:val="none"/>
          </w:rPr>
          <w:t>PDFs</w:t>
        </w:r>
        <w:proofErr w:type="spellEnd"/>
        <w:r w:rsidRPr="009F06C3">
          <w:rPr>
            <w:rStyle w:val="Hyperlink"/>
            <w:rFonts w:ascii="Arial" w:hAnsi="Arial" w:cs="Arial"/>
            <w:bCs/>
            <w:color w:val="000000" w:themeColor="text1"/>
            <w:sz w:val="16"/>
            <w:szCs w:val="16"/>
            <w:u w:val="none"/>
          </w:rPr>
          <w:t>/</w:t>
        </w:r>
        <w:proofErr w:type="spellStart"/>
        <w:r w:rsidRPr="009F06C3">
          <w:rPr>
            <w:rStyle w:val="Hyperlink"/>
            <w:rFonts w:ascii="Arial" w:hAnsi="Arial" w:cs="Arial"/>
            <w:bCs/>
            <w:color w:val="000000" w:themeColor="text1"/>
            <w:sz w:val="16"/>
            <w:szCs w:val="16"/>
            <w:u w:val="none"/>
          </w:rPr>
          <w:t>TDs</w:t>
        </w:r>
        <w:proofErr w:type="spellEnd"/>
        <w:r w:rsidRPr="009F06C3">
          <w:rPr>
            <w:rStyle w:val="Hyperlink"/>
            <w:rFonts w:ascii="Arial" w:hAnsi="Arial" w:cs="Arial"/>
            <w:bCs/>
            <w:color w:val="000000" w:themeColor="text1"/>
            <w:sz w:val="16"/>
            <w:szCs w:val="16"/>
            <w:u w:val="none"/>
          </w:rPr>
          <w:t>/td_2198.pdf</w:t>
        </w:r>
      </w:hyperlink>
      <w:r w:rsidRPr="009F06C3">
        <w:rPr>
          <w:rFonts w:ascii="Arial" w:hAnsi="Arial" w:cs="Arial"/>
          <w:bCs/>
          <w:color w:val="000000" w:themeColor="text1"/>
          <w:sz w:val="16"/>
          <w:szCs w:val="16"/>
        </w:rPr>
        <w:t>&gt;. Acesso em: 5 mar. 2018.</w:t>
      </w:r>
    </w:p>
    <w:p w14:paraId="4ED23812" w14:textId="71BDE92C" w:rsidR="000A6A97" w:rsidRPr="000A6A97" w:rsidRDefault="000A6A97" w:rsidP="000A6A97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1DA726A3" w14:textId="77777777" w:rsidR="000A6A97" w:rsidRPr="000A6A97" w:rsidRDefault="000A6A97" w:rsidP="000A6A97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1F52B2D2" w14:textId="410E61DF" w:rsidR="000A6A97" w:rsidRPr="000A6A97" w:rsidRDefault="000A6A97" w:rsidP="000A6A97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0A6A97">
        <w:rPr>
          <w:rFonts w:ascii="Arial" w:hAnsi="Arial" w:cs="Arial"/>
          <w:bCs/>
          <w:color w:val="000000" w:themeColor="text1"/>
        </w:rPr>
        <w:t>a) Liste os problemas apontados no texto em decorrência do aumento do transporte individual motorizado.</w:t>
      </w:r>
    </w:p>
    <w:p w14:paraId="5FCD6E38" w14:textId="212B80AF" w:rsidR="000A6A97" w:rsidRPr="000A6A97" w:rsidRDefault="000A6A97" w:rsidP="000A6A97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029DA7" w14:textId="77777777" w:rsidR="000A6A97" w:rsidRDefault="000A6A97" w:rsidP="000A6A97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42A2EBDE" w14:textId="1CF46CE7" w:rsidR="000A6A97" w:rsidRPr="000A6A97" w:rsidRDefault="000A6A97" w:rsidP="000A6A97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0A6A97">
        <w:rPr>
          <w:rFonts w:ascii="Arial" w:hAnsi="Arial" w:cs="Arial"/>
          <w:bCs/>
          <w:color w:val="000000" w:themeColor="text1"/>
        </w:rPr>
        <w:t>b) Segundo o texto, por que existe uma percepção de que os problemas relacionados à mobilidade urbana tendem a continuar?</w:t>
      </w:r>
    </w:p>
    <w:p w14:paraId="2D04C8A1" w14:textId="77777777" w:rsidR="009F06C3" w:rsidRPr="009F06C3" w:rsidRDefault="009F06C3" w:rsidP="009F06C3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9F06C3">
        <w:rPr>
          <w:rFonts w:ascii="Arial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76EC5F" w14:textId="77777777" w:rsidR="000A6A97" w:rsidRPr="000A6A97" w:rsidRDefault="000A6A97" w:rsidP="000A6A97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7F3F8BB8" w14:textId="5CD987B7" w:rsidR="000A6A97" w:rsidRPr="000A6A97" w:rsidRDefault="000A6A97" w:rsidP="000A6A97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0A6A97">
        <w:rPr>
          <w:rFonts w:ascii="Arial" w:hAnsi="Arial" w:cs="Arial"/>
          <w:bCs/>
          <w:color w:val="000000" w:themeColor="text1"/>
        </w:rPr>
        <w:t>c) Pensando na transformação dessa realidade, aponte medidas que contribuiriam para a melhoria das condições de mobilidade da população dos centros urbanos.</w:t>
      </w:r>
    </w:p>
    <w:p w14:paraId="08CEB314" w14:textId="77777777" w:rsidR="009F06C3" w:rsidRPr="009F06C3" w:rsidRDefault="009F06C3" w:rsidP="009F06C3">
      <w:pPr>
        <w:spacing w:after="0" w:line="240" w:lineRule="auto"/>
        <w:rPr>
          <w:rFonts w:ascii="Arial" w:hAnsi="Arial" w:cs="Arial"/>
          <w:color w:val="000000" w:themeColor="text1"/>
        </w:rPr>
      </w:pPr>
      <w:r w:rsidRPr="009F06C3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E16DAF" w14:textId="543986A6" w:rsidR="000A6A97" w:rsidRDefault="000A6A97" w:rsidP="00EC76C1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3DEF715C" w14:textId="25DCB535" w:rsidR="000A6A97" w:rsidRDefault="000A6A97" w:rsidP="00EC76C1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1F20837A" w14:textId="3D60B543" w:rsidR="000A6A97" w:rsidRDefault="000A6A97" w:rsidP="00EC76C1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4216B24B" w14:textId="7BC2B0BF" w:rsidR="000A6A97" w:rsidRDefault="000A6A97" w:rsidP="00EC76C1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16434CCF" w14:textId="41746024" w:rsidR="00137B21" w:rsidRPr="00137B21" w:rsidRDefault="009F06C3" w:rsidP="00137B21">
      <w:pPr>
        <w:spacing w:line="240" w:lineRule="auto"/>
        <w:rPr>
          <w:rFonts w:ascii="Arial" w:hAnsi="Arial" w:cs="Arial"/>
          <w:bCs/>
          <w:color w:val="000000" w:themeColor="text1"/>
        </w:rPr>
      </w:pPr>
      <w:r w:rsidRPr="009F06C3">
        <w:rPr>
          <w:rFonts w:ascii="Arial" w:hAnsi="Arial" w:cs="Arial"/>
          <w:bCs/>
          <w:color w:val="000000" w:themeColor="text1"/>
        </w:rPr>
        <w:lastRenderedPageBreak/>
        <w:t>2</w:t>
      </w:r>
      <w:r w:rsidR="00137B21" w:rsidRPr="009F06C3">
        <w:rPr>
          <w:rFonts w:ascii="Arial" w:hAnsi="Arial" w:cs="Arial"/>
          <w:bCs/>
          <w:color w:val="000000" w:themeColor="text1"/>
        </w:rPr>
        <w:t>.</w:t>
      </w:r>
      <w:r w:rsidR="00137B21" w:rsidRPr="00137B21">
        <w:rPr>
          <w:rFonts w:ascii="Arial" w:hAnsi="Arial" w:cs="Arial"/>
          <w:bCs/>
          <w:color w:val="000000" w:themeColor="text1"/>
        </w:rPr>
        <w:t xml:space="preserve"> Indique o problema urbano causado pelas situações descritas.</w:t>
      </w:r>
    </w:p>
    <w:p w14:paraId="2EE67160" w14:textId="47A6E784" w:rsidR="00137B21" w:rsidRPr="00137B21" w:rsidRDefault="00137B21" w:rsidP="00137B21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a) </w:t>
      </w:r>
      <w:r w:rsidRPr="00137B21">
        <w:rPr>
          <w:rFonts w:ascii="Arial" w:hAnsi="Arial" w:cs="Arial"/>
          <w:bCs/>
          <w:color w:val="000000" w:themeColor="text1"/>
        </w:rPr>
        <w:t>Falta de saneamento básico, esgoto não tratado, ocupação irregular das margens dos rios.</w:t>
      </w:r>
    </w:p>
    <w:p w14:paraId="1AA27936" w14:textId="60408B15" w:rsidR="00137B21" w:rsidRDefault="00137B21" w:rsidP="00EC76C1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____________________________________________________________________________________</w:t>
      </w:r>
    </w:p>
    <w:p w14:paraId="27248284" w14:textId="74EF44BD" w:rsidR="00137B21" w:rsidRDefault="00137B21" w:rsidP="00EC76C1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1A2D06CA" w14:textId="144488FD" w:rsidR="00137B21" w:rsidRDefault="00137B21" w:rsidP="00EC76C1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b) </w:t>
      </w:r>
      <w:r w:rsidRPr="00137B21">
        <w:rPr>
          <w:rFonts w:ascii="Arial" w:hAnsi="Arial" w:cs="Arial"/>
          <w:bCs/>
          <w:color w:val="000000" w:themeColor="text1"/>
        </w:rPr>
        <w:t>Pouca área com vegetação, grande número de construções, concentração de gases poluentes.</w:t>
      </w:r>
    </w:p>
    <w:p w14:paraId="24482023" w14:textId="36719918" w:rsidR="00137B21" w:rsidRDefault="00137B21" w:rsidP="00EC76C1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____________________________________________________________________________________</w:t>
      </w:r>
    </w:p>
    <w:p w14:paraId="3F0B07C8" w14:textId="1F83C11D" w:rsidR="00137B21" w:rsidRDefault="00137B21" w:rsidP="00EC76C1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1C9435AD" w14:textId="596C9948" w:rsidR="00137B21" w:rsidRDefault="00137B21" w:rsidP="00EC76C1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c) </w:t>
      </w:r>
      <w:r w:rsidRPr="00137B21">
        <w:rPr>
          <w:rFonts w:ascii="Arial" w:hAnsi="Arial" w:cs="Arial"/>
          <w:bCs/>
          <w:color w:val="000000" w:themeColor="text1"/>
        </w:rPr>
        <w:t>Concentração de veículos, presença de fábricas, atividades que realizam a queima de combustíveis.</w:t>
      </w:r>
    </w:p>
    <w:p w14:paraId="36415804" w14:textId="2E26E1D2" w:rsidR="00137B21" w:rsidRDefault="00137B21" w:rsidP="00EC76C1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____________________________________________________________________________________</w:t>
      </w:r>
    </w:p>
    <w:p w14:paraId="24B21400" w14:textId="24B52F7A" w:rsidR="00137B21" w:rsidRDefault="00137B21" w:rsidP="00EC76C1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688EBFF9" w14:textId="12613048" w:rsidR="00137B21" w:rsidRPr="00137B21" w:rsidRDefault="009F06C3" w:rsidP="00137B21">
      <w:pPr>
        <w:spacing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3</w:t>
      </w:r>
      <w:r w:rsidR="00137B21">
        <w:rPr>
          <w:rFonts w:ascii="Arial" w:hAnsi="Arial" w:cs="Arial"/>
          <w:bCs/>
          <w:color w:val="000000" w:themeColor="text1"/>
        </w:rPr>
        <w:t xml:space="preserve">. </w:t>
      </w:r>
      <w:r w:rsidR="00137B21" w:rsidRPr="00137B21">
        <w:rPr>
          <w:rFonts w:ascii="Arial" w:hAnsi="Arial" w:cs="Arial"/>
          <w:bCs/>
          <w:color w:val="000000" w:themeColor="text1"/>
        </w:rPr>
        <w:t>Indique o fator que se relaciona a cada uma das causas das ilhas de calor citadas.</w:t>
      </w:r>
    </w:p>
    <w:p w14:paraId="4F29AB05" w14:textId="77777777" w:rsidR="00137B21" w:rsidRDefault="00137B21" w:rsidP="00137B21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6AB7AD76" w14:textId="7F053F0B" w:rsidR="00137B21" w:rsidRPr="00137B21" w:rsidRDefault="00137B21" w:rsidP="00137B21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137B21">
        <w:rPr>
          <w:rFonts w:ascii="Arial" w:hAnsi="Arial" w:cs="Arial"/>
          <w:b/>
          <w:color w:val="000000" w:themeColor="text1"/>
        </w:rPr>
        <w:t>Concentração de edifícios        Concentração de gases poluentes</w:t>
      </w:r>
    </w:p>
    <w:p w14:paraId="742D0753" w14:textId="07509591" w:rsidR="00137B21" w:rsidRDefault="00137B21" w:rsidP="00137B21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</w:t>
      </w:r>
    </w:p>
    <w:p w14:paraId="6891C2F9" w14:textId="77777777" w:rsidR="00137B21" w:rsidRDefault="00137B21" w:rsidP="00137B21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47679A2F" w14:textId="7E7EFBE0" w:rsidR="00137B21" w:rsidRPr="00137B21" w:rsidRDefault="00137B21" w:rsidP="00137B21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a) </w:t>
      </w:r>
      <w:r w:rsidRPr="00137B21">
        <w:rPr>
          <w:rFonts w:ascii="Arial" w:hAnsi="Arial" w:cs="Arial"/>
          <w:bCs/>
          <w:color w:val="000000" w:themeColor="text1"/>
        </w:rPr>
        <w:t>Contribui para o aumento da temperatura</w:t>
      </w:r>
      <w:r>
        <w:rPr>
          <w:rFonts w:ascii="Arial" w:hAnsi="Arial" w:cs="Arial"/>
          <w:bCs/>
          <w:color w:val="000000" w:themeColor="text1"/>
        </w:rPr>
        <w:t>: ________________________________________________</w:t>
      </w:r>
    </w:p>
    <w:p w14:paraId="737C55A5" w14:textId="77777777" w:rsidR="00137B21" w:rsidRDefault="00137B21" w:rsidP="00137B21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6CA0F229" w14:textId="77777777" w:rsidR="00137B21" w:rsidRPr="00137B21" w:rsidRDefault="00137B21" w:rsidP="00137B21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137B21">
        <w:rPr>
          <w:rFonts w:ascii="Arial" w:hAnsi="Arial" w:cs="Arial"/>
          <w:bCs/>
          <w:color w:val="000000" w:themeColor="text1"/>
        </w:rPr>
        <w:t> </w:t>
      </w:r>
    </w:p>
    <w:p w14:paraId="7576FF82" w14:textId="61907C81" w:rsidR="00137B21" w:rsidRPr="00137B21" w:rsidRDefault="00137B21" w:rsidP="00137B21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b) </w:t>
      </w:r>
      <w:r w:rsidRPr="00137B21">
        <w:rPr>
          <w:rFonts w:ascii="Arial" w:hAnsi="Arial" w:cs="Arial"/>
          <w:bCs/>
          <w:color w:val="000000" w:themeColor="text1"/>
        </w:rPr>
        <w:t>Afeta a dissipação dos poluentes e do calor acumulado</w:t>
      </w:r>
      <w:r>
        <w:rPr>
          <w:rFonts w:ascii="Arial" w:hAnsi="Arial" w:cs="Arial"/>
          <w:bCs/>
          <w:color w:val="000000" w:themeColor="text1"/>
        </w:rPr>
        <w:t>: _____________________________________</w:t>
      </w:r>
    </w:p>
    <w:p w14:paraId="4CC68013" w14:textId="77777777" w:rsidR="00137B21" w:rsidRPr="00137B21" w:rsidRDefault="00137B21" w:rsidP="00137B21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137B21">
        <w:rPr>
          <w:rFonts w:ascii="Arial" w:hAnsi="Arial" w:cs="Arial"/>
          <w:bCs/>
          <w:color w:val="000000" w:themeColor="text1"/>
        </w:rPr>
        <w:t> </w:t>
      </w:r>
    </w:p>
    <w:p w14:paraId="1A5B931B" w14:textId="14C66DBD" w:rsidR="00137B21" w:rsidRDefault="00137B21" w:rsidP="00EC76C1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1B6C995E" w14:textId="30447D59" w:rsidR="00137B21" w:rsidRDefault="00137B21" w:rsidP="00EC76C1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1DD14CBF" w14:textId="7166EA14" w:rsidR="00137B21" w:rsidRPr="00137B21" w:rsidRDefault="009F06C3" w:rsidP="00137B21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4</w:t>
      </w:r>
      <w:r w:rsidR="00137B21">
        <w:rPr>
          <w:rFonts w:ascii="Arial" w:hAnsi="Arial" w:cs="Arial"/>
          <w:bCs/>
          <w:color w:val="000000" w:themeColor="text1"/>
        </w:rPr>
        <w:t xml:space="preserve">. </w:t>
      </w:r>
      <w:r w:rsidR="00137B21" w:rsidRPr="00137B21">
        <w:rPr>
          <w:rFonts w:ascii="Arial" w:hAnsi="Arial" w:cs="Arial"/>
          <w:bCs/>
          <w:color w:val="000000" w:themeColor="text1"/>
        </w:rPr>
        <w:t>Relacione os problemas ambientais urbanos com suas respectivas causas.</w:t>
      </w:r>
    </w:p>
    <w:p w14:paraId="4DD2A64B" w14:textId="77777777" w:rsidR="00137B21" w:rsidRDefault="00137B21" w:rsidP="00137B21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3E4BE044" w14:textId="5B435B05" w:rsidR="00137B21" w:rsidRPr="00137B21" w:rsidRDefault="000A6A97" w:rsidP="00137B21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a) </w:t>
      </w:r>
      <w:r w:rsidR="00137B21" w:rsidRPr="00137B21">
        <w:rPr>
          <w:rFonts w:ascii="Arial" w:hAnsi="Arial" w:cs="Arial"/>
          <w:bCs/>
          <w:color w:val="000000" w:themeColor="text1"/>
        </w:rPr>
        <w:t>Poluição do ar</w:t>
      </w:r>
    </w:p>
    <w:p w14:paraId="0B780CA7" w14:textId="5E24BBE8" w:rsidR="00137B21" w:rsidRPr="00137B21" w:rsidRDefault="000A6A97" w:rsidP="00137B21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b) </w:t>
      </w:r>
      <w:r w:rsidR="00137B21" w:rsidRPr="00137B21">
        <w:rPr>
          <w:rFonts w:ascii="Arial" w:hAnsi="Arial" w:cs="Arial"/>
          <w:bCs/>
          <w:color w:val="000000" w:themeColor="text1"/>
        </w:rPr>
        <w:t>Ilhas de calor</w:t>
      </w:r>
    </w:p>
    <w:p w14:paraId="3B8C22B4" w14:textId="40DE5A84" w:rsidR="00137B21" w:rsidRPr="00137B21" w:rsidRDefault="000A6A97" w:rsidP="00137B21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c) </w:t>
      </w:r>
      <w:r w:rsidR="00137B21" w:rsidRPr="00137B21">
        <w:rPr>
          <w:rFonts w:ascii="Arial" w:hAnsi="Arial" w:cs="Arial"/>
          <w:bCs/>
          <w:color w:val="000000" w:themeColor="text1"/>
        </w:rPr>
        <w:t>Alagamentos</w:t>
      </w:r>
    </w:p>
    <w:p w14:paraId="6046B30C" w14:textId="1C4AE9A1" w:rsidR="00137B21" w:rsidRDefault="000A6A97" w:rsidP="00137B21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d) </w:t>
      </w:r>
      <w:r w:rsidR="00137B21" w:rsidRPr="00137B21">
        <w:rPr>
          <w:rFonts w:ascii="Arial" w:hAnsi="Arial" w:cs="Arial"/>
          <w:bCs/>
          <w:color w:val="000000" w:themeColor="text1"/>
        </w:rPr>
        <w:t>Poluição sonora</w:t>
      </w:r>
    </w:p>
    <w:p w14:paraId="129600E6" w14:textId="77777777" w:rsidR="00137B21" w:rsidRPr="00137B21" w:rsidRDefault="00137B21" w:rsidP="00137B21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4E897CC6" w14:textId="50D53144" w:rsidR="00137B21" w:rsidRDefault="00137B21" w:rsidP="00EC76C1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proofErr w:type="gramStart"/>
      <w:r>
        <w:rPr>
          <w:rFonts w:ascii="Arial" w:hAnsi="Arial" w:cs="Arial"/>
          <w:bCs/>
          <w:color w:val="000000" w:themeColor="text1"/>
        </w:rPr>
        <w:t xml:space="preserve">(  </w:t>
      </w:r>
      <w:proofErr w:type="gramEnd"/>
      <w:r>
        <w:rPr>
          <w:rFonts w:ascii="Arial" w:hAnsi="Arial" w:cs="Arial"/>
          <w:bCs/>
          <w:color w:val="000000" w:themeColor="text1"/>
        </w:rPr>
        <w:t xml:space="preserve">   ) </w:t>
      </w:r>
      <w:r w:rsidRPr="00137B21">
        <w:rPr>
          <w:rFonts w:ascii="Arial" w:hAnsi="Arial" w:cs="Arial"/>
          <w:bCs/>
          <w:color w:val="000000" w:themeColor="text1"/>
        </w:rPr>
        <w:t>Liberação de poluentes na atmosfera.</w:t>
      </w:r>
    </w:p>
    <w:p w14:paraId="0CF2C229" w14:textId="73DBC303" w:rsidR="00137B21" w:rsidRPr="00137B21" w:rsidRDefault="00137B21" w:rsidP="00137B21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proofErr w:type="gramStart"/>
      <w:r>
        <w:rPr>
          <w:rFonts w:ascii="Arial" w:hAnsi="Arial" w:cs="Arial"/>
          <w:bCs/>
          <w:color w:val="000000" w:themeColor="text1"/>
        </w:rPr>
        <w:t xml:space="preserve">(  </w:t>
      </w:r>
      <w:proofErr w:type="gramEnd"/>
      <w:r>
        <w:rPr>
          <w:rFonts w:ascii="Arial" w:hAnsi="Arial" w:cs="Arial"/>
          <w:bCs/>
          <w:color w:val="000000" w:themeColor="text1"/>
        </w:rPr>
        <w:t xml:space="preserve">   ) </w:t>
      </w:r>
      <w:r w:rsidRPr="00137B21">
        <w:rPr>
          <w:rFonts w:ascii="Arial" w:hAnsi="Arial" w:cs="Arial"/>
          <w:bCs/>
          <w:color w:val="000000" w:themeColor="text1"/>
        </w:rPr>
        <w:t>Ruído excessivo de motores e sirenes.</w:t>
      </w:r>
    </w:p>
    <w:p w14:paraId="273D23AA" w14:textId="37B53122" w:rsidR="00137B21" w:rsidRPr="00137B21" w:rsidRDefault="00137B21" w:rsidP="00137B21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proofErr w:type="gramStart"/>
      <w:r>
        <w:rPr>
          <w:rFonts w:ascii="Arial" w:hAnsi="Arial" w:cs="Arial"/>
          <w:bCs/>
          <w:color w:val="000000" w:themeColor="text1"/>
        </w:rPr>
        <w:t xml:space="preserve">(  </w:t>
      </w:r>
      <w:proofErr w:type="gramEnd"/>
      <w:r>
        <w:rPr>
          <w:rFonts w:ascii="Arial" w:hAnsi="Arial" w:cs="Arial"/>
          <w:bCs/>
          <w:color w:val="000000" w:themeColor="text1"/>
        </w:rPr>
        <w:t xml:space="preserve">   ) </w:t>
      </w:r>
      <w:r w:rsidRPr="00137B21">
        <w:rPr>
          <w:rFonts w:ascii="Arial" w:hAnsi="Arial" w:cs="Arial"/>
          <w:bCs/>
          <w:color w:val="000000" w:themeColor="text1"/>
        </w:rPr>
        <w:t>Descarte de lixo de forma inadequada.</w:t>
      </w:r>
    </w:p>
    <w:p w14:paraId="6978D57A" w14:textId="00F1791E" w:rsidR="00137B21" w:rsidRDefault="00137B21" w:rsidP="00137B21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proofErr w:type="gramStart"/>
      <w:r>
        <w:rPr>
          <w:rFonts w:ascii="Arial" w:hAnsi="Arial" w:cs="Arial"/>
          <w:bCs/>
          <w:color w:val="000000" w:themeColor="text1"/>
        </w:rPr>
        <w:t xml:space="preserve">(  </w:t>
      </w:r>
      <w:proofErr w:type="gramEnd"/>
      <w:r>
        <w:rPr>
          <w:rFonts w:ascii="Arial" w:hAnsi="Arial" w:cs="Arial"/>
          <w:bCs/>
          <w:color w:val="000000" w:themeColor="text1"/>
        </w:rPr>
        <w:t xml:space="preserve">   ) </w:t>
      </w:r>
      <w:r w:rsidRPr="00137B21">
        <w:rPr>
          <w:rFonts w:ascii="Arial" w:hAnsi="Arial" w:cs="Arial"/>
          <w:bCs/>
          <w:color w:val="000000" w:themeColor="text1"/>
        </w:rPr>
        <w:t>Poucas áreas de vegetação na cidade.</w:t>
      </w:r>
    </w:p>
    <w:p w14:paraId="4AC02D25" w14:textId="4990B597" w:rsidR="000A6A97" w:rsidRDefault="000A6A97" w:rsidP="00137B21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4F933C4B" w14:textId="65E2FDC1" w:rsidR="000A6A97" w:rsidRDefault="009F06C3" w:rsidP="00137B21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5</w:t>
      </w:r>
      <w:r w:rsidR="000A6A97">
        <w:rPr>
          <w:rFonts w:ascii="Arial" w:hAnsi="Arial" w:cs="Arial"/>
          <w:bCs/>
          <w:color w:val="000000" w:themeColor="text1"/>
        </w:rPr>
        <w:t xml:space="preserve">. </w:t>
      </w:r>
      <w:r w:rsidR="000A6A97" w:rsidRPr="000A6A97">
        <w:rPr>
          <w:rFonts w:ascii="Arial" w:hAnsi="Arial" w:cs="Arial"/>
          <w:bCs/>
          <w:color w:val="000000" w:themeColor="text1"/>
        </w:rPr>
        <w:t>Complete as frases sobre os fatores que motivam o crescimento urbano.</w:t>
      </w:r>
    </w:p>
    <w:p w14:paraId="186E02D2" w14:textId="4F6EFFEA" w:rsidR="000A6A97" w:rsidRDefault="000A6A97" w:rsidP="00137B21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43EA4200" w14:textId="475DE471" w:rsidR="00137B21" w:rsidRDefault="000A6A97" w:rsidP="000A6A97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a) </w:t>
      </w:r>
      <w:r w:rsidRPr="000A6A97">
        <w:rPr>
          <w:rFonts w:ascii="Arial" w:hAnsi="Arial" w:cs="Arial"/>
          <w:bCs/>
          <w:color w:val="000000" w:themeColor="text1"/>
        </w:rPr>
        <w:t xml:space="preserve">A concentração de </w:t>
      </w:r>
      <w:r>
        <w:rPr>
          <w:rFonts w:ascii="Arial" w:hAnsi="Arial" w:cs="Arial"/>
          <w:bCs/>
          <w:color w:val="000000" w:themeColor="text1"/>
        </w:rPr>
        <w:t xml:space="preserve">_______________________ </w:t>
      </w:r>
      <w:r w:rsidRPr="000A6A97">
        <w:rPr>
          <w:rFonts w:ascii="Arial" w:hAnsi="Arial" w:cs="Arial"/>
          <w:bCs/>
          <w:color w:val="000000" w:themeColor="text1"/>
        </w:rPr>
        <w:t>no campo incentiva a migração para as cidades</w:t>
      </w:r>
    </w:p>
    <w:p w14:paraId="7811A341" w14:textId="57B0FD82" w:rsidR="000A6A97" w:rsidRDefault="000A6A97" w:rsidP="000A6A97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3BFA38AC" w14:textId="7944C2A9" w:rsidR="000A6A97" w:rsidRDefault="000A6A97" w:rsidP="000A6A97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b) </w:t>
      </w:r>
      <w:r w:rsidRPr="000A6A97">
        <w:rPr>
          <w:rFonts w:ascii="Arial" w:hAnsi="Arial" w:cs="Arial"/>
          <w:bCs/>
          <w:color w:val="000000" w:themeColor="text1"/>
        </w:rPr>
        <w:t>A mão de obra do campo está sendo substituída por</w:t>
      </w:r>
      <w:r>
        <w:rPr>
          <w:rFonts w:ascii="Arial" w:hAnsi="Arial" w:cs="Arial"/>
          <w:bCs/>
          <w:color w:val="000000" w:themeColor="text1"/>
        </w:rPr>
        <w:t xml:space="preserve"> _______________________</w:t>
      </w:r>
    </w:p>
    <w:p w14:paraId="5DECD58A" w14:textId="61C9018C" w:rsidR="000A6A97" w:rsidRDefault="000A6A97" w:rsidP="000A6A97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774D3FB5" w14:textId="631DFD5E" w:rsidR="000A6A97" w:rsidRDefault="000A6A97" w:rsidP="000A6A97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c) </w:t>
      </w:r>
      <w:r w:rsidRPr="000A6A97">
        <w:rPr>
          <w:rFonts w:ascii="Arial" w:hAnsi="Arial" w:cs="Arial"/>
          <w:bCs/>
          <w:color w:val="000000" w:themeColor="text1"/>
        </w:rPr>
        <w:t>A concentração de atividades econômicas na cidade gera mais</w:t>
      </w:r>
      <w:r>
        <w:rPr>
          <w:rFonts w:ascii="Arial" w:hAnsi="Arial" w:cs="Arial"/>
          <w:bCs/>
          <w:color w:val="000000" w:themeColor="text1"/>
        </w:rPr>
        <w:t xml:space="preserve"> __________________________ </w:t>
      </w:r>
      <w:r w:rsidRPr="000A6A97">
        <w:rPr>
          <w:rFonts w:ascii="Arial" w:hAnsi="Arial" w:cs="Arial"/>
          <w:bCs/>
          <w:color w:val="000000" w:themeColor="text1"/>
        </w:rPr>
        <w:t>nessa região.</w:t>
      </w:r>
    </w:p>
    <w:p w14:paraId="108DF577" w14:textId="310E8270" w:rsidR="000A6A97" w:rsidRDefault="000A6A97" w:rsidP="000A6A97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14AEE2F9" w14:textId="14462D99" w:rsidR="000A6A97" w:rsidRDefault="000A6A97" w:rsidP="000A6A97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634FF077" w14:textId="502DD53D" w:rsidR="000A6A97" w:rsidRPr="00137B21" w:rsidRDefault="000A6A97" w:rsidP="000A6A97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sectPr w:rsidR="000A6A97" w:rsidRPr="00137B21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3142A"/>
    <w:multiLevelType w:val="multilevel"/>
    <w:tmpl w:val="793EB1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537A20"/>
    <w:multiLevelType w:val="multilevel"/>
    <w:tmpl w:val="C1CA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C10619"/>
    <w:multiLevelType w:val="multilevel"/>
    <w:tmpl w:val="5B5430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22"/>
    <w:rsid w:val="0008128A"/>
    <w:rsid w:val="000A33B9"/>
    <w:rsid w:val="000A6A97"/>
    <w:rsid w:val="000C2056"/>
    <w:rsid w:val="00137B21"/>
    <w:rsid w:val="001502F6"/>
    <w:rsid w:val="00157A21"/>
    <w:rsid w:val="002312FA"/>
    <w:rsid w:val="00232322"/>
    <w:rsid w:val="0024107A"/>
    <w:rsid w:val="00241F17"/>
    <w:rsid w:val="002603DB"/>
    <w:rsid w:val="002C2A19"/>
    <w:rsid w:val="002C5215"/>
    <w:rsid w:val="002E2F73"/>
    <w:rsid w:val="003366A3"/>
    <w:rsid w:val="00363B3A"/>
    <w:rsid w:val="00390D98"/>
    <w:rsid w:val="003A1C63"/>
    <w:rsid w:val="003A1F17"/>
    <w:rsid w:val="003A4ADB"/>
    <w:rsid w:val="003D7C5E"/>
    <w:rsid w:val="00427B8B"/>
    <w:rsid w:val="00450922"/>
    <w:rsid w:val="0047075D"/>
    <w:rsid w:val="004C69EB"/>
    <w:rsid w:val="00505939"/>
    <w:rsid w:val="00516ED2"/>
    <w:rsid w:val="00532882"/>
    <w:rsid w:val="00550983"/>
    <w:rsid w:val="00581DE7"/>
    <w:rsid w:val="005843A7"/>
    <w:rsid w:val="005C03B2"/>
    <w:rsid w:val="00702DF2"/>
    <w:rsid w:val="0072057E"/>
    <w:rsid w:val="00750B0E"/>
    <w:rsid w:val="007772BE"/>
    <w:rsid w:val="00875CCC"/>
    <w:rsid w:val="008C336C"/>
    <w:rsid w:val="00956940"/>
    <w:rsid w:val="00983DB9"/>
    <w:rsid w:val="0098455A"/>
    <w:rsid w:val="0098533A"/>
    <w:rsid w:val="009B29C3"/>
    <w:rsid w:val="009F06C3"/>
    <w:rsid w:val="00A101BC"/>
    <w:rsid w:val="00A15656"/>
    <w:rsid w:val="00A71F62"/>
    <w:rsid w:val="00AA71A6"/>
    <w:rsid w:val="00AE0CDF"/>
    <w:rsid w:val="00B250FA"/>
    <w:rsid w:val="00B85883"/>
    <w:rsid w:val="00BE1E2F"/>
    <w:rsid w:val="00BF38E2"/>
    <w:rsid w:val="00C07C86"/>
    <w:rsid w:val="00C17C69"/>
    <w:rsid w:val="00CF28DC"/>
    <w:rsid w:val="00CF713D"/>
    <w:rsid w:val="00D0597F"/>
    <w:rsid w:val="00D60059"/>
    <w:rsid w:val="00E07179"/>
    <w:rsid w:val="00E072B3"/>
    <w:rsid w:val="00E51AAC"/>
    <w:rsid w:val="00E74C9E"/>
    <w:rsid w:val="00EA01EF"/>
    <w:rsid w:val="00EB19C6"/>
    <w:rsid w:val="00EB4F9C"/>
    <w:rsid w:val="00EC7018"/>
    <w:rsid w:val="00EC76C1"/>
    <w:rsid w:val="00F479F0"/>
    <w:rsid w:val="00FD6313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1C63"/>
    <w:pPr>
      <w:ind w:left="720"/>
      <w:contextualSpacing/>
    </w:pPr>
  </w:style>
  <w:style w:type="character" w:customStyle="1" w:styleId="apple-style-span">
    <w:name w:val="apple-style-span"/>
    <w:basedOn w:val="Fontepargpadro"/>
    <w:rsid w:val="00581DE7"/>
  </w:style>
  <w:style w:type="paragraph" w:styleId="Cabealho">
    <w:name w:val="header"/>
    <w:basedOn w:val="Normal"/>
    <w:link w:val="CabealhoChar"/>
    <w:unhideWhenUsed/>
    <w:rsid w:val="00581DE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rsid w:val="00581DE7"/>
    <w:rPr>
      <w:rFonts w:ascii="Arial" w:eastAsia="Times New Roman" w:hAnsi="Arial" w:cs="Arial"/>
    </w:rPr>
  </w:style>
  <w:style w:type="table" w:styleId="Tabelacomgrade">
    <w:name w:val="Table Grid"/>
    <w:basedOn w:val="Tabelanormal"/>
    <w:uiPriority w:val="59"/>
    <w:rsid w:val="00581DE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581DE7"/>
  </w:style>
  <w:style w:type="character" w:styleId="Forte">
    <w:name w:val="Strong"/>
    <w:uiPriority w:val="22"/>
    <w:qFormat/>
    <w:rsid w:val="00581DE7"/>
    <w:rPr>
      <w:b/>
      <w:bCs/>
    </w:rPr>
  </w:style>
  <w:style w:type="paragraph" w:styleId="Corpodetexto2">
    <w:name w:val="Body Text 2"/>
    <w:basedOn w:val="Normal"/>
    <w:link w:val="Corpodetexto2Char"/>
    <w:rsid w:val="00581D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81DE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81DE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1DE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157A21"/>
    <w:pPr>
      <w:spacing w:after="0" w:line="240" w:lineRule="auto"/>
    </w:pPr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CF28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C76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4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5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1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1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81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99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6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501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710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8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2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9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7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1192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1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6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93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11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7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9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11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74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4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21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929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629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5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8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30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9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5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8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4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8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2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6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0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8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2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3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ea.gov.br/portal/images/%20stories/PDFs/TDs/td_2198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A2FFB-BC86-4223-AB64-9EBCAED9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2</Pages>
  <Words>765</Words>
  <Characters>4132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49</cp:revision>
  <dcterms:created xsi:type="dcterms:W3CDTF">2020-03-30T12:51:00Z</dcterms:created>
  <dcterms:modified xsi:type="dcterms:W3CDTF">2020-09-10T16:30:00Z</dcterms:modified>
</cp:coreProperties>
</file>