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5" w:rsidRDefault="005A2112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137160</wp:posOffset>
            </wp:positionV>
            <wp:extent cx="914400" cy="49149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4316">
        <w:rPr>
          <w:noProof/>
        </w:rPr>
        <w:pict>
          <v:group id="_x0000_s1062" style="position:absolute;margin-left:-42.55pt;margin-top:-10.05pt;width:505.25pt;height:129.7pt;z-index:251658240;mso-position-horizontal-relative:margin;mso-position-vertical-relative:text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:rsidR="001A2BF6" w:rsidRDefault="001A2BF6" w:rsidP="001A2BF6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:rsidR="001A2BF6" w:rsidRDefault="001A2BF6" w:rsidP="001A2BF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:rsidR="001A2BF6" w:rsidRDefault="001A2BF6" w:rsidP="001A2BF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/2020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proofErr w:type="gramStart"/>
                              <w:r w:rsidR="00FE048B">
                                <w:rPr>
                                  <w:rFonts w:ascii="Arial" w:hAnsi="Arial" w:cs="Arial"/>
                                  <w:color w:val="24211D"/>
                                </w:rPr>
                                <w:t>f)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:rsidR="001A2BF6" w:rsidRDefault="005A2112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6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:rsidR="001A2BF6" w:rsidRPr="00DC14B7" w:rsidRDefault="005A2112" w:rsidP="0067036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MATEMÁTICA</w:t>
                            </w:r>
                            <w:r w:rsidR="00B600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661065107" r:id="rId7"/>
        </w:pict>
      </w:r>
      <w:r w:rsidR="00A84316" w:rsidRPr="00A84316">
        <w:rPr>
          <w:rFonts w:ascii="Arial" w:hAnsi="Arial" w:cs="Arial"/>
          <w:noProof/>
          <w:sz w:val="24"/>
          <w:szCs w:val="24"/>
          <w:lang w:eastAsia="pt-BR"/>
        </w:rPr>
        <w:pict>
          <v:rect id="Retângulo 6" o:spid="_x0000_s1026" style="position:absolute;margin-left:-50.45pt;margin-top:-27.85pt;width:537.65pt;height:779.1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</w:p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Default="00D36233" w:rsidP="000C0CB9">
      <w:pPr>
        <w:tabs>
          <w:tab w:val="left" w:pos="-567"/>
        </w:tabs>
        <w:ind w:left="-709" w:hanging="142"/>
      </w:pPr>
    </w:p>
    <w:p w:rsidR="00627908" w:rsidRDefault="00627908" w:rsidP="00627908">
      <w:pPr>
        <w:pStyle w:val="PargrafodaLista"/>
        <w:numPr>
          <w:ilvl w:val="0"/>
          <w:numId w:val="30"/>
        </w:numPr>
        <w:tabs>
          <w:tab w:val="left" w:pos="-284"/>
        </w:tabs>
        <w:rPr>
          <w:rFonts w:ascii="Arial" w:hAnsi="Arial" w:cs="Arial"/>
          <w:sz w:val="24"/>
          <w:szCs w:val="24"/>
        </w:rPr>
      </w:pPr>
      <w:r w:rsidRPr="00627908">
        <w:rPr>
          <w:rFonts w:ascii="Arial" w:hAnsi="Arial" w:cs="Arial"/>
          <w:sz w:val="24"/>
          <w:szCs w:val="24"/>
        </w:rPr>
        <w:t>Gabarito dos exercícios do livro de Matemática</w:t>
      </w:r>
      <w:r>
        <w:rPr>
          <w:rFonts w:ascii="Arial" w:hAnsi="Arial" w:cs="Arial"/>
          <w:sz w:val="24"/>
          <w:szCs w:val="24"/>
        </w:rPr>
        <w:t>, pág.: 96.</w:t>
      </w:r>
    </w:p>
    <w:p w:rsidR="00627908" w:rsidRDefault="00627908" w:rsidP="00627908">
      <w:pPr>
        <w:pStyle w:val="PargrafodaLista"/>
        <w:tabs>
          <w:tab w:val="left" w:pos="-284"/>
        </w:tabs>
        <w:ind w:left="294"/>
        <w:rPr>
          <w:rFonts w:ascii="Arial" w:hAnsi="Arial" w:cs="Arial"/>
          <w:sz w:val="24"/>
          <w:szCs w:val="24"/>
        </w:rPr>
      </w:pPr>
    </w:p>
    <w:p w:rsidR="00627908" w:rsidRDefault="0062790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941060" cy="3102494"/>
            <wp:effectExtent l="1905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0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2588" w:rsidRDefault="004F621F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04.45pt;margin-top:.15pt;width:0;height:104pt;z-index:251663360" o:connectortype="straight" strokeweight="1pt"/>
        </w:pict>
      </w:r>
      <w:r w:rsidR="008E2588">
        <w:rPr>
          <w:rFonts w:ascii="Arial" w:hAnsi="Arial" w:cs="Arial"/>
          <w:noProof/>
          <w:sz w:val="24"/>
          <w:szCs w:val="24"/>
          <w:lang w:eastAsia="pt-BR"/>
        </w:rPr>
        <w:pict>
          <v:shape id="_x0000_s1079" type="#_x0000_t32" style="position:absolute;left:0;text-align:left;margin-left:47.15pt;margin-top:.15pt;width:0;height:80.5pt;z-index:251662336" o:connectortype="straight" strokeweight="1pt"/>
        </w:pict>
      </w:r>
      <w:proofErr w:type="gramStart"/>
      <w:r w:rsidR="008E2588">
        <w:rPr>
          <w:rFonts w:ascii="Arial" w:hAnsi="Arial" w:cs="Arial"/>
          <w:sz w:val="24"/>
          <w:szCs w:val="24"/>
        </w:rPr>
        <w:t>80)</w:t>
      </w:r>
      <w:proofErr w:type="gramEnd"/>
      <w:r w:rsidR="008E2588">
        <w:rPr>
          <w:rFonts w:ascii="Arial" w:hAnsi="Arial" w:cs="Arial"/>
          <w:sz w:val="24"/>
          <w:szCs w:val="24"/>
        </w:rPr>
        <w:t xml:space="preserve"> a ) 120  2                                 b) 144</w:t>
      </w:r>
      <w:r>
        <w:rPr>
          <w:rFonts w:ascii="Arial" w:hAnsi="Arial" w:cs="Arial"/>
          <w:sz w:val="24"/>
          <w:szCs w:val="24"/>
        </w:rPr>
        <w:t xml:space="preserve">  2</w:t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60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2  </w:t>
      </w:r>
      <w:r w:rsidR="004F621F">
        <w:rPr>
          <w:rFonts w:ascii="Arial" w:hAnsi="Arial" w:cs="Arial"/>
          <w:sz w:val="24"/>
          <w:szCs w:val="24"/>
        </w:rPr>
        <w:t xml:space="preserve">                                      72 2</w:t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</w:t>
      </w:r>
      <w:r w:rsidR="004F621F">
        <w:rPr>
          <w:rFonts w:ascii="Arial" w:hAnsi="Arial" w:cs="Arial"/>
          <w:sz w:val="24"/>
          <w:szCs w:val="24"/>
        </w:rPr>
        <w:t xml:space="preserve">                                        36 2</w:t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15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3</w:t>
      </w:r>
      <w:r w:rsidR="004F621F">
        <w:rPr>
          <w:rFonts w:ascii="Arial" w:hAnsi="Arial" w:cs="Arial"/>
          <w:sz w:val="24"/>
          <w:szCs w:val="24"/>
        </w:rPr>
        <w:t xml:space="preserve">                                        18 2</w:t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5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5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 w:rsidR="004F621F">
        <w:rPr>
          <w:rFonts w:ascii="Arial" w:hAnsi="Arial" w:cs="Arial"/>
          <w:sz w:val="24"/>
          <w:szCs w:val="24"/>
        </w:rPr>
        <w:t xml:space="preserve">                                      9 3</w:t>
      </w:r>
    </w:p>
    <w:p w:rsidR="008E2588" w:rsidRDefault="008E258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         2³.3.5 = 120</w:t>
      </w:r>
      <w:r w:rsidR="004F621F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4F621F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4F621F">
        <w:rPr>
          <w:rFonts w:ascii="Arial" w:hAnsi="Arial" w:cs="Arial"/>
          <w:sz w:val="24"/>
          <w:szCs w:val="24"/>
        </w:rPr>
        <w:t>3</w:t>
      </w:r>
      <w:proofErr w:type="spellEnd"/>
      <w:proofErr w:type="gramEnd"/>
    </w:p>
    <w:p w:rsidR="004F621F" w:rsidRDefault="004F621F" w:rsidP="004F621F">
      <w:pPr>
        <w:pStyle w:val="PargrafodaLista"/>
        <w:numPr>
          <w:ilvl w:val="0"/>
          <w:numId w:val="31"/>
        </w:numPr>
        <w:tabs>
          <w:tab w:val="left" w:pos="-284"/>
        </w:tabs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 3² = 144</w:t>
      </w:r>
    </w:p>
    <w:p w:rsidR="004F621F" w:rsidRPr="004F621F" w:rsidRDefault="004F621F" w:rsidP="004F621F">
      <w:pPr>
        <w:pStyle w:val="PargrafodaLista"/>
        <w:tabs>
          <w:tab w:val="left" w:pos="-284"/>
        </w:tabs>
        <w:ind w:left="4636"/>
        <w:rPr>
          <w:rFonts w:ascii="Arial" w:eastAsiaTheme="minorEastAsia" w:hAnsi="Arial" w:cs="Arial"/>
          <w:sz w:val="24"/>
          <w:szCs w:val="24"/>
        </w:rPr>
      </w:pPr>
    </w:p>
    <w:p w:rsidR="004F621F" w:rsidRPr="004F621F" w:rsidRDefault="004F621F" w:rsidP="004F621F">
      <w:pPr>
        <w:pStyle w:val="PargrafodaLista"/>
        <w:tabs>
          <w:tab w:val="left" w:pos="-284"/>
        </w:tabs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w:pict>
          <v:shape id="_x0000_s1082" type="#_x0000_t32" style="position:absolute;margin-left:213.95pt;margin-top:2.15pt;width:0;height:80.5pt;z-index:251665408" o:connectortype="straight" strokeweight="1pt"/>
        </w:pict>
      </w:r>
      <w:r>
        <w:rPr>
          <w:rFonts w:ascii="Arial" w:eastAsiaTheme="minorEastAsia" w:hAnsi="Arial" w:cs="Arial"/>
          <w:noProof/>
          <w:sz w:val="24"/>
          <w:szCs w:val="24"/>
          <w:lang w:eastAsia="pt-BR"/>
        </w:rPr>
        <w:pict>
          <v:shape id="_x0000_s1081" type="#_x0000_t32" style="position:absolute;margin-left:36.45pt;margin-top:2.15pt;width:0;height:80.5pt;z-index:251664384" o:connectortype="straight" strokeweight="1pt"/>
        </w:pict>
      </w:r>
      <w:r>
        <w:rPr>
          <w:rFonts w:ascii="Arial" w:eastAsiaTheme="minorEastAsia" w:hAnsi="Arial" w:cs="Arial"/>
          <w:sz w:val="24"/>
          <w:szCs w:val="24"/>
        </w:rPr>
        <w:t>c) 168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sz w:val="24"/>
          <w:szCs w:val="24"/>
        </w:rPr>
        <w:t>2                                       d) 225  3</w:t>
      </w:r>
    </w:p>
    <w:p w:rsidR="008E2588" w:rsidRDefault="004F621F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84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2                                             75  3</w:t>
      </w:r>
    </w:p>
    <w:p w:rsidR="008E2588" w:rsidRDefault="004F621F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42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2                                             25  5</w:t>
      </w:r>
    </w:p>
    <w:p w:rsidR="008E2588" w:rsidRDefault="004F621F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21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3  </w:t>
      </w:r>
      <w:r w:rsidR="00FB0E55">
        <w:rPr>
          <w:rFonts w:ascii="Arial" w:hAnsi="Arial" w:cs="Arial"/>
          <w:sz w:val="24"/>
          <w:szCs w:val="24"/>
        </w:rPr>
        <w:t xml:space="preserve">                                             5  </w:t>
      </w:r>
      <w:proofErr w:type="spellStart"/>
      <w:r w:rsidR="00FB0E55">
        <w:rPr>
          <w:rFonts w:ascii="Arial" w:hAnsi="Arial" w:cs="Arial"/>
          <w:sz w:val="24"/>
          <w:szCs w:val="24"/>
        </w:rPr>
        <w:t>5</w:t>
      </w:r>
      <w:proofErr w:type="spellEnd"/>
    </w:p>
    <w:p w:rsidR="004F621F" w:rsidRDefault="004F621F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7</w:t>
      </w:r>
      <w:proofErr w:type="spellEnd"/>
      <w:r w:rsidR="00FB0E55">
        <w:rPr>
          <w:rFonts w:ascii="Arial" w:hAnsi="Arial" w:cs="Arial"/>
          <w:sz w:val="24"/>
          <w:szCs w:val="24"/>
        </w:rPr>
        <w:t xml:space="preserve">                                               1          3³.5³ = 225</w:t>
      </w:r>
    </w:p>
    <w:p w:rsidR="004F621F" w:rsidRDefault="004F621F" w:rsidP="00FB0E55">
      <w:pPr>
        <w:pStyle w:val="PargrafodaLista"/>
        <w:numPr>
          <w:ilvl w:val="0"/>
          <w:numId w:val="32"/>
        </w:numPr>
        <w:tabs>
          <w:tab w:val="left" w:pos="-284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³.3.7 = 168</w:t>
      </w:r>
    </w:p>
    <w:p w:rsidR="00FB0E55" w:rsidRDefault="00FB0E55" w:rsidP="00FB0E55">
      <w:pPr>
        <w:pStyle w:val="PargrafodaLista"/>
        <w:tabs>
          <w:tab w:val="left" w:pos="-284"/>
        </w:tabs>
        <w:ind w:left="1096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1096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1096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1096"/>
        <w:rPr>
          <w:rFonts w:ascii="Arial" w:hAnsi="Arial" w:cs="Arial"/>
          <w:sz w:val="24"/>
          <w:szCs w:val="24"/>
        </w:rPr>
      </w:pPr>
    </w:p>
    <w:p w:rsidR="00FB0E55" w:rsidRDefault="00825C14" w:rsidP="00FB0E55">
      <w:pPr>
        <w:pStyle w:val="PargrafodaLista"/>
        <w:tabs>
          <w:tab w:val="left" w:pos="-28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rect id="_x0000_s1085" style="position:absolute;margin-left:-50.45pt;margin-top:-18.35pt;width:537.65pt;height:779.1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  <w:r w:rsidR="00FB0E55">
        <w:rPr>
          <w:rFonts w:ascii="Arial" w:hAnsi="Arial" w:cs="Arial"/>
          <w:noProof/>
          <w:sz w:val="24"/>
          <w:szCs w:val="24"/>
          <w:lang w:eastAsia="pt-BR"/>
        </w:rPr>
        <w:pict>
          <v:shape id="_x0000_s1084" type="#_x0000_t32" style="position:absolute;margin-left:203.45pt;margin-top:.15pt;width:0;height:80.5pt;z-index:251667456" o:connectortype="straight" strokeweight="1pt"/>
        </w:pict>
      </w:r>
      <w:r w:rsidR="00FB0E55">
        <w:rPr>
          <w:rFonts w:ascii="Arial" w:hAnsi="Arial" w:cs="Arial"/>
          <w:noProof/>
          <w:sz w:val="24"/>
          <w:szCs w:val="24"/>
          <w:lang w:eastAsia="pt-BR"/>
        </w:rPr>
        <w:pict>
          <v:shape id="_x0000_s1083" type="#_x0000_t32" style="position:absolute;margin-left:37.45pt;margin-top:.15pt;width:0;height:80.5pt;z-index:251666432" o:connectortype="straight" strokeweight="1pt"/>
        </w:pict>
      </w:r>
      <w:r w:rsidR="00FB0E55">
        <w:rPr>
          <w:rFonts w:ascii="Arial" w:hAnsi="Arial" w:cs="Arial"/>
          <w:sz w:val="24"/>
          <w:szCs w:val="24"/>
        </w:rPr>
        <w:t>e) 117</w:t>
      </w:r>
      <w:proofErr w:type="gramStart"/>
      <w:r w:rsidR="00FB0E5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B0E55">
        <w:rPr>
          <w:rFonts w:ascii="Arial" w:hAnsi="Arial" w:cs="Arial"/>
          <w:sz w:val="24"/>
          <w:szCs w:val="24"/>
        </w:rPr>
        <w:t>3                                     f) 125  5</w:t>
      </w: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39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3                                          25  5</w:t>
      </w: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13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13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5  </w:t>
      </w:r>
      <w:proofErr w:type="spellStart"/>
      <w:r>
        <w:rPr>
          <w:rFonts w:ascii="Arial" w:hAnsi="Arial" w:cs="Arial"/>
          <w:sz w:val="24"/>
          <w:szCs w:val="24"/>
        </w:rPr>
        <w:t>5</w:t>
      </w:r>
      <w:proofErr w:type="spellEnd"/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         3².13 = 117                    1          5³ = 125</w:t>
      </w: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</w:p>
    <w:p w:rsidR="009924EA" w:rsidRDefault="00FB0E55" w:rsidP="00FB0E55">
      <w:pPr>
        <w:pStyle w:val="PargrafodaLista"/>
        <w:tabs>
          <w:tab w:val="left" w:pos="-284"/>
        </w:tabs>
        <w:ind w:left="-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924EA">
        <w:rPr>
          <w:rFonts w:ascii="Arial" w:hAnsi="Arial" w:cs="Arial"/>
          <w:sz w:val="24"/>
          <w:szCs w:val="24"/>
        </w:rPr>
        <w:t xml:space="preserve">   2³ . 3</w:t>
      </w:r>
      <w:proofErr w:type="gramStart"/>
      <w:r w:rsidR="009924EA">
        <w:rPr>
          <w:rFonts w:ascii="Arial" w:hAnsi="Arial" w:cs="Arial"/>
          <w:sz w:val="24"/>
          <w:szCs w:val="24"/>
        </w:rPr>
        <w:t>² .</w:t>
      </w:r>
      <w:proofErr w:type="gramEnd"/>
      <w:r w:rsidR="009924EA">
        <w:rPr>
          <w:rFonts w:ascii="Arial" w:hAnsi="Arial" w:cs="Arial"/>
          <w:sz w:val="24"/>
          <w:szCs w:val="24"/>
        </w:rPr>
        <w:t xml:space="preserve"> 7 = </w:t>
      </w:r>
    </w:p>
    <w:p w:rsidR="009924EA" w:rsidRDefault="009924EA" w:rsidP="00FB0E55">
      <w:pPr>
        <w:pStyle w:val="PargrafodaLista"/>
        <w:tabs>
          <w:tab w:val="left" w:pos="-284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9. 7 = </w:t>
      </w:r>
    </w:p>
    <w:p w:rsidR="009924EA" w:rsidRDefault="009924EA" w:rsidP="00FB0E55">
      <w:pPr>
        <w:pStyle w:val="PargrafodaLista"/>
        <w:tabs>
          <w:tab w:val="left" w:pos="-284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72 .</w:t>
      </w:r>
      <w:proofErr w:type="gramEnd"/>
      <w:r>
        <w:rPr>
          <w:rFonts w:ascii="Arial" w:hAnsi="Arial" w:cs="Arial"/>
          <w:sz w:val="24"/>
          <w:szCs w:val="24"/>
        </w:rPr>
        <w:t xml:space="preserve"> 7 =</w:t>
      </w:r>
    </w:p>
    <w:p w:rsidR="00FB0E55" w:rsidRPr="009924EA" w:rsidRDefault="009924EA" w:rsidP="00FB0E55">
      <w:pPr>
        <w:pStyle w:val="PargrafodaLista"/>
        <w:tabs>
          <w:tab w:val="left" w:pos="-284"/>
        </w:tabs>
        <w:ind w:left="-142"/>
        <w:rPr>
          <w:rFonts w:ascii="Arial" w:hAnsi="Arial" w:cs="Arial"/>
          <w:color w:val="FF0000"/>
          <w:sz w:val="24"/>
          <w:szCs w:val="24"/>
        </w:rPr>
      </w:pPr>
      <w:r w:rsidRPr="009924EA">
        <w:rPr>
          <w:rFonts w:ascii="Arial" w:hAnsi="Arial" w:cs="Arial"/>
          <w:color w:val="FF0000"/>
          <w:sz w:val="24"/>
          <w:szCs w:val="24"/>
        </w:rPr>
        <w:t xml:space="preserve">           504</w:t>
      </w:r>
    </w:p>
    <w:p w:rsidR="00FB0E55" w:rsidRDefault="00FB0E55" w:rsidP="00FB0E55">
      <w:pPr>
        <w:pStyle w:val="PargrafodaLista"/>
        <w:tabs>
          <w:tab w:val="left" w:pos="-284"/>
        </w:tabs>
        <w:ind w:left="284"/>
        <w:rPr>
          <w:rFonts w:ascii="Arial" w:hAnsi="Arial" w:cs="Arial"/>
          <w:sz w:val="24"/>
          <w:szCs w:val="24"/>
        </w:rPr>
      </w:pPr>
    </w:p>
    <w:p w:rsidR="00FB0E55" w:rsidRDefault="00FB0E55" w:rsidP="00FB0E55">
      <w:pPr>
        <w:pStyle w:val="PargrafodaLista"/>
        <w:tabs>
          <w:tab w:val="left" w:pos="-284"/>
        </w:tabs>
        <w:ind w:left="0"/>
        <w:rPr>
          <w:rFonts w:ascii="Arial" w:hAnsi="Arial" w:cs="Arial"/>
          <w:sz w:val="24"/>
          <w:szCs w:val="24"/>
        </w:rPr>
      </w:pPr>
    </w:p>
    <w:p w:rsidR="00627908" w:rsidRPr="00627908" w:rsidRDefault="00627908" w:rsidP="00627908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902960" cy="2729530"/>
            <wp:effectExtent l="1905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72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08" w:rsidRDefault="00825C14" w:rsidP="00627908">
      <w:pPr>
        <w:tabs>
          <w:tab w:val="left" w:pos="-426"/>
        </w:tabs>
        <w:ind w:left="-567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proofErr w:type="gramStart"/>
      <w:r>
        <w:rPr>
          <w:rFonts w:ascii="Arial" w:hAnsi="Arial" w:cs="Arial"/>
          <w:sz w:val="24"/>
          <w:szCs w:val="24"/>
        </w:rPr>
        <w:t>2 .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3 .</w:t>
      </w:r>
      <w:proofErr w:type="gramEnd"/>
      <w:r>
        <w:rPr>
          <w:rFonts w:ascii="Arial" w:hAnsi="Arial" w:cs="Arial"/>
          <w:sz w:val="24"/>
          <w:szCs w:val="24"/>
        </w:rPr>
        <w:t xml:space="preserve"> 11        B = 2</w:t>
      </w:r>
      <w:proofErr w:type="gramStart"/>
      <w:r>
        <w:rPr>
          <w:rFonts w:ascii="Arial" w:hAnsi="Arial" w:cs="Arial"/>
          <w:sz w:val="24"/>
          <w:szCs w:val="24"/>
        </w:rPr>
        <w:t>² .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  <w:proofErr w:type="gramStart"/>
      <w:r>
        <w:rPr>
          <w:rFonts w:ascii="Arial" w:hAnsi="Arial" w:cs="Arial"/>
          <w:sz w:val="24"/>
          <w:szCs w:val="24"/>
        </w:rPr>
        <w:t>²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        A + B = 66 + 180 = </w:t>
      </w:r>
      <w:r w:rsidRPr="00825C14">
        <w:rPr>
          <w:rFonts w:ascii="Arial" w:hAnsi="Arial" w:cs="Arial"/>
          <w:color w:val="FF0000"/>
          <w:sz w:val="24"/>
          <w:szCs w:val="24"/>
        </w:rPr>
        <w:t>246</w:t>
      </w:r>
    </w:p>
    <w:p w:rsidR="00825C14" w:rsidRDefault="00825C14" w:rsidP="00627908">
      <w:pPr>
        <w:tabs>
          <w:tab w:val="left" w:pos="-426"/>
        </w:tabs>
        <w:ind w:left="-567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=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6 . 11           B = </w:t>
      </w:r>
      <w:proofErr w:type="gramStart"/>
      <w:r>
        <w:rPr>
          <w:rFonts w:ascii="Arial" w:hAnsi="Arial" w:cs="Arial"/>
          <w:sz w:val="24"/>
          <w:szCs w:val="24"/>
        </w:rPr>
        <w:t>4 .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9 .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           </w:t>
      </w:r>
    </w:p>
    <w:p w:rsidR="00825C14" w:rsidRDefault="00825C14" w:rsidP="00627908">
      <w:pPr>
        <w:tabs>
          <w:tab w:val="left" w:pos="-426"/>
        </w:tabs>
        <w:ind w:left="-567" w:firstLine="141"/>
        <w:rPr>
          <w:rFonts w:ascii="Arial" w:hAnsi="Arial" w:cs="Arial"/>
          <w:sz w:val="24"/>
          <w:szCs w:val="24"/>
        </w:rPr>
      </w:pPr>
      <w:r w:rsidRPr="00825C14">
        <w:rPr>
          <w:rFonts w:ascii="Arial" w:hAnsi="Arial" w:cs="Arial"/>
          <w:color w:val="FF0000"/>
          <w:sz w:val="24"/>
          <w:szCs w:val="24"/>
        </w:rPr>
        <w:t>A = 66</w:t>
      </w:r>
      <w:r>
        <w:rPr>
          <w:rFonts w:ascii="Arial" w:hAnsi="Arial" w:cs="Arial"/>
          <w:sz w:val="24"/>
          <w:szCs w:val="24"/>
        </w:rPr>
        <w:t xml:space="preserve">                  B = </w:t>
      </w:r>
      <w:proofErr w:type="gramStart"/>
      <w:r>
        <w:rPr>
          <w:rFonts w:ascii="Arial" w:hAnsi="Arial" w:cs="Arial"/>
          <w:sz w:val="24"/>
          <w:szCs w:val="24"/>
        </w:rPr>
        <w:t>36 .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</w:p>
    <w:p w:rsidR="00825C14" w:rsidRPr="00825C14" w:rsidRDefault="00825C14" w:rsidP="00627908">
      <w:pPr>
        <w:tabs>
          <w:tab w:val="left" w:pos="-426"/>
        </w:tabs>
        <w:ind w:left="-567" w:firstLine="14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25C14">
        <w:rPr>
          <w:rFonts w:ascii="Arial" w:hAnsi="Arial" w:cs="Arial"/>
          <w:color w:val="FF0000"/>
          <w:sz w:val="24"/>
          <w:szCs w:val="24"/>
        </w:rPr>
        <w:t>B = 180</w:t>
      </w:r>
    </w:p>
    <w:sectPr w:rsidR="00825C14" w:rsidRPr="00825C14" w:rsidSect="002B39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3B3D"/>
    <w:multiLevelType w:val="hybridMultilevel"/>
    <w:tmpl w:val="21A416D6"/>
    <w:lvl w:ilvl="0" w:tplc="171607D6">
      <w:start w:val="1"/>
      <w:numFmt w:val="decimal"/>
      <w:lvlText w:val="%1"/>
      <w:lvlJc w:val="left"/>
      <w:pPr>
        <w:ind w:left="1096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B027927"/>
    <w:multiLevelType w:val="hybridMultilevel"/>
    <w:tmpl w:val="52C483AC"/>
    <w:lvl w:ilvl="0" w:tplc="0416000B">
      <w:start w:val="1"/>
      <w:numFmt w:val="bullet"/>
      <w:lvlText w:val=""/>
      <w:lvlJc w:val="left"/>
      <w:pPr>
        <w:ind w:left="2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5">
    <w:nsid w:val="0E4D477C"/>
    <w:multiLevelType w:val="hybridMultilevel"/>
    <w:tmpl w:val="C4128458"/>
    <w:lvl w:ilvl="0" w:tplc="D100766E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9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9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417202CB"/>
    <w:multiLevelType w:val="hybridMultilevel"/>
    <w:tmpl w:val="62DE557C"/>
    <w:lvl w:ilvl="0" w:tplc="D6AC2CCE">
      <w:start w:val="1"/>
      <w:numFmt w:val="decimal"/>
      <w:lvlText w:val="%1"/>
      <w:lvlJc w:val="left"/>
      <w:pPr>
        <w:ind w:left="4636" w:hanging="735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4981" w:hanging="360"/>
      </w:pPr>
    </w:lvl>
    <w:lvl w:ilvl="2" w:tplc="0416001B" w:tentative="1">
      <w:start w:val="1"/>
      <w:numFmt w:val="lowerRoman"/>
      <w:lvlText w:val="%3."/>
      <w:lvlJc w:val="right"/>
      <w:pPr>
        <w:ind w:left="5701" w:hanging="180"/>
      </w:pPr>
    </w:lvl>
    <w:lvl w:ilvl="3" w:tplc="0416000F" w:tentative="1">
      <w:start w:val="1"/>
      <w:numFmt w:val="decimal"/>
      <w:lvlText w:val="%4."/>
      <w:lvlJc w:val="left"/>
      <w:pPr>
        <w:ind w:left="6421" w:hanging="360"/>
      </w:pPr>
    </w:lvl>
    <w:lvl w:ilvl="4" w:tplc="04160019" w:tentative="1">
      <w:start w:val="1"/>
      <w:numFmt w:val="lowerLetter"/>
      <w:lvlText w:val="%5."/>
      <w:lvlJc w:val="left"/>
      <w:pPr>
        <w:ind w:left="7141" w:hanging="360"/>
      </w:pPr>
    </w:lvl>
    <w:lvl w:ilvl="5" w:tplc="0416001B" w:tentative="1">
      <w:start w:val="1"/>
      <w:numFmt w:val="lowerRoman"/>
      <w:lvlText w:val="%6."/>
      <w:lvlJc w:val="right"/>
      <w:pPr>
        <w:ind w:left="7861" w:hanging="180"/>
      </w:pPr>
    </w:lvl>
    <w:lvl w:ilvl="6" w:tplc="0416000F" w:tentative="1">
      <w:start w:val="1"/>
      <w:numFmt w:val="decimal"/>
      <w:lvlText w:val="%7."/>
      <w:lvlJc w:val="left"/>
      <w:pPr>
        <w:ind w:left="8581" w:hanging="360"/>
      </w:pPr>
    </w:lvl>
    <w:lvl w:ilvl="7" w:tplc="04160019" w:tentative="1">
      <w:start w:val="1"/>
      <w:numFmt w:val="lowerLetter"/>
      <w:lvlText w:val="%8."/>
      <w:lvlJc w:val="left"/>
      <w:pPr>
        <w:ind w:left="9301" w:hanging="360"/>
      </w:pPr>
    </w:lvl>
    <w:lvl w:ilvl="8" w:tplc="0416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2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E80746F"/>
    <w:multiLevelType w:val="hybridMultilevel"/>
    <w:tmpl w:val="21F875D6"/>
    <w:lvl w:ilvl="0" w:tplc="0416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"/>
  </w:num>
  <w:num w:numId="4">
    <w:abstractNumId w:val="26"/>
  </w:num>
  <w:num w:numId="5">
    <w:abstractNumId w:val="7"/>
  </w:num>
  <w:num w:numId="6">
    <w:abstractNumId w:val="16"/>
  </w:num>
  <w:num w:numId="7">
    <w:abstractNumId w:val="6"/>
  </w:num>
  <w:num w:numId="8">
    <w:abstractNumId w:val="17"/>
  </w:num>
  <w:num w:numId="9">
    <w:abstractNumId w:val="13"/>
  </w:num>
  <w:num w:numId="10">
    <w:abstractNumId w:val="24"/>
  </w:num>
  <w:num w:numId="11">
    <w:abstractNumId w:val="12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19"/>
  </w:num>
  <w:num w:numId="20">
    <w:abstractNumId w:val="25"/>
  </w:num>
  <w:num w:numId="21">
    <w:abstractNumId w:val="0"/>
  </w:num>
  <w:num w:numId="22">
    <w:abstractNumId w:val="8"/>
  </w:num>
  <w:num w:numId="23">
    <w:abstractNumId w:val="11"/>
  </w:num>
  <w:num w:numId="24">
    <w:abstractNumId w:val="31"/>
  </w:num>
  <w:num w:numId="25">
    <w:abstractNumId w:val="15"/>
  </w:num>
  <w:num w:numId="26">
    <w:abstractNumId w:val="28"/>
  </w:num>
  <w:num w:numId="27">
    <w:abstractNumId w:val="23"/>
  </w:num>
  <w:num w:numId="28">
    <w:abstractNumId w:val="4"/>
  </w:num>
  <w:num w:numId="29">
    <w:abstractNumId w:val="5"/>
  </w:num>
  <w:num w:numId="30">
    <w:abstractNumId w:val="29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A2BF6"/>
    <w:rsid w:val="00000CA0"/>
    <w:rsid w:val="00001E60"/>
    <w:rsid w:val="0000601E"/>
    <w:rsid w:val="00012464"/>
    <w:rsid w:val="000177BE"/>
    <w:rsid w:val="0002798C"/>
    <w:rsid w:val="00027A23"/>
    <w:rsid w:val="00037F06"/>
    <w:rsid w:val="000418FF"/>
    <w:rsid w:val="00044598"/>
    <w:rsid w:val="000617A4"/>
    <w:rsid w:val="00065E73"/>
    <w:rsid w:val="000800A3"/>
    <w:rsid w:val="00090236"/>
    <w:rsid w:val="000A5E96"/>
    <w:rsid w:val="000B5F55"/>
    <w:rsid w:val="000C0CB9"/>
    <w:rsid w:val="000E5DBD"/>
    <w:rsid w:val="000F60AB"/>
    <w:rsid w:val="000F6CAC"/>
    <w:rsid w:val="001177FD"/>
    <w:rsid w:val="001202C4"/>
    <w:rsid w:val="0012123D"/>
    <w:rsid w:val="0014691B"/>
    <w:rsid w:val="0015218B"/>
    <w:rsid w:val="001525DC"/>
    <w:rsid w:val="001533F4"/>
    <w:rsid w:val="00163733"/>
    <w:rsid w:val="00163847"/>
    <w:rsid w:val="00182BBB"/>
    <w:rsid w:val="00182BF3"/>
    <w:rsid w:val="00184959"/>
    <w:rsid w:val="001A0AFC"/>
    <w:rsid w:val="001A2BF6"/>
    <w:rsid w:val="001A3D08"/>
    <w:rsid w:val="001B019E"/>
    <w:rsid w:val="001C23D0"/>
    <w:rsid w:val="001C3788"/>
    <w:rsid w:val="001C5322"/>
    <w:rsid w:val="001D4027"/>
    <w:rsid w:val="001E446E"/>
    <w:rsid w:val="001F408B"/>
    <w:rsid w:val="0020215E"/>
    <w:rsid w:val="0020525F"/>
    <w:rsid w:val="0021787F"/>
    <w:rsid w:val="00227356"/>
    <w:rsid w:val="00236DE7"/>
    <w:rsid w:val="00243BC0"/>
    <w:rsid w:val="00262BD8"/>
    <w:rsid w:val="00267C29"/>
    <w:rsid w:val="00275083"/>
    <w:rsid w:val="002754B5"/>
    <w:rsid w:val="00277B39"/>
    <w:rsid w:val="00290720"/>
    <w:rsid w:val="002A3392"/>
    <w:rsid w:val="002B3999"/>
    <w:rsid w:val="002C4B50"/>
    <w:rsid w:val="002D3249"/>
    <w:rsid w:val="002E2B21"/>
    <w:rsid w:val="002E71FB"/>
    <w:rsid w:val="002F02B1"/>
    <w:rsid w:val="002F0746"/>
    <w:rsid w:val="0030229E"/>
    <w:rsid w:val="003031FC"/>
    <w:rsid w:val="00305FD6"/>
    <w:rsid w:val="00312127"/>
    <w:rsid w:val="0031307D"/>
    <w:rsid w:val="00316A03"/>
    <w:rsid w:val="003267A3"/>
    <w:rsid w:val="00333CC9"/>
    <w:rsid w:val="00334D65"/>
    <w:rsid w:val="00336A6D"/>
    <w:rsid w:val="00353006"/>
    <w:rsid w:val="00355219"/>
    <w:rsid w:val="0036077E"/>
    <w:rsid w:val="003752C2"/>
    <w:rsid w:val="0038524D"/>
    <w:rsid w:val="003A14E0"/>
    <w:rsid w:val="003B5AD4"/>
    <w:rsid w:val="003C19A9"/>
    <w:rsid w:val="003C2D4C"/>
    <w:rsid w:val="003C4003"/>
    <w:rsid w:val="003C42F6"/>
    <w:rsid w:val="003C7DE6"/>
    <w:rsid w:val="003E4BF2"/>
    <w:rsid w:val="003F673C"/>
    <w:rsid w:val="004004C5"/>
    <w:rsid w:val="00411725"/>
    <w:rsid w:val="004147E0"/>
    <w:rsid w:val="00414E84"/>
    <w:rsid w:val="00417229"/>
    <w:rsid w:val="00420CA0"/>
    <w:rsid w:val="004367CC"/>
    <w:rsid w:val="004508D9"/>
    <w:rsid w:val="00470EEE"/>
    <w:rsid w:val="00483A32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5235"/>
    <w:rsid w:val="004E58DE"/>
    <w:rsid w:val="004E7A9C"/>
    <w:rsid w:val="004F3DD3"/>
    <w:rsid w:val="004F621F"/>
    <w:rsid w:val="004F6321"/>
    <w:rsid w:val="005236DE"/>
    <w:rsid w:val="005348D2"/>
    <w:rsid w:val="0055508E"/>
    <w:rsid w:val="00564DA8"/>
    <w:rsid w:val="005667F5"/>
    <w:rsid w:val="005863C7"/>
    <w:rsid w:val="0059669D"/>
    <w:rsid w:val="005A07E8"/>
    <w:rsid w:val="005A2112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261E7"/>
    <w:rsid w:val="00627908"/>
    <w:rsid w:val="006352E8"/>
    <w:rsid w:val="006429B5"/>
    <w:rsid w:val="006462FF"/>
    <w:rsid w:val="00647295"/>
    <w:rsid w:val="00660A7A"/>
    <w:rsid w:val="00670369"/>
    <w:rsid w:val="006854AA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6BC7"/>
    <w:rsid w:val="007432CC"/>
    <w:rsid w:val="00745625"/>
    <w:rsid w:val="0075159D"/>
    <w:rsid w:val="007561FA"/>
    <w:rsid w:val="0077281B"/>
    <w:rsid w:val="007A313C"/>
    <w:rsid w:val="007B2177"/>
    <w:rsid w:val="007C718B"/>
    <w:rsid w:val="007F308D"/>
    <w:rsid w:val="007F596D"/>
    <w:rsid w:val="00803FA2"/>
    <w:rsid w:val="00811475"/>
    <w:rsid w:val="00814B25"/>
    <w:rsid w:val="00825C14"/>
    <w:rsid w:val="008276A2"/>
    <w:rsid w:val="0084565C"/>
    <w:rsid w:val="00851A0D"/>
    <w:rsid w:val="008528ED"/>
    <w:rsid w:val="00862347"/>
    <w:rsid w:val="008827A7"/>
    <w:rsid w:val="00890188"/>
    <w:rsid w:val="008B3E24"/>
    <w:rsid w:val="008C1E7F"/>
    <w:rsid w:val="008E2588"/>
    <w:rsid w:val="008E552F"/>
    <w:rsid w:val="008E5CEB"/>
    <w:rsid w:val="008E5DC3"/>
    <w:rsid w:val="008E6E19"/>
    <w:rsid w:val="008F51BB"/>
    <w:rsid w:val="00900A0C"/>
    <w:rsid w:val="00910DF5"/>
    <w:rsid w:val="00926CF8"/>
    <w:rsid w:val="00946F52"/>
    <w:rsid w:val="009560B5"/>
    <w:rsid w:val="009654BE"/>
    <w:rsid w:val="009671E8"/>
    <w:rsid w:val="009924EA"/>
    <w:rsid w:val="009A0511"/>
    <w:rsid w:val="009A5FFC"/>
    <w:rsid w:val="009B3EC8"/>
    <w:rsid w:val="009B6D1D"/>
    <w:rsid w:val="009C7630"/>
    <w:rsid w:val="009D3653"/>
    <w:rsid w:val="009F6107"/>
    <w:rsid w:val="00A074AB"/>
    <w:rsid w:val="00A10205"/>
    <w:rsid w:val="00A13A0E"/>
    <w:rsid w:val="00A15F6A"/>
    <w:rsid w:val="00A25E10"/>
    <w:rsid w:val="00A264C5"/>
    <w:rsid w:val="00A317EB"/>
    <w:rsid w:val="00A47843"/>
    <w:rsid w:val="00A84316"/>
    <w:rsid w:val="00A94B75"/>
    <w:rsid w:val="00A968B3"/>
    <w:rsid w:val="00AA0BC9"/>
    <w:rsid w:val="00AA1AB7"/>
    <w:rsid w:val="00AA2881"/>
    <w:rsid w:val="00AA3E36"/>
    <w:rsid w:val="00AC55A3"/>
    <w:rsid w:val="00AC624B"/>
    <w:rsid w:val="00AD769B"/>
    <w:rsid w:val="00AE419C"/>
    <w:rsid w:val="00B01271"/>
    <w:rsid w:val="00B067BE"/>
    <w:rsid w:val="00B125B8"/>
    <w:rsid w:val="00B130C3"/>
    <w:rsid w:val="00B17D38"/>
    <w:rsid w:val="00B24ACE"/>
    <w:rsid w:val="00B26659"/>
    <w:rsid w:val="00B3426A"/>
    <w:rsid w:val="00B40828"/>
    <w:rsid w:val="00B42409"/>
    <w:rsid w:val="00B51B08"/>
    <w:rsid w:val="00B52460"/>
    <w:rsid w:val="00B6009F"/>
    <w:rsid w:val="00B85721"/>
    <w:rsid w:val="00BA3674"/>
    <w:rsid w:val="00BB6FD9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51F9"/>
    <w:rsid w:val="00C36023"/>
    <w:rsid w:val="00C54210"/>
    <w:rsid w:val="00C575E6"/>
    <w:rsid w:val="00C603C8"/>
    <w:rsid w:val="00C66F1A"/>
    <w:rsid w:val="00C844C4"/>
    <w:rsid w:val="00C862DE"/>
    <w:rsid w:val="00C90692"/>
    <w:rsid w:val="00C939EF"/>
    <w:rsid w:val="00CD25DD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54633"/>
    <w:rsid w:val="00D62491"/>
    <w:rsid w:val="00D660A9"/>
    <w:rsid w:val="00D7040F"/>
    <w:rsid w:val="00D712BB"/>
    <w:rsid w:val="00D733A5"/>
    <w:rsid w:val="00DA191F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40D01"/>
    <w:rsid w:val="00E4226D"/>
    <w:rsid w:val="00E454EA"/>
    <w:rsid w:val="00E4576A"/>
    <w:rsid w:val="00E4677D"/>
    <w:rsid w:val="00E47FE8"/>
    <w:rsid w:val="00E70C59"/>
    <w:rsid w:val="00E74944"/>
    <w:rsid w:val="00E76651"/>
    <w:rsid w:val="00E83F56"/>
    <w:rsid w:val="00EA3B12"/>
    <w:rsid w:val="00ED140E"/>
    <w:rsid w:val="00ED1EBF"/>
    <w:rsid w:val="00EE0127"/>
    <w:rsid w:val="00EF0A5E"/>
    <w:rsid w:val="00EF0F78"/>
    <w:rsid w:val="00F346E2"/>
    <w:rsid w:val="00F6306A"/>
    <w:rsid w:val="00F87D6C"/>
    <w:rsid w:val="00F90981"/>
    <w:rsid w:val="00F969C0"/>
    <w:rsid w:val="00FB0E55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79"/>
        <o:r id="V:Rule3" type="connector" idref="#_x0000_s1080"/>
        <o:r id="V:Rule4" type="connector" idref="#_x0000_s1081"/>
        <o:r id="V:Rule5" type="connector" idref="#_x0000_s1082"/>
        <o:r id="V:Rule6" type="connector" idref="#_x0000_s1083"/>
        <o:r id="V:Rule7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2C4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ponto frio</cp:lastModifiedBy>
  <cp:revision>4</cp:revision>
  <cp:lastPrinted>2020-02-19T23:16:00Z</cp:lastPrinted>
  <dcterms:created xsi:type="dcterms:W3CDTF">2020-09-08T11:35:00Z</dcterms:created>
  <dcterms:modified xsi:type="dcterms:W3CDTF">2020-09-08T13:12:00Z</dcterms:modified>
</cp:coreProperties>
</file>