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88C1D" w14:textId="77777777" w:rsidR="009D5464" w:rsidRPr="00D319F4" w:rsidRDefault="008B0D0C" w:rsidP="00BD51D1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9F4">
        <w:rPr>
          <w:rFonts w:ascii="Times New Roman" w:hAnsi="Times New Roman" w:cs="Times New Roman"/>
          <w:b/>
          <w:sz w:val="24"/>
          <w:szCs w:val="24"/>
          <w:u w:val="single"/>
        </w:rPr>
        <w:t>Orações</w:t>
      </w:r>
      <w:r w:rsidR="00BD51D1" w:rsidRPr="00D319F4">
        <w:rPr>
          <w:rFonts w:ascii="Times New Roman" w:hAnsi="Times New Roman" w:cs="Times New Roman"/>
          <w:b/>
          <w:sz w:val="24"/>
          <w:szCs w:val="24"/>
          <w:u w:val="single"/>
        </w:rPr>
        <w:t xml:space="preserve"> S</w:t>
      </w:r>
      <w:r w:rsidRPr="00D319F4">
        <w:rPr>
          <w:rFonts w:ascii="Times New Roman" w:hAnsi="Times New Roman" w:cs="Times New Roman"/>
          <w:b/>
          <w:sz w:val="24"/>
          <w:szCs w:val="24"/>
          <w:u w:val="single"/>
        </w:rPr>
        <w:t xml:space="preserve">ubordinadas </w:t>
      </w:r>
      <w:r w:rsidR="00BD51D1" w:rsidRPr="00D319F4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D319F4">
        <w:rPr>
          <w:rFonts w:ascii="Times New Roman" w:hAnsi="Times New Roman" w:cs="Times New Roman"/>
          <w:b/>
          <w:sz w:val="24"/>
          <w:szCs w:val="24"/>
          <w:u w:val="single"/>
        </w:rPr>
        <w:t>dverbiais</w:t>
      </w:r>
    </w:p>
    <w:p w14:paraId="0BD42AA0" w14:textId="77777777" w:rsidR="00BD51D1" w:rsidRPr="00D319F4" w:rsidRDefault="00BD51D1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6573F9CA" w14:textId="4E8FD8EE" w:rsidR="008B0D0C" w:rsidRPr="00D319F4" w:rsidRDefault="008B0D0C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 xml:space="preserve">São aquelas que exercem a função sintática de um adjunto adverbial, função própria do advérbio. </w:t>
      </w:r>
      <w:proofErr w:type="spellStart"/>
      <w:r w:rsidRPr="00D319F4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D319F4">
        <w:rPr>
          <w:rFonts w:ascii="Times New Roman" w:hAnsi="Times New Roman" w:cs="Times New Roman"/>
          <w:sz w:val="24"/>
          <w:szCs w:val="24"/>
        </w:rPr>
        <w:t xml:space="preserve">: Saímos </w:t>
      </w:r>
      <w:r w:rsidR="00A362BB">
        <w:rPr>
          <w:rFonts w:ascii="Times New Roman" w:hAnsi="Times New Roman" w:cs="Times New Roman"/>
          <w:sz w:val="24"/>
          <w:szCs w:val="24"/>
        </w:rPr>
        <w:t>/</w:t>
      </w:r>
      <w:r w:rsidRPr="00A362BB">
        <w:rPr>
          <w:rFonts w:ascii="Times New Roman" w:hAnsi="Times New Roman" w:cs="Times New Roman"/>
          <w:color w:val="FF0000"/>
          <w:sz w:val="24"/>
          <w:szCs w:val="24"/>
        </w:rPr>
        <w:t>quando</w:t>
      </w:r>
      <w:r w:rsidRPr="00D319F4">
        <w:rPr>
          <w:rFonts w:ascii="Times New Roman" w:hAnsi="Times New Roman" w:cs="Times New Roman"/>
          <w:sz w:val="24"/>
          <w:szCs w:val="24"/>
        </w:rPr>
        <w:t xml:space="preserve"> era tarde.</w:t>
      </w:r>
    </w:p>
    <w:p w14:paraId="2D42A708" w14:textId="77777777" w:rsidR="00F54B0A" w:rsidRPr="00D319F4" w:rsidRDefault="00F54B0A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710E9FEA" w14:textId="7F8200DE" w:rsidR="008B0D0C" w:rsidRPr="00D319F4" w:rsidRDefault="008B0D0C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As subordinadas adverbiais são introduzidas por conjunções subordinativas, exceto as integrantes. Elas podem exprimir várias circunstâncias como: causa, comparação, condição, conformidade, consequência, finalidade</w:t>
      </w:r>
      <w:r w:rsidR="00A362BB">
        <w:rPr>
          <w:rFonts w:ascii="Times New Roman" w:hAnsi="Times New Roman" w:cs="Times New Roman"/>
          <w:sz w:val="24"/>
          <w:szCs w:val="24"/>
        </w:rPr>
        <w:t>,</w:t>
      </w:r>
      <w:r w:rsidRPr="00D319F4">
        <w:rPr>
          <w:rFonts w:ascii="Times New Roman" w:hAnsi="Times New Roman" w:cs="Times New Roman"/>
          <w:sz w:val="24"/>
          <w:szCs w:val="24"/>
        </w:rPr>
        <w:t xml:space="preserve"> proporcionalidade ou temporalidade.</w:t>
      </w:r>
    </w:p>
    <w:p w14:paraId="5919D52F" w14:textId="77777777" w:rsidR="00BD51D1" w:rsidRPr="00D319F4" w:rsidRDefault="00BD51D1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4F144B9B" w14:textId="77777777" w:rsidR="00BD51D1" w:rsidRPr="00D319F4" w:rsidRDefault="008B0D0C" w:rsidP="00BD51D1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9F4">
        <w:rPr>
          <w:rFonts w:ascii="Times New Roman" w:hAnsi="Times New Roman" w:cs="Times New Roman"/>
          <w:b/>
          <w:sz w:val="24"/>
          <w:szCs w:val="24"/>
        </w:rPr>
        <w:t>Causal</w:t>
      </w:r>
    </w:p>
    <w:p w14:paraId="58A569DA" w14:textId="39683FC2" w:rsidR="008B0D0C" w:rsidRPr="00D319F4" w:rsidRDefault="008B0D0C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Exprim</w:t>
      </w:r>
      <w:r w:rsidR="00BD51D1" w:rsidRPr="00D319F4">
        <w:rPr>
          <w:rFonts w:ascii="Times New Roman" w:hAnsi="Times New Roman" w:cs="Times New Roman"/>
          <w:sz w:val="24"/>
          <w:szCs w:val="24"/>
        </w:rPr>
        <w:t>e uma circunstâ</w:t>
      </w:r>
      <w:r w:rsidRPr="00D319F4">
        <w:rPr>
          <w:rFonts w:ascii="Times New Roman" w:hAnsi="Times New Roman" w:cs="Times New Roman"/>
          <w:sz w:val="24"/>
          <w:szCs w:val="24"/>
        </w:rPr>
        <w:t xml:space="preserve">ncia de causa, motivo, isto é, que determina ou provoca um acontecimento. </w:t>
      </w:r>
      <w:proofErr w:type="spellStart"/>
      <w:r w:rsidRPr="00D319F4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D319F4">
        <w:rPr>
          <w:rFonts w:ascii="Times New Roman" w:hAnsi="Times New Roman" w:cs="Times New Roman"/>
          <w:sz w:val="24"/>
          <w:szCs w:val="24"/>
        </w:rPr>
        <w:t xml:space="preserve">; Não viajei </w:t>
      </w:r>
      <w:r w:rsidR="00A362BB">
        <w:rPr>
          <w:rFonts w:ascii="Times New Roman" w:hAnsi="Times New Roman" w:cs="Times New Roman"/>
          <w:sz w:val="24"/>
          <w:szCs w:val="24"/>
        </w:rPr>
        <w:t>/</w:t>
      </w:r>
      <w:r w:rsidRPr="00D319F4">
        <w:rPr>
          <w:rFonts w:ascii="Times New Roman" w:hAnsi="Times New Roman" w:cs="Times New Roman"/>
          <w:b/>
          <w:sz w:val="24"/>
          <w:szCs w:val="24"/>
        </w:rPr>
        <w:t>porque fiquei doente.</w:t>
      </w:r>
    </w:p>
    <w:p w14:paraId="5CDAA34A" w14:textId="77777777" w:rsidR="00BD51D1" w:rsidRPr="00D319F4" w:rsidRDefault="00BD51D1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4AB73895" w14:textId="77777777" w:rsidR="008B0D0C" w:rsidRPr="00D319F4" w:rsidRDefault="008B0D0C" w:rsidP="00BD51D1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9F4">
        <w:rPr>
          <w:rFonts w:ascii="Times New Roman" w:hAnsi="Times New Roman" w:cs="Times New Roman"/>
          <w:b/>
          <w:sz w:val="24"/>
          <w:szCs w:val="24"/>
        </w:rPr>
        <w:t>Comparativa</w:t>
      </w:r>
    </w:p>
    <w:p w14:paraId="720278C7" w14:textId="19B67A16" w:rsidR="008B0D0C" w:rsidRDefault="008B0D0C" w:rsidP="00BD51D1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 xml:space="preserve">Exprime </w:t>
      </w:r>
      <w:r w:rsidR="00BD51D1" w:rsidRPr="00D319F4">
        <w:rPr>
          <w:rFonts w:ascii="Times New Roman" w:hAnsi="Times New Roman" w:cs="Times New Roman"/>
          <w:sz w:val="24"/>
          <w:szCs w:val="24"/>
        </w:rPr>
        <w:t>circunstâ</w:t>
      </w:r>
      <w:r w:rsidRPr="00D319F4">
        <w:rPr>
          <w:rFonts w:ascii="Times New Roman" w:hAnsi="Times New Roman" w:cs="Times New Roman"/>
          <w:sz w:val="24"/>
          <w:szCs w:val="24"/>
        </w:rPr>
        <w:t xml:space="preserve">ncia de comparação, ou seja, </w:t>
      </w:r>
      <w:r w:rsidR="00BD51D1" w:rsidRPr="00D319F4">
        <w:rPr>
          <w:rFonts w:ascii="Times New Roman" w:hAnsi="Times New Roman" w:cs="Times New Roman"/>
          <w:sz w:val="24"/>
          <w:szCs w:val="24"/>
        </w:rPr>
        <w:t>confrontam-se</w:t>
      </w:r>
      <w:r w:rsidRPr="00D319F4">
        <w:rPr>
          <w:rFonts w:ascii="Times New Roman" w:hAnsi="Times New Roman" w:cs="Times New Roman"/>
          <w:sz w:val="24"/>
          <w:szCs w:val="24"/>
        </w:rPr>
        <w:t xml:space="preserve"> dois elementos a fim de se estabelecer semelhanças ou diferenças. </w:t>
      </w:r>
      <w:proofErr w:type="spellStart"/>
      <w:r w:rsidRPr="00D319F4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D319F4">
        <w:rPr>
          <w:rFonts w:ascii="Times New Roman" w:hAnsi="Times New Roman" w:cs="Times New Roman"/>
          <w:sz w:val="24"/>
          <w:szCs w:val="24"/>
        </w:rPr>
        <w:t xml:space="preserve">: </w:t>
      </w:r>
      <w:r w:rsidR="0089281F" w:rsidRPr="00D319F4">
        <w:rPr>
          <w:rFonts w:ascii="Times New Roman" w:hAnsi="Times New Roman" w:cs="Times New Roman"/>
          <w:sz w:val="24"/>
          <w:szCs w:val="24"/>
        </w:rPr>
        <w:t>Choveu</w:t>
      </w:r>
      <w:r w:rsidR="00AF2B00">
        <w:rPr>
          <w:rFonts w:ascii="Times New Roman" w:hAnsi="Times New Roman" w:cs="Times New Roman"/>
          <w:sz w:val="24"/>
          <w:szCs w:val="24"/>
        </w:rPr>
        <w:t>/</w:t>
      </w:r>
      <w:r w:rsidR="0089281F" w:rsidRPr="00D319F4">
        <w:rPr>
          <w:rFonts w:ascii="Times New Roman" w:hAnsi="Times New Roman" w:cs="Times New Roman"/>
          <w:sz w:val="24"/>
          <w:szCs w:val="24"/>
        </w:rPr>
        <w:t xml:space="preserve"> </w:t>
      </w:r>
      <w:r w:rsidR="0089281F" w:rsidRPr="00D319F4">
        <w:rPr>
          <w:rFonts w:ascii="Times New Roman" w:hAnsi="Times New Roman" w:cs="Times New Roman"/>
          <w:b/>
          <w:sz w:val="24"/>
          <w:szCs w:val="24"/>
        </w:rPr>
        <w:t xml:space="preserve">como </w:t>
      </w:r>
      <w:r w:rsidRPr="00D319F4">
        <w:rPr>
          <w:rFonts w:ascii="Times New Roman" w:hAnsi="Times New Roman" w:cs="Times New Roman"/>
          <w:b/>
          <w:sz w:val="24"/>
          <w:szCs w:val="24"/>
        </w:rPr>
        <w:t>chove aqui.</w:t>
      </w:r>
    </w:p>
    <w:p w14:paraId="08766D32" w14:textId="4247CA6A" w:rsidR="00AF2B00" w:rsidRDefault="00AF2B00" w:rsidP="00BD51D1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E06386" w14:textId="77777777" w:rsidR="00BD51D1" w:rsidRPr="00D319F4" w:rsidRDefault="00BD51D1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325707FD" w14:textId="1277A269" w:rsidR="008B0D0C" w:rsidRDefault="008B0D0C" w:rsidP="00BD51D1">
      <w:pPr>
        <w:pStyle w:val="SemEspaament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 xml:space="preserve">Muitas vezes as comparativas vêm com o verbo elíptico. </w:t>
      </w:r>
    </w:p>
    <w:p w14:paraId="67038BB1" w14:textId="0E1304E8" w:rsidR="00BC1F3C" w:rsidRDefault="00BC1F3C" w:rsidP="00BC1F3C">
      <w:pPr>
        <w:pStyle w:val="SemEspaamen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DFCD09" w14:textId="77777777" w:rsidR="00BC1F3C" w:rsidRPr="00D319F4" w:rsidRDefault="00BC1F3C" w:rsidP="00BC1F3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Raimundo </w:t>
      </w:r>
      <w:r w:rsidRPr="00AF2B00">
        <w:rPr>
          <w:rFonts w:ascii="Times New Roman" w:hAnsi="Times New Roman" w:cs="Times New Roman"/>
          <w:b/>
          <w:color w:val="FF0000"/>
          <w:sz w:val="24"/>
          <w:szCs w:val="24"/>
        </w:rPr>
        <w:t>fala</w:t>
      </w:r>
      <w:r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Pr="00754990">
        <w:rPr>
          <w:rFonts w:ascii="Times New Roman" w:hAnsi="Times New Roman" w:cs="Times New Roman"/>
          <w:b/>
          <w:color w:val="FF0000"/>
          <w:sz w:val="24"/>
          <w:szCs w:val="24"/>
        </w:rPr>
        <w:t>como</w:t>
      </w:r>
      <w:r>
        <w:rPr>
          <w:rFonts w:ascii="Times New Roman" w:hAnsi="Times New Roman" w:cs="Times New Roman"/>
          <w:b/>
          <w:sz w:val="24"/>
          <w:szCs w:val="24"/>
        </w:rPr>
        <w:t xml:space="preserve"> um papagaio (fala).</w:t>
      </w:r>
    </w:p>
    <w:p w14:paraId="0AAFF893" w14:textId="77777777" w:rsidR="00BC1F3C" w:rsidRPr="00D319F4" w:rsidRDefault="00BC1F3C" w:rsidP="00BC1F3C">
      <w:pPr>
        <w:pStyle w:val="SemEspaamen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DA357F" w14:textId="77777777" w:rsidR="0089281F" w:rsidRPr="00D319F4" w:rsidRDefault="0089281F" w:rsidP="00BD51D1">
      <w:pPr>
        <w:pStyle w:val="SemEspaament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As principais conjunções: como, que (precedido de mais ou menos)</w:t>
      </w:r>
    </w:p>
    <w:p w14:paraId="01433902" w14:textId="77777777" w:rsidR="00BD51D1" w:rsidRPr="00D319F4" w:rsidRDefault="00BD51D1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0AEEBC79" w14:textId="77777777" w:rsidR="0089281F" w:rsidRPr="00D319F4" w:rsidRDefault="0089281F" w:rsidP="00BD51D1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9F4">
        <w:rPr>
          <w:rFonts w:ascii="Times New Roman" w:hAnsi="Times New Roman" w:cs="Times New Roman"/>
          <w:b/>
          <w:sz w:val="24"/>
          <w:szCs w:val="24"/>
        </w:rPr>
        <w:t>Consecutiva</w:t>
      </w:r>
    </w:p>
    <w:p w14:paraId="03C13106" w14:textId="77777777" w:rsidR="0089281F" w:rsidRPr="00D319F4" w:rsidRDefault="0089281F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 xml:space="preserve">Exprime </w:t>
      </w:r>
      <w:r w:rsidR="00BD51D1" w:rsidRPr="00D319F4">
        <w:rPr>
          <w:rFonts w:ascii="Times New Roman" w:hAnsi="Times New Roman" w:cs="Times New Roman"/>
          <w:sz w:val="24"/>
          <w:szCs w:val="24"/>
        </w:rPr>
        <w:t>circunstâ</w:t>
      </w:r>
      <w:r w:rsidRPr="00D319F4">
        <w:rPr>
          <w:rFonts w:ascii="Times New Roman" w:hAnsi="Times New Roman" w:cs="Times New Roman"/>
          <w:sz w:val="24"/>
          <w:szCs w:val="24"/>
        </w:rPr>
        <w:t>ncia de consequência (resultado ou efeito de uma ação qualquer).</w:t>
      </w:r>
    </w:p>
    <w:p w14:paraId="2582619A" w14:textId="1ECB2D55" w:rsidR="0089281F" w:rsidRPr="00D319F4" w:rsidRDefault="0089281F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19F4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D319F4">
        <w:rPr>
          <w:rFonts w:ascii="Times New Roman" w:hAnsi="Times New Roman" w:cs="Times New Roman"/>
          <w:sz w:val="24"/>
          <w:szCs w:val="24"/>
        </w:rPr>
        <w:t xml:space="preserve">: Choveu tanto </w:t>
      </w:r>
      <w:r w:rsidR="00AF2B00">
        <w:rPr>
          <w:rFonts w:ascii="Times New Roman" w:hAnsi="Times New Roman" w:cs="Times New Roman"/>
          <w:sz w:val="24"/>
          <w:szCs w:val="24"/>
        </w:rPr>
        <w:t>/</w:t>
      </w:r>
      <w:r w:rsidRPr="00754990">
        <w:rPr>
          <w:rFonts w:ascii="Times New Roman" w:hAnsi="Times New Roman" w:cs="Times New Roman"/>
          <w:b/>
          <w:color w:val="FF0000"/>
          <w:sz w:val="24"/>
          <w:szCs w:val="24"/>
        </w:rPr>
        <w:t>que</w:t>
      </w:r>
      <w:r w:rsidRPr="00D319F4">
        <w:rPr>
          <w:rFonts w:ascii="Times New Roman" w:hAnsi="Times New Roman" w:cs="Times New Roman"/>
          <w:b/>
          <w:sz w:val="24"/>
          <w:szCs w:val="24"/>
        </w:rPr>
        <w:t xml:space="preserve"> o jogo foi suspenso.</w:t>
      </w:r>
    </w:p>
    <w:p w14:paraId="15E7056F" w14:textId="77777777" w:rsidR="0089281F" w:rsidRPr="00D319F4" w:rsidRDefault="0089281F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A principal conjunção é que, precedido de um termo intensivo: tão, tal, tanto.</w:t>
      </w:r>
    </w:p>
    <w:p w14:paraId="5AC84329" w14:textId="77777777" w:rsidR="00BD51D1" w:rsidRPr="00D319F4" w:rsidRDefault="00BD51D1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4FC55732" w14:textId="77777777" w:rsidR="0089281F" w:rsidRPr="00D319F4" w:rsidRDefault="0089281F" w:rsidP="00BD51D1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9F4">
        <w:rPr>
          <w:rFonts w:ascii="Times New Roman" w:hAnsi="Times New Roman" w:cs="Times New Roman"/>
          <w:b/>
          <w:sz w:val="24"/>
          <w:szCs w:val="24"/>
        </w:rPr>
        <w:t>Concessiva</w:t>
      </w:r>
    </w:p>
    <w:p w14:paraId="60AEEC7C" w14:textId="77777777" w:rsidR="0089281F" w:rsidRPr="00D319F4" w:rsidRDefault="0089281F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Exprime cir</w:t>
      </w:r>
      <w:r w:rsidR="00BD51D1" w:rsidRPr="00D319F4">
        <w:rPr>
          <w:rFonts w:ascii="Times New Roman" w:hAnsi="Times New Roman" w:cs="Times New Roman"/>
          <w:sz w:val="24"/>
          <w:szCs w:val="24"/>
        </w:rPr>
        <w:t>cunstâ</w:t>
      </w:r>
      <w:r w:rsidRPr="00D319F4">
        <w:rPr>
          <w:rFonts w:ascii="Times New Roman" w:hAnsi="Times New Roman" w:cs="Times New Roman"/>
          <w:sz w:val="24"/>
          <w:szCs w:val="24"/>
        </w:rPr>
        <w:t>ncia de concessão. Concessão é o ato de conceder, de permitir, de não negar, de admitir uma ideia contrária.</w:t>
      </w:r>
    </w:p>
    <w:p w14:paraId="31B32A4A" w14:textId="2AD7C134" w:rsidR="0089281F" w:rsidRPr="00D319F4" w:rsidRDefault="0089281F" w:rsidP="00BD51D1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19F4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D319F4">
        <w:rPr>
          <w:rFonts w:ascii="Times New Roman" w:hAnsi="Times New Roman" w:cs="Times New Roman"/>
          <w:sz w:val="24"/>
          <w:szCs w:val="24"/>
        </w:rPr>
        <w:t xml:space="preserve">: Choveu </w:t>
      </w:r>
      <w:r w:rsidR="00754990">
        <w:rPr>
          <w:rFonts w:ascii="Times New Roman" w:hAnsi="Times New Roman" w:cs="Times New Roman"/>
          <w:sz w:val="24"/>
          <w:szCs w:val="24"/>
        </w:rPr>
        <w:t>/</w:t>
      </w:r>
      <w:r w:rsidRPr="00754990">
        <w:rPr>
          <w:rFonts w:ascii="Times New Roman" w:hAnsi="Times New Roman" w:cs="Times New Roman"/>
          <w:b/>
          <w:color w:val="FF0000"/>
          <w:sz w:val="24"/>
          <w:szCs w:val="24"/>
        </w:rPr>
        <w:t>embora</w:t>
      </w:r>
      <w:r w:rsidRPr="00D319F4">
        <w:rPr>
          <w:rFonts w:ascii="Times New Roman" w:hAnsi="Times New Roman" w:cs="Times New Roman"/>
          <w:b/>
          <w:sz w:val="24"/>
          <w:szCs w:val="24"/>
        </w:rPr>
        <w:t xml:space="preserve"> a meteorologia previsse bom tempo.</w:t>
      </w:r>
    </w:p>
    <w:p w14:paraId="416A192C" w14:textId="77777777" w:rsidR="0089281F" w:rsidRPr="00D319F4" w:rsidRDefault="0089281F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A conjunção traz ideia de apesar.</w:t>
      </w:r>
    </w:p>
    <w:p w14:paraId="1E5480FB" w14:textId="77777777" w:rsidR="00BD51D1" w:rsidRPr="00D319F4" w:rsidRDefault="00BD51D1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2AE4E86A" w14:textId="77777777" w:rsidR="0089281F" w:rsidRPr="00D319F4" w:rsidRDefault="0089281F" w:rsidP="00BD51D1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9F4">
        <w:rPr>
          <w:rFonts w:ascii="Times New Roman" w:hAnsi="Times New Roman" w:cs="Times New Roman"/>
          <w:b/>
          <w:sz w:val="24"/>
          <w:szCs w:val="24"/>
        </w:rPr>
        <w:t>Condicional</w:t>
      </w:r>
    </w:p>
    <w:p w14:paraId="2AB4EC12" w14:textId="77777777" w:rsidR="0089281F" w:rsidRPr="00D319F4" w:rsidRDefault="0089281F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 xml:space="preserve">Exprime </w:t>
      </w:r>
      <w:r w:rsidR="00BD51D1" w:rsidRPr="00D319F4">
        <w:rPr>
          <w:rFonts w:ascii="Times New Roman" w:hAnsi="Times New Roman" w:cs="Times New Roman"/>
          <w:sz w:val="24"/>
          <w:szCs w:val="24"/>
        </w:rPr>
        <w:t>circunstâ</w:t>
      </w:r>
      <w:r w:rsidRPr="00D319F4">
        <w:rPr>
          <w:rFonts w:ascii="Times New Roman" w:hAnsi="Times New Roman" w:cs="Times New Roman"/>
          <w:sz w:val="24"/>
          <w:szCs w:val="24"/>
        </w:rPr>
        <w:t>ncia de condição, entendida como uma obrigação que se impões ou se aceita para que determinado evento ocorra.</w:t>
      </w:r>
    </w:p>
    <w:p w14:paraId="79D145E7" w14:textId="7396D8F0" w:rsidR="0089281F" w:rsidRPr="00D319F4" w:rsidRDefault="0089281F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19F4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D319F4">
        <w:rPr>
          <w:rFonts w:ascii="Times New Roman" w:hAnsi="Times New Roman" w:cs="Times New Roman"/>
          <w:sz w:val="24"/>
          <w:szCs w:val="24"/>
        </w:rPr>
        <w:t xml:space="preserve">: Viajamos amanhã </w:t>
      </w:r>
      <w:r w:rsidR="00AF2B00">
        <w:rPr>
          <w:rFonts w:ascii="Times New Roman" w:hAnsi="Times New Roman" w:cs="Times New Roman"/>
          <w:sz w:val="24"/>
          <w:szCs w:val="24"/>
        </w:rPr>
        <w:t>/</w:t>
      </w:r>
      <w:r w:rsidRPr="00754990">
        <w:rPr>
          <w:rFonts w:ascii="Times New Roman" w:hAnsi="Times New Roman" w:cs="Times New Roman"/>
          <w:b/>
          <w:color w:val="FF0000"/>
          <w:sz w:val="24"/>
          <w:szCs w:val="24"/>
        </w:rPr>
        <w:t>se</w:t>
      </w:r>
      <w:r w:rsidRPr="00D319F4">
        <w:rPr>
          <w:rFonts w:ascii="Times New Roman" w:hAnsi="Times New Roman" w:cs="Times New Roman"/>
          <w:b/>
          <w:sz w:val="24"/>
          <w:szCs w:val="24"/>
        </w:rPr>
        <w:t xml:space="preserve"> não chover.</w:t>
      </w:r>
    </w:p>
    <w:p w14:paraId="6C73A72D" w14:textId="77777777" w:rsidR="00BD51D1" w:rsidRPr="00D319F4" w:rsidRDefault="00BD51D1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2BE157B8" w14:textId="77777777" w:rsidR="0089281F" w:rsidRPr="00D319F4" w:rsidRDefault="0089281F" w:rsidP="00BD51D1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9F4">
        <w:rPr>
          <w:rFonts w:ascii="Times New Roman" w:hAnsi="Times New Roman" w:cs="Times New Roman"/>
          <w:b/>
          <w:sz w:val="24"/>
          <w:szCs w:val="24"/>
        </w:rPr>
        <w:t>Conformativa</w:t>
      </w:r>
    </w:p>
    <w:p w14:paraId="7EEEF6BF" w14:textId="77777777" w:rsidR="0089281F" w:rsidRPr="00D319F4" w:rsidRDefault="0089281F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 xml:space="preserve">Exprime </w:t>
      </w:r>
      <w:r w:rsidR="00BD51D1" w:rsidRPr="00D319F4">
        <w:rPr>
          <w:rFonts w:ascii="Times New Roman" w:hAnsi="Times New Roman" w:cs="Times New Roman"/>
          <w:sz w:val="24"/>
          <w:szCs w:val="24"/>
        </w:rPr>
        <w:t>circunstâ</w:t>
      </w:r>
      <w:r w:rsidRPr="00D319F4">
        <w:rPr>
          <w:rFonts w:ascii="Times New Roman" w:hAnsi="Times New Roman" w:cs="Times New Roman"/>
          <w:sz w:val="24"/>
          <w:szCs w:val="24"/>
        </w:rPr>
        <w:t>ncia de conformidade, isto é, de acordo, de adequação.</w:t>
      </w:r>
    </w:p>
    <w:p w14:paraId="307CF37A" w14:textId="5AA29916" w:rsidR="0089281F" w:rsidRPr="00D319F4" w:rsidRDefault="0089281F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19F4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D319F4">
        <w:rPr>
          <w:rFonts w:ascii="Times New Roman" w:hAnsi="Times New Roman" w:cs="Times New Roman"/>
          <w:sz w:val="24"/>
          <w:szCs w:val="24"/>
        </w:rPr>
        <w:t>: Choveu</w:t>
      </w:r>
      <w:r w:rsidR="00754990">
        <w:rPr>
          <w:rFonts w:ascii="Times New Roman" w:hAnsi="Times New Roman" w:cs="Times New Roman"/>
          <w:sz w:val="24"/>
          <w:szCs w:val="24"/>
        </w:rPr>
        <w:t>/</w:t>
      </w:r>
      <w:r w:rsidRPr="00D319F4">
        <w:rPr>
          <w:rFonts w:ascii="Times New Roman" w:hAnsi="Times New Roman" w:cs="Times New Roman"/>
          <w:sz w:val="24"/>
          <w:szCs w:val="24"/>
        </w:rPr>
        <w:t xml:space="preserve"> </w:t>
      </w:r>
      <w:r w:rsidRPr="00754990">
        <w:rPr>
          <w:rFonts w:ascii="Times New Roman" w:hAnsi="Times New Roman" w:cs="Times New Roman"/>
          <w:b/>
          <w:color w:val="FF0000"/>
          <w:sz w:val="24"/>
          <w:szCs w:val="24"/>
        </w:rPr>
        <w:t>conforme</w:t>
      </w:r>
      <w:r w:rsidRPr="00D319F4">
        <w:rPr>
          <w:rFonts w:ascii="Times New Roman" w:hAnsi="Times New Roman" w:cs="Times New Roman"/>
          <w:b/>
          <w:sz w:val="24"/>
          <w:szCs w:val="24"/>
        </w:rPr>
        <w:t xml:space="preserve"> era previsto.</w:t>
      </w:r>
    </w:p>
    <w:p w14:paraId="44954CFD" w14:textId="77777777" w:rsidR="00BD51D1" w:rsidRPr="00D319F4" w:rsidRDefault="00BD51D1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2EB74C32" w14:textId="77777777" w:rsidR="0089281F" w:rsidRPr="00D319F4" w:rsidRDefault="0089281F" w:rsidP="00BD51D1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9F4">
        <w:rPr>
          <w:rFonts w:ascii="Times New Roman" w:hAnsi="Times New Roman" w:cs="Times New Roman"/>
          <w:b/>
          <w:sz w:val="24"/>
          <w:szCs w:val="24"/>
        </w:rPr>
        <w:t>Final</w:t>
      </w:r>
    </w:p>
    <w:p w14:paraId="48F2DC2D" w14:textId="77777777" w:rsidR="0089281F" w:rsidRPr="00D319F4" w:rsidRDefault="0089281F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 xml:space="preserve">Exprime </w:t>
      </w:r>
      <w:r w:rsidR="00BD51D1" w:rsidRPr="00D319F4">
        <w:rPr>
          <w:rFonts w:ascii="Times New Roman" w:hAnsi="Times New Roman" w:cs="Times New Roman"/>
          <w:sz w:val="24"/>
          <w:szCs w:val="24"/>
        </w:rPr>
        <w:t>circunstâ</w:t>
      </w:r>
      <w:r w:rsidRPr="00D319F4">
        <w:rPr>
          <w:rFonts w:ascii="Times New Roman" w:hAnsi="Times New Roman" w:cs="Times New Roman"/>
          <w:sz w:val="24"/>
          <w:szCs w:val="24"/>
        </w:rPr>
        <w:t>ncia de finalidade. Entende-se por finalidade o objetivo, a destinação de um fato.</w:t>
      </w:r>
    </w:p>
    <w:p w14:paraId="27F5852A" w14:textId="321BA40F" w:rsidR="0089281F" w:rsidRPr="00D319F4" w:rsidRDefault="0089281F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19F4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D319F4">
        <w:rPr>
          <w:rFonts w:ascii="Times New Roman" w:hAnsi="Times New Roman" w:cs="Times New Roman"/>
          <w:sz w:val="24"/>
          <w:szCs w:val="24"/>
        </w:rPr>
        <w:t xml:space="preserve">: Os alunos estudaram </w:t>
      </w:r>
      <w:r w:rsidR="00754990">
        <w:rPr>
          <w:rFonts w:ascii="Times New Roman" w:hAnsi="Times New Roman" w:cs="Times New Roman"/>
          <w:sz w:val="24"/>
          <w:szCs w:val="24"/>
        </w:rPr>
        <w:t>/</w:t>
      </w:r>
      <w:r w:rsidRPr="00754990">
        <w:rPr>
          <w:rFonts w:ascii="Times New Roman" w:hAnsi="Times New Roman" w:cs="Times New Roman"/>
          <w:b/>
          <w:color w:val="FF0000"/>
          <w:sz w:val="24"/>
          <w:szCs w:val="24"/>
        </w:rPr>
        <w:t>a fim de que</w:t>
      </w:r>
      <w:r w:rsidRPr="00D319F4">
        <w:rPr>
          <w:rFonts w:ascii="Times New Roman" w:hAnsi="Times New Roman" w:cs="Times New Roman"/>
          <w:b/>
          <w:sz w:val="24"/>
          <w:szCs w:val="24"/>
        </w:rPr>
        <w:t xml:space="preserve"> não perdessem o ano letivo.</w:t>
      </w:r>
    </w:p>
    <w:p w14:paraId="1102556E" w14:textId="77777777" w:rsidR="00BD51D1" w:rsidRPr="00D319F4" w:rsidRDefault="00BD51D1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21942724" w14:textId="77777777" w:rsidR="0089281F" w:rsidRPr="00D319F4" w:rsidRDefault="0089281F" w:rsidP="00BD51D1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9F4">
        <w:rPr>
          <w:rFonts w:ascii="Times New Roman" w:hAnsi="Times New Roman" w:cs="Times New Roman"/>
          <w:b/>
          <w:sz w:val="24"/>
          <w:szCs w:val="24"/>
        </w:rPr>
        <w:t>Proporcional</w:t>
      </w:r>
    </w:p>
    <w:p w14:paraId="4BAE632C" w14:textId="77777777" w:rsidR="0089281F" w:rsidRPr="00D319F4" w:rsidRDefault="00BD51D1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Exprime circunstâ</w:t>
      </w:r>
      <w:r w:rsidR="0089281F" w:rsidRPr="00D319F4">
        <w:rPr>
          <w:rFonts w:ascii="Times New Roman" w:hAnsi="Times New Roman" w:cs="Times New Roman"/>
          <w:sz w:val="24"/>
          <w:szCs w:val="24"/>
        </w:rPr>
        <w:t>ncia de proporção. Entende-se proporção a relação existente entre duas coisas, de modo que qualquer alteração em uma delas implique alteração na outra.</w:t>
      </w:r>
    </w:p>
    <w:p w14:paraId="7C1F79AE" w14:textId="6971A7D1" w:rsidR="0089281F" w:rsidRPr="00D319F4" w:rsidRDefault="00BD51D1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19F4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D319F4">
        <w:rPr>
          <w:rFonts w:ascii="Times New Roman" w:hAnsi="Times New Roman" w:cs="Times New Roman"/>
          <w:sz w:val="24"/>
          <w:szCs w:val="24"/>
        </w:rPr>
        <w:t>:</w:t>
      </w:r>
      <w:r w:rsidRPr="00D31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4990">
        <w:rPr>
          <w:rFonts w:ascii="Times New Roman" w:hAnsi="Times New Roman" w:cs="Times New Roman"/>
          <w:b/>
          <w:color w:val="FF0000"/>
          <w:sz w:val="24"/>
          <w:szCs w:val="24"/>
        </w:rPr>
        <w:t>À medida que</w:t>
      </w:r>
      <w:r w:rsidRPr="00D319F4">
        <w:rPr>
          <w:rFonts w:ascii="Times New Roman" w:hAnsi="Times New Roman" w:cs="Times New Roman"/>
          <w:b/>
          <w:sz w:val="24"/>
          <w:szCs w:val="24"/>
        </w:rPr>
        <w:t xml:space="preserve"> a civilização </w:t>
      </w:r>
      <w:proofErr w:type="gramStart"/>
      <w:r w:rsidRPr="00D319F4">
        <w:rPr>
          <w:rFonts w:ascii="Times New Roman" w:hAnsi="Times New Roman" w:cs="Times New Roman"/>
          <w:b/>
          <w:sz w:val="24"/>
          <w:szCs w:val="24"/>
        </w:rPr>
        <w:t>progride</w:t>
      </w:r>
      <w:r w:rsidRPr="00D319F4">
        <w:rPr>
          <w:rFonts w:ascii="Times New Roman" w:hAnsi="Times New Roman" w:cs="Times New Roman"/>
          <w:sz w:val="24"/>
          <w:szCs w:val="24"/>
        </w:rPr>
        <w:t>,</w:t>
      </w:r>
      <w:r w:rsidR="00754990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Pr="00D319F4">
        <w:rPr>
          <w:rFonts w:ascii="Times New Roman" w:hAnsi="Times New Roman" w:cs="Times New Roman"/>
          <w:sz w:val="24"/>
          <w:szCs w:val="24"/>
        </w:rPr>
        <w:t xml:space="preserve"> o romantismo se extingue.</w:t>
      </w:r>
    </w:p>
    <w:p w14:paraId="5E8BFB39" w14:textId="77777777" w:rsidR="00BD51D1" w:rsidRPr="00D319F4" w:rsidRDefault="00BD51D1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3B31B304" w14:textId="77777777" w:rsidR="00BD51D1" w:rsidRPr="00D319F4" w:rsidRDefault="00BD51D1" w:rsidP="00BD51D1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9F4">
        <w:rPr>
          <w:rFonts w:ascii="Times New Roman" w:hAnsi="Times New Roman" w:cs="Times New Roman"/>
          <w:b/>
          <w:sz w:val="24"/>
          <w:szCs w:val="24"/>
        </w:rPr>
        <w:t>Temporal</w:t>
      </w:r>
    </w:p>
    <w:p w14:paraId="7CAD7D36" w14:textId="77777777" w:rsidR="00BD51D1" w:rsidRPr="00D319F4" w:rsidRDefault="00BD51D1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Exprime circunstância de tempo.</w:t>
      </w:r>
    </w:p>
    <w:p w14:paraId="26A97BE0" w14:textId="483FEAFF" w:rsidR="00BD51D1" w:rsidRPr="00D319F4" w:rsidRDefault="00BD51D1" w:rsidP="00BD51D1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19F4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D319F4">
        <w:rPr>
          <w:rFonts w:ascii="Times New Roman" w:hAnsi="Times New Roman" w:cs="Times New Roman"/>
          <w:sz w:val="24"/>
          <w:szCs w:val="24"/>
        </w:rPr>
        <w:t xml:space="preserve">: Choveu </w:t>
      </w:r>
      <w:r w:rsidR="00754990">
        <w:rPr>
          <w:rFonts w:ascii="Times New Roman" w:hAnsi="Times New Roman" w:cs="Times New Roman"/>
          <w:sz w:val="24"/>
          <w:szCs w:val="24"/>
        </w:rPr>
        <w:t>/</w:t>
      </w:r>
      <w:r w:rsidRPr="00D319F4">
        <w:rPr>
          <w:rFonts w:ascii="Times New Roman" w:hAnsi="Times New Roman" w:cs="Times New Roman"/>
          <w:b/>
          <w:sz w:val="24"/>
          <w:szCs w:val="24"/>
        </w:rPr>
        <w:t>quando eram dez horas.</w:t>
      </w:r>
    </w:p>
    <w:p w14:paraId="4F021292" w14:textId="77777777" w:rsidR="000874E5" w:rsidRPr="00D319F4" w:rsidRDefault="000874E5" w:rsidP="00BD51D1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8F4ED9" w14:textId="77777777" w:rsidR="000874E5" w:rsidRPr="00D319F4" w:rsidRDefault="000874E5" w:rsidP="00BD51D1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9F4">
        <w:rPr>
          <w:rFonts w:ascii="Times New Roman" w:hAnsi="Times New Roman" w:cs="Times New Roman"/>
          <w:b/>
          <w:sz w:val="24"/>
          <w:szCs w:val="24"/>
          <w:u w:val="single"/>
        </w:rPr>
        <w:t>Orações Subordinadas Reduzidas</w:t>
      </w:r>
    </w:p>
    <w:p w14:paraId="1DD08C36" w14:textId="77777777" w:rsidR="00E84363" w:rsidRPr="00D319F4" w:rsidRDefault="00E84363" w:rsidP="00BD51D1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9FC1FE" w14:textId="77777777" w:rsidR="000874E5" w:rsidRPr="00D319F4" w:rsidRDefault="000874E5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Muitas vezes, as orações subordinadas (substantivas, adjetivas e adverbiais) podem aparecer sob a forma de orações reduzidas. Elas apresentam duas características a saber:</w:t>
      </w:r>
    </w:p>
    <w:p w14:paraId="5FE206F6" w14:textId="77777777" w:rsidR="000874E5" w:rsidRPr="00D319F4" w:rsidRDefault="000874E5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7D31F576" w14:textId="77777777" w:rsidR="000874E5" w:rsidRPr="00D319F4" w:rsidRDefault="000874E5" w:rsidP="000874E5">
      <w:pPr>
        <w:pStyle w:val="SemEspaament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Apresentam o verbo em uma das formas nominais: gerúndio, particípio ou infinitivo;</w:t>
      </w:r>
    </w:p>
    <w:p w14:paraId="00A2B7DE" w14:textId="77777777" w:rsidR="000874E5" w:rsidRPr="00D319F4" w:rsidRDefault="000874E5" w:rsidP="000874E5">
      <w:pPr>
        <w:pStyle w:val="SemEspaament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Não são introduzidas por conectivos (conjunções subordinadas ou pronomes relativos)</w:t>
      </w:r>
    </w:p>
    <w:p w14:paraId="7D7466D5" w14:textId="77777777" w:rsidR="000874E5" w:rsidRPr="00D319F4" w:rsidRDefault="000874E5" w:rsidP="000874E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7599F981" w14:textId="77777777" w:rsidR="000874E5" w:rsidRPr="00D319F4" w:rsidRDefault="000874E5" w:rsidP="000874E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Para analisar, basta fazer o seguinte:</w:t>
      </w:r>
    </w:p>
    <w:p w14:paraId="2F05C678" w14:textId="77777777" w:rsidR="000874E5" w:rsidRPr="00D319F4" w:rsidRDefault="000874E5" w:rsidP="000874E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0B9BC622" w14:textId="77777777" w:rsidR="00DA2231" w:rsidRPr="00D319F4" w:rsidRDefault="00DA2231" w:rsidP="000874E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720CC656" w14:textId="77777777" w:rsidR="000874E5" w:rsidRPr="00D319F4" w:rsidRDefault="000874E5" w:rsidP="00DA2231">
      <w:pPr>
        <w:pStyle w:val="SemEspaament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Desenvolvê-la</w:t>
      </w:r>
      <w:r w:rsidR="00F54B0A" w:rsidRPr="00D319F4">
        <w:rPr>
          <w:rFonts w:ascii="Times New Roman" w:hAnsi="Times New Roman" w:cs="Times New Roman"/>
          <w:sz w:val="24"/>
          <w:szCs w:val="24"/>
        </w:rPr>
        <w:t>, isto é, fazendo parecer o conectivo;</w:t>
      </w:r>
    </w:p>
    <w:p w14:paraId="6F21D616" w14:textId="77777777" w:rsidR="00F54B0A" w:rsidRPr="00D319F4" w:rsidRDefault="00F54B0A" w:rsidP="00DA2231">
      <w:pPr>
        <w:pStyle w:val="SemEspaament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Analisar a oração desenvolvida</w:t>
      </w:r>
    </w:p>
    <w:p w14:paraId="001F0C26" w14:textId="77777777" w:rsidR="00F54B0A" w:rsidRPr="00D319F4" w:rsidRDefault="00F54B0A" w:rsidP="00DA2231">
      <w:pPr>
        <w:pStyle w:val="SemEspaament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Aplicar a análise da oração desenvolvida à reduzida, acrescentando as palavras reduzidas de gerúndio, particípio ou infinitivo.</w:t>
      </w:r>
    </w:p>
    <w:p w14:paraId="4221AE8C" w14:textId="77777777" w:rsidR="00F54B0A" w:rsidRPr="00D319F4" w:rsidRDefault="00F54B0A" w:rsidP="000874E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2132192A" w14:textId="77777777" w:rsidR="00F54B0A" w:rsidRPr="00D319F4" w:rsidRDefault="00F54B0A" w:rsidP="000874E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19F4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D319F4">
        <w:rPr>
          <w:rFonts w:ascii="Times New Roman" w:hAnsi="Times New Roman" w:cs="Times New Roman"/>
          <w:sz w:val="24"/>
          <w:szCs w:val="24"/>
        </w:rPr>
        <w:t>: Havia muitas pessoas [</w:t>
      </w:r>
      <w:r w:rsidRPr="00D319F4">
        <w:rPr>
          <w:rFonts w:ascii="Times New Roman" w:hAnsi="Times New Roman" w:cs="Times New Roman"/>
          <w:b/>
          <w:sz w:val="24"/>
          <w:szCs w:val="24"/>
        </w:rPr>
        <w:t xml:space="preserve">trabalhando no campo.] </w:t>
      </w:r>
    </w:p>
    <w:p w14:paraId="19FC1C21" w14:textId="77777777" w:rsidR="00F54B0A" w:rsidRPr="00D319F4" w:rsidRDefault="00F54B0A" w:rsidP="00F54B0A">
      <w:pPr>
        <w:pStyle w:val="SemEspaamento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9F4">
        <w:rPr>
          <w:rFonts w:ascii="Times New Roman" w:hAnsi="Times New Roman" w:cs="Times New Roman"/>
          <w:b/>
          <w:sz w:val="24"/>
          <w:szCs w:val="24"/>
        </w:rPr>
        <w:t xml:space="preserve">or. subord. adj. restritiva reduzida de </w:t>
      </w:r>
      <w:proofErr w:type="spellStart"/>
      <w:r w:rsidRPr="00D319F4">
        <w:rPr>
          <w:rFonts w:ascii="Times New Roman" w:hAnsi="Times New Roman" w:cs="Times New Roman"/>
          <w:b/>
          <w:sz w:val="24"/>
          <w:szCs w:val="24"/>
        </w:rPr>
        <w:t>geúndio</w:t>
      </w:r>
      <w:proofErr w:type="spellEnd"/>
      <w:r w:rsidRPr="00D319F4">
        <w:rPr>
          <w:rFonts w:ascii="Times New Roman" w:hAnsi="Times New Roman" w:cs="Times New Roman"/>
          <w:b/>
          <w:sz w:val="24"/>
          <w:szCs w:val="24"/>
        </w:rPr>
        <w:t>.</w:t>
      </w:r>
    </w:p>
    <w:p w14:paraId="77CFD67B" w14:textId="77777777" w:rsidR="00F54B0A" w:rsidRPr="00D319F4" w:rsidRDefault="00F54B0A" w:rsidP="00F54B0A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642B3C" w14:textId="77777777" w:rsidR="00F54B0A" w:rsidRPr="00D319F4" w:rsidRDefault="00F54B0A" w:rsidP="00F54B0A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9F4">
        <w:rPr>
          <w:rFonts w:ascii="Times New Roman" w:hAnsi="Times New Roman" w:cs="Times New Roman"/>
          <w:b/>
          <w:sz w:val="24"/>
          <w:szCs w:val="24"/>
        </w:rPr>
        <w:t>Desenvolvendo:</w:t>
      </w:r>
    </w:p>
    <w:p w14:paraId="4CDB950E" w14:textId="77777777" w:rsidR="00F54B0A" w:rsidRPr="00D319F4" w:rsidRDefault="00F54B0A" w:rsidP="00F54B0A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F22875" w14:textId="77777777" w:rsidR="00F54B0A" w:rsidRPr="00D319F4" w:rsidRDefault="00F54B0A" w:rsidP="00F54B0A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Havia muitas pessoas</w:t>
      </w:r>
      <w:r w:rsidRPr="00D319F4">
        <w:rPr>
          <w:rFonts w:ascii="Times New Roman" w:hAnsi="Times New Roman" w:cs="Times New Roman"/>
          <w:b/>
          <w:sz w:val="24"/>
          <w:szCs w:val="24"/>
        </w:rPr>
        <w:t xml:space="preserve"> [que trabalhavam no campo.]</w:t>
      </w:r>
    </w:p>
    <w:p w14:paraId="4B06D955" w14:textId="77777777" w:rsidR="00F54B0A" w:rsidRPr="00D319F4" w:rsidRDefault="00F54B0A" w:rsidP="00F54B0A">
      <w:pPr>
        <w:pStyle w:val="SemEspaamen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9F4">
        <w:rPr>
          <w:rFonts w:ascii="Times New Roman" w:hAnsi="Times New Roman" w:cs="Times New Roman"/>
          <w:b/>
          <w:sz w:val="24"/>
          <w:szCs w:val="24"/>
        </w:rPr>
        <w:t>or. subord. adj. restritiva</w:t>
      </w:r>
    </w:p>
    <w:p w14:paraId="60CC80FF" w14:textId="77777777" w:rsidR="00F54B0A" w:rsidRPr="00D319F4" w:rsidRDefault="00F54B0A" w:rsidP="00F54B0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207D9ECA" w14:textId="77777777" w:rsidR="00423D0B" w:rsidRPr="00D319F4" w:rsidRDefault="00423D0B" w:rsidP="00F54B0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0E41714B" w14:textId="77777777" w:rsidR="00F54B0A" w:rsidRPr="00D319F4" w:rsidRDefault="00423D0B" w:rsidP="00F54B0A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9F4">
        <w:rPr>
          <w:rFonts w:ascii="Times New Roman" w:hAnsi="Times New Roman" w:cs="Times New Roman"/>
          <w:b/>
          <w:sz w:val="24"/>
          <w:szCs w:val="24"/>
          <w:u w:val="single"/>
        </w:rPr>
        <w:t>Período Misto</w:t>
      </w:r>
    </w:p>
    <w:p w14:paraId="7FA40FC7" w14:textId="77777777" w:rsidR="00423D0B" w:rsidRPr="00D319F4" w:rsidRDefault="00423D0B" w:rsidP="00423D0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53FE34B6" w14:textId="77777777" w:rsidR="00423D0B" w:rsidRPr="00D319F4" w:rsidRDefault="003D2FBE" w:rsidP="00423D0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Em um</w:t>
      </w:r>
      <w:r w:rsidR="00423D0B" w:rsidRPr="00D319F4">
        <w:rPr>
          <w:rFonts w:ascii="Times New Roman" w:hAnsi="Times New Roman" w:cs="Times New Roman"/>
          <w:sz w:val="24"/>
          <w:szCs w:val="24"/>
        </w:rPr>
        <w:t xml:space="preserve"> período podem aparecer orações que se relacionam pela coordenação e pela subordinação. Assim, tem-se um período misto.</w:t>
      </w:r>
    </w:p>
    <w:p w14:paraId="5A3907DA" w14:textId="77777777" w:rsidR="00423D0B" w:rsidRPr="00D319F4" w:rsidRDefault="00423D0B" w:rsidP="00423D0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58EF18F3" w14:textId="77777777" w:rsidR="00423D0B" w:rsidRPr="00D319F4" w:rsidRDefault="00423D0B" w:rsidP="00423D0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Exemplo:</w:t>
      </w:r>
    </w:p>
    <w:p w14:paraId="679D0B8D" w14:textId="77777777" w:rsidR="00423D0B" w:rsidRPr="00D319F4" w:rsidRDefault="00423D0B" w:rsidP="00423D0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0ED101EF" w14:textId="77777777" w:rsidR="00423D0B" w:rsidRPr="00D319F4" w:rsidRDefault="00423D0B" w:rsidP="00423D0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O atleta entrou na piscina         e pediu           que todos saíssem.</w:t>
      </w:r>
    </w:p>
    <w:p w14:paraId="0343DBE9" w14:textId="77777777" w:rsidR="00423D0B" w:rsidRPr="00D319F4" w:rsidRDefault="00423D0B" w:rsidP="00423D0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319F4">
        <w:rPr>
          <w:rFonts w:ascii="Times New Roman" w:hAnsi="Times New Roman" w:cs="Times New Roman"/>
          <w:b/>
          <w:sz w:val="24"/>
          <w:szCs w:val="24"/>
        </w:rPr>
        <w:t xml:space="preserve"> 1ª Oração</w:t>
      </w:r>
      <w:r w:rsidRPr="00D319F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A2231" w:rsidRPr="00D319F4">
        <w:rPr>
          <w:rFonts w:ascii="Times New Roman" w:hAnsi="Times New Roman" w:cs="Times New Roman"/>
          <w:sz w:val="24"/>
          <w:szCs w:val="24"/>
        </w:rPr>
        <w:t xml:space="preserve">   </w:t>
      </w:r>
      <w:r w:rsidRPr="00D319F4">
        <w:rPr>
          <w:rFonts w:ascii="Times New Roman" w:hAnsi="Times New Roman" w:cs="Times New Roman"/>
          <w:b/>
          <w:sz w:val="24"/>
          <w:szCs w:val="24"/>
        </w:rPr>
        <w:t>2ª Oração</w:t>
      </w:r>
      <w:r w:rsidRPr="00D319F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319F4">
        <w:rPr>
          <w:rFonts w:ascii="Times New Roman" w:hAnsi="Times New Roman" w:cs="Times New Roman"/>
          <w:b/>
          <w:sz w:val="24"/>
          <w:szCs w:val="24"/>
        </w:rPr>
        <w:t>3ª Oração</w:t>
      </w:r>
    </w:p>
    <w:p w14:paraId="5D5821F4" w14:textId="77777777" w:rsidR="00423D0B" w:rsidRPr="00D319F4" w:rsidRDefault="00423D0B" w:rsidP="00423D0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191B8335" w14:textId="77777777" w:rsidR="00423D0B" w:rsidRPr="00D319F4" w:rsidRDefault="00423D0B" w:rsidP="00423D0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 xml:space="preserve">1ª Oração: Oração Coordenada Assindética                           </w:t>
      </w:r>
    </w:p>
    <w:p w14:paraId="4F855282" w14:textId="77777777" w:rsidR="00423D0B" w:rsidRPr="00D319F4" w:rsidRDefault="00423D0B" w:rsidP="00423D0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48BB1F4A" w14:textId="77777777" w:rsidR="00423D0B" w:rsidRPr="00D319F4" w:rsidRDefault="00423D0B" w:rsidP="00423D0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 xml:space="preserve">2ª Oração: Oração Coordenada Sindética Aditiva (em relação à 1ª oração) e Oração Principal (em relação à 3ª oração).                </w:t>
      </w:r>
    </w:p>
    <w:p w14:paraId="4DAC4076" w14:textId="77777777" w:rsidR="00423D0B" w:rsidRPr="00D319F4" w:rsidRDefault="00423D0B" w:rsidP="00423D0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6431BBE4" w14:textId="77777777" w:rsidR="00423D0B" w:rsidRPr="00D319F4" w:rsidRDefault="00423D0B" w:rsidP="00423D0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3ª Oração: Oração Subordinada Substantiva Objetiva Direta (em relação à 2ª Oração).</w:t>
      </w:r>
    </w:p>
    <w:p w14:paraId="63020F8A" w14:textId="200C3AD1" w:rsidR="00F54B0A" w:rsidRDefault="00F54B0A" w:rsidP="000874E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392CC2" w14:textId="7C76D73B" w:rsidR="00754990" w:rsidRDefault="00754990" w:rsidP="000874E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2BDA95" w14:textId="77777777" w:rsidR="00754990" w:rsidRPr="00D319F4" w:rsidRDefault="00754990" w:rsidP="000874E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1B08AF" w14:textId="77777777" w:rsidR="00E84363" w:rsidRPr="00D319F4" w:rsidRDefault="00E84363" w:rsidP="00BD51D1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9F4">
        <w:rPr>
          <w:rFonts w:ascii="Times New Roman" w:hAnsi="Times New Roman" w:cs="Times New Roman"/>
          <w:b/>
          <w:sz w:val="24"/>
          <w:szCs w:val="24"/>
        </w:rPr>
        <w:t>Exercícios</w:t>
      </w:r>
    </w:p>
    <w:p w14:paraId="6528FC76" w14:textId="57270BF5" w:rsidR="00E84363" w:rsidRDefault="00E84363" w:rsidP="00BD51D1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028F3F" w14:textId="4D3E242D" w:rsidR="00754990" w:rsidRDefault="00754990" w:rsidP="00BD51D1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FEA657" w14:textId="3B404933" w:rsidR="00754990" w:rsidRDefault="00754990" w:rsidP="00BD51D1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44EB17" w14:textId="6AFBA8B8" w:rsidR="00754990" w:rsidRDefault="00754990" w:rsidP="00BD51D1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84931A" w14:textId="77777777" w:rsidR="00754990" w:rsidRPr="00D319F4" w:rsidRDefault="00754990" w:rsidP="00BD51D1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6A215E" w14:textId="77777777" w:rsidR="000874E5" w:rsidRPr="00D319F4" w:rsidRDefault="000874E5" w:rsidP="00BD51D1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9F4">
        <w:rPr>
          <w:rFonts w:ascii="Times New Roman" w:hAnsi="Times New Roman" w:cs="Times New Roman"/>
          <w:b/>
          <w:sz w:val="24"/>
          <w:szCs w:val="24"/>
        </w:rPr>
        <w:t>1) Classifique as orações</w:t>
      </w:r>
    </w:p>
    <w:p w14:paraId="328EFF92" w14:textId="77777777" w:rsidR="000874E5" w:rsidRPr="00D319F4" w:rsidRDefault="000874E5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32EF5796" w14:textId="77777777" w:rsidR="000874E5" w:rsidRPr="00D319F4" w:rsidRDefault="000874E5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a) Correram tanto que ficaram cansados.</w:t>
      </w:r>
    </w:p>
    <w:p w14:paraId="22FFDD47" w14:textId="77777777" w:rsidR="000874E5" w:rsidRPr="00D319F4" w:rsidRDefault="000874E5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b) Ficaram cansados porque correram muito.</w:t>
      </w:r>
    </w:p>
    <w:p w14:paraId="4CD8A0B8" w14:textId="77777777" w:rsidR="000874E5" w:rsidRPr="00D319F4" w:rsidRDefault="000874E5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c) Foram punidos porque se comportaram mal.</w:t>
      </w:r>
    </w:p>
    <w:p w14:paraId="2D9A87F7" w14:textId="77777777" w:rsidR="000874E5" w:rsidRPr="00D319F4" w:rsidRDefault="000874E5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d) Embora não fosse culpado, foi condenado.</w:t>
      </w:r>
    </w:p>
    <w:p w14:paraId="1C5ECF65" w14:textId="77777777" w:rsidR="000874E5" w:rsidRPr="00D319F4" w:rsidRDefault="000874E5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e) Iriam viajar no sábado, desde que fizesse bom tempo.</w:t>
      </w:r>
    </w:p>
    <w:p w14:paraId="7C472629" w14:textId="77777777" w:rsidR="000874E5" w:rsidRPr="00D319F4" w:rsidRDefault="000874E5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f) Não paravam de conversar, desde que a aula começou.</w:t>
      </w:r>
    </w:p>
    <w:p w14:paraId="508FF63E" w14:textId="77777777" w:rsidR="000874E5" w:rsidRPr="00D319F4" w:rsidRDefault="000874E5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g) Perguntei a ele quando chegariam as encomendas.</w:t>
      </w:r>
    </w:p>
    <w:p w14:paraId="3DE69266" w14:textId="77777777" w:rsidR="000874E5" w:rsidRPr="00D319F4" w:rsidRDefault="000874E5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h) Ainda que fosse bom jogador, não ganharia a partida</w:t>
      </w:r>
    </w:p>
    <w:p w14:paraId="518B1FC8" w14:textId="77777777" w:rsidR="000874E5" w:rsidRPr="00D319F4" w:rsidRDefault="000874E5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i) A reação do adversário foi tamanha que assustou o campeão.</w:t>
      </w:r>
    </w:p>
    <w:p w14:paraId="614F157E" w14:textId="77777777" w:rsidR="004E16B3" w:rsidRPr="00D319F4" w:rsidRDefault="004E16B3" w:rsidP="004E16B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j) Dirigia devagar a fim de que pudéssemos olhar a paisagem.</w:t>
      </w:r>
    </w:p>
    <w:p w14:paraId="31F87ACF" w14:textId="77777777" w:rsidR="004E16B3" w:rsidRPr="00D319F4" w:rsidRDefault="004E16B3" w:rsidP="004E16B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k) Tudo saiu conforme o previsto.</w:t>
      </w:r>
    </w:p>
    <w:p w14:paraId="248C3097" w14:textId="77777777" w:rsidR="004E16B3" w:rsidRPr="00D319F4" w:rsidRDefault="004E16B3" w:rsidP="004E16B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l) Iremos à praia amanhã, se fizer bom tempo.</w:t>
      </w:r>
    </w:p>
    <w:p w14:paraId="3130DF15" w14:textId="77777777" w:rsidR="004E16B3" w:rsidRPr="00D319F4" w:rsidRDefault="004E16B3" w:rsidP="004E16B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m) Conseguiu uma ótima classificação, embora não fosse inteligente.</w:t>
      </w:r>
    </w:p>
    <w:p w14:paraId="3AEAF462" w14:textId="77777777" w:rsidR="004E16B3" w:rsidRPr="00D319F4" w:rsidRDefault="004E16B3" w:rsidP="004E16B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n) O investigador foi mais esperto que o ladrão.</w:t>
      </w:r>
    </w:p>
    <w:p w14:paraId="62AE1F94" w14:textId="77777777" w:rsidR="004E16B3" w:rsidRPr="00D319F4" w:rsidRDefault="004E16B3" w:rsidP="004E16B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p) À medida que envelhecemos, adquirimos mais experiência.</w:t>
      </w:r>
    </w:p>
    <w:p w14:paraId="4CFE51A6" w14:textId="77777777" w:rsidR="004E16B3" w:rsidRPr="00D319F4" w:rsidRDefault="004E16B3" w:rsidP="004E16B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q) Estava tão frio que tremíamos.</w:t>
      </w:r>
    </w:p>
    <w:p w14:paraId="538F21D3" w14:textId="77777777" w:rsidR="004E16B3" w:rsidRPr="00D319F4" w:rsidRDefault="004E16B3" w:rsidP="004E16B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r) Não comprou o presente, porque o dinheiro estava escasso.</w:t>
      </w:r>
    </w:p>
    <w:p w14:paraId="3511714C" w14:textId="77777777" w:rsidR="004E16B3" w:rsidRPr="00D319F4" w:rsidRDefault="004E16B3" w:rsidP="004E16B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t) Tal era a simpatia da recepcionista, que cativou a todos.</w:t>
      </w:r>
    </w:p>
    <w:p w14:paraId="79343BAF" w14:textId="77777777" w:rsidR="004E16B3" w:rsidRPr="00D319F4" w:rsidRDefault="004E16B3" w:rsidP="004E16B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u) Quando descreveres o quadrúpede, coloca entre ele alguns homens.</w:t>
      </w:r>
    </w:p>
    <w:p w14:paraId="63E2A8ED" w14:textId="77777777" w:rsidR="004E16B3" w:rsidRPr="00D319F4" w:rsidRDefault="004E16B3" w:rsidP="004E16B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v) Tudo aconteceu como prevíamos.</w:t>
      </w:r>
    </w:p>
    <w:p w14:paraId="09776BC9" w14:textId="77777777" w:rsidR="004E16B3" w:rsidRPr="00D319F4" w:rsidRDefault="004E16B3" w:rsidP="004E16B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w) As coisas raramente saem como planejamos.</w:t>
      </w:r>
    </w:p>
    <w:p w14:paraId="456EAFC6" w14:textId="77777777" w:rsidR="004E16B3" w:rsidRPr="00D319F4" w:rsidRDefault="004E16B3" w:rsidP="004E16B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y) Consoante afirmam alguns, a história se repete.</w:t>
      </w:r>
    </w:p>
    <w:p w14:paraId="425A09C9" w14:textId="77777777" w:rsidR="004E16B3" w:rsidRPr="00D319F4" w:rsidRDefault="004E16B3" w:rsidP="004E16B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x) Ainda que implores, não te direi nada.</w:t>
      </w:r>
    </w:p>
    <w:p w14:paraId="1336291B" w14:textId="77777777" w:rsidR="004E16B3" w:rsidRPr="00D319F4" w:rsidRDefault="004E16B3" w:rsidP="004E16B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z) Desce para que eu te abrace.</w:t>
      </w:r>
    </w:p>
    <w:p w14:paraId="1FD3B66B" w14:textId="77777777" w:rsidR="004E16B3" w:rsidRPr="00D319F4" w:rsidRDefault="00253B33" w:rsidP="004E16B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 xml:space="preserve">a) </w:t>
      </w:r>
      <w:r w:rsidR="004E16B3" w:rsidRPr="00D319F4">
        <w:rPr>
          <w:rFonts w:ascii="Times New Roman" w:hAnsi="Times New Roman" w:cs="Times New Roman"/>
          <w:sz w:val="24"/>
          <w:szCs w:val="24"/>
        </w:rPr>
        <w:t xml:space="preserve">Quando enferruja, o ferro </w:t>
      </w:r>
      <w:proofErr w:type="spellStart"/>
      <w:r w:rsidR="004E16B3" w:rsidRPr="00D319F4">
        <w:rPr>
          <w:rFonts w:ascii="Times New Roman" w:hAnsi="Times New Roman" w:cs="Times New Roman"/>
          <w:sz w:val="24"/>
          <w:szCs w:val="24"/>
        </w:rPr>
        <w:t>aumenta</w:t>
      </w:r>
      <w:proofErr w:type="spellEnd"/>
      <w:r w:rsidR="004E16B3" w:rsidRPr="00D319F4">
        <w:rPr>
          <w:rFonts w:ascii="Times New Roman" w:hAnsi="Times New Roman" w:cs="Times New Roman"/>
          <w:sz w:val="24"/>
          <w:szCs w:val="24"/>
        </w:rPr>
        <w:t xml:space="preserve"> de peso.</w:t>
      </w:r>
    </w:p>
    <w:p w14:paraId="1809F6E6" w14:textId="77777777" w:rsidR="004E16B3" w:rsidRPr="00D319F4" w:rsidRDefault="00253B33" w:rsidP="004E16B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 xml:space="preserve">b) </w:t>
      </w:r>
      <w:r w:rsidR="004E16B3" w:rsidRPr="00D319F4">
        <w:rPr>
          <w:rFonts w:ascii="Times New Roman" w:hAnsi="Times New Roman" w:cs="Times New Roman"/>
          <w:sz w:val="24"/>
          <w:szCs w:val="24"/>
        </w:rPr>
        <w:t>Doente tem estado ela, desde que aqui chegou.</w:t>
      </w:r>
    </w:p>
    <w:p w14:paraId="515188BB" w14:textId="77777777" w:rsidR="00DA2231" w:rsidRPr="00D319F4" w:rsidRDefault="00DA2231" w:rsidP="004E16B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3FF74A19" w14:textId="77777777" w:rsidR="00DA2231" w:rsidRPr="00D319F4" w:rsidRDefault="00DA2231" w:rsidP="004E16B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0CE26499" w14:textId="77777777" w:rsidR="00DA2231" w:rsidRPr="00D319F4" w:rsidRDefault="00DA2231" w:rsidP="004E16B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6439E7F2" w14:textId="77777777" w:rsidR="004E16B3" w:rsidRPr="00D319F4" w:rsidRDefault="00253B33" w:rsidP="004E16B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 xml:space="preserve">2) CN - </w:t>
      </w:r>
      <w:r w:rsidR="004E16B3" w:rsidRPr="00D319F4">
        <w:rPr>
          <w:rFonts w:ascii="Times New Roman" w:hAnsi="Times New Roman" w:cs="Times New Roman"/>
          <w:sz w:val="24"/>
          <w:szCs w:val="24"/>
        </w:rPr>
        <w:t xml:space="preserve">“No entanto parece que os </w:t>
      </w:r>
      <w:r w:rsidRPr="00D319F4">
        <w:rPr>
          <w:rFonts w:ascii="Times New Roman" w:hAnsi="Times New Roman" w:cs="Times New Roman"/>
          <w:sz w:val="24"/>
          <w:szCs w:val="24"/>
        </w:rPr>
        <w:t>frequentadores</w:t>
      </w:r>
      <w:r w:rsidR="004E16B3" w:rsidRPr="00D319F4">
        <w:rPr>
          <w:rFonts w:ascii="Times New Roman" w:hAnsi="Times New Roman" w:cs="Times New Roman"/>
          <w:sz w:val="24"/>
          <w:szCs w:val="24"/>
        </w:rPr>
        <w:t xml:space="preserve"> deste cinema</w:t>
      </w:r>
    </w:p>
    <w:p w14:paraId="1C8408C1" w14:textId="77777777" w:rsidR="004E16B3" w:rsidRPr="00D319F4" w:rsidRDefault="00DA2231" w:rsidP="00253B33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 xml:space="preserve">  </w:t>
      </w:r>
      <w:r w:rsidR="004E16B3" w:rsidRPr="00D319F4">
        <w:rPr>
          <w:rFonts w:ascii="Times New Roman" w:hAnsi="Times New Roman" w:cs="Times New Roman"/>
          <w:sz w:val="24"/>
          <w:szCs w:val="24"/>
        </w:rPr>
        <w:t>Estão perfeitamente deslembrados de que terão de morrer</w:t>
      </w:r>
    </w:p>
    <w:p w14:paraId="1050A5CA" w14:textId="77777777" w:rsidR="004E16B3" w:rsidRPr="00D319F4" w:rsidRDefault="004E16B3" w:rsidP="00DA2231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- Porque em toda sala escura há um grande ritmo de esquecimento e equilíbrio.”</w:t>
      </w:r>
    </w:p>
    <w:p w14:paraId="00F4E96A" w14:textId="77777777" w:rsidR="004E16B3" w:rsidRPr="00D319F4" w:rsidRDefault="004E16B3" w:rsidP="004E16B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4EAB2F5E" w14:textId="77777777" w:rsidR="004E16B3" w:rsidRPr="00D319F4" w:rsidRDefault="004E16B3" w:rsidP="004E16B3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9F4">
        <w:rPr>
          <w:rFonts w:ascii="Times New Roman" w:hAnsi="Times New Roman" w:cs="Times New Roman"/>
          <w:b/>
          <w:sz w:val="24"/>
          <w:szCs w:val="24"/>
        </w:rPr>
        <w:t>A última oração do poema tem valor:</w:t>
      </w:r>
    </w:p>
    <w:p w14:paraId="18451B45" w14:textId="77777777" w:rsidR="004E16B3" w:rsidRPr="00D319F4" w:rsidRDefault="004E16B3" w:rsidP="004E16B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 xml:space="preserve">a) subordinativo, revelando uma </w:t>
      </w:r>
      <w:r w:rsidR="00253B33" w:rsidRPr="00D319F4">
        <w:rPr>
          <w:rFonts w:ascii="Times New Roman" w:hAnsi="Times New Roman" w:cs="Times New Roman"/>
          <w:sz w:val="24"/>
          <w:szCs w:val="24"/>
        </w:rPr>
        <w:t>ideia</w:t>
      </w:r>
      <w:r w:rsidRPr="00D319F4">
        <w:rPr>
          <w:rFonts w:ascii="Times New Roman" w:hAnsi="Times New Roman" w:cs="Times New Roman"/>
          <w:sz w:val="24"/>
          <w:szCs w:val="24"/>
        </w:rPr>
        <w:t xml:space="preserve"> de causa;</w:t>
      </w:r>
    </w:p>
    <w:p w14:paraId="2E33D725" w14:textId="77777777" w:rsidR="004E16B3" w:rsidRPr="00D319F4" w:rsidRDefault="004E16B3" w:rsidP="004E16B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 xml:space="preserve">b) coordenativo, traduzindo uma </w:t>
      </w:r>
      <w:r w:rsidR="00253B33" w:rsidRPr="00D319F4">
        <w:rPr>
          <w:rFonts w:ascii="Times New Roman" w:hAnsi="Times New Roman" w:cs="Times New Roman"/>
          <w:sz w:val="24"/>
          <w:szCs w:val="24"/>
        </w:rPr>
        <w:t>ideia</w:t>
      </w:r>
      <w:r w:rsidRPr="00D319F4">
        <w:rPr>
          <w:rFonts w:ascii="Times New Roman" w:hAnsi="Times New Roman" w:cs="Times New Roman"/>
          <w:sz w:val="24"/>
          <w:szCs w:val="24"/>
        </w:rPr>
        <w:t xml:space="preserve"> de explicação;</w:t>
      </w:r>
    </w:p>
    <w:p w14:paraId="15D17F4F" w14:textId="77777777" w:rsidR="004E16B3" w:rsidRPr="00D319F4" w:rsidRDefault="004E16B3" w:rsidP="004E16B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c) subordinativo, denotando conclusão;</w:t>
      </w:r>
    </w:p>
    <w:p w14:paraId="210DBD83" w14:textId="77777777" w:rsidR="004E16B3" w:rsidRPr="00D319F4" w:rsidRDefault="004E16B3" w:rsidP="004E16B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 xml:space="preserve">d) coordenativo, traduzindo uma </w:t>
      </w:r>
      <w:r w:rsidR="00253B33" w:rsidRPr="00D319F4">
        <w:rPr>
          <w:rFonts w:ascii="Times New Roman" w:hAnsi="Times New Roman" w:cs="Times New Roman"/>
          <w:sz w:val="24"/>
          <w:szCs w:val="24"/>
        </w:rPr>
        <w:t>ideia</w:t>
      </w:r>
      <w:r w:rsidRPr="00D319F4">
        <w:rPr>
          <w:rFonts w:ascii="Times New Roman" w:hAnsi="Times New Roman" w:cs="Times New Roman"/>
          <w:sz w:val="24"/>
          <w:szCs w:val="24"/>
        </w:rPr>
        <w:t xml:space="preserve"> de tempo;</w:t>
      </w:r>
    </w:p>
    <w:p w14:paraId="272C0CD4" w14:textId="77777777" w:rsidR="00F54B0A" w:rsidRPr="00D319F4" w:rsidRDefault="004E16B3" w:rsidP="004E16B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e) subordinativo, revelando uma</w:t>
      </w:r>
      <w:r w:rsidR="00253B33" w:rsidRPr="00D319F4">
        <w:rPr>
          <w:rFonts w:ascii="Times New Roman" w:hAnsi="Times New Roman" w:cs="Times New Roman"/>
          <w:sz w:val="24"/>
          <w:szCs w:val="24"/>
        </w:rPr>
        <w:t xml:space="preserve"> ideia de consequ</w:t>
      </w:r>
      <w:r w:rsidRPr="00D319F4">
        <w:rPr>
          <w:rFonts w:ascii="Times New Roman" w:hAnsi="Times New Roman" w:cs="Times New Roman"/>
          <w:sz w:val="24"/>
          <w:szCs w:val="24"/>
        </w:rPr>
        <w:t>ência.</w:t>
      </w:r>
    </w:p>
    <w:p w14:paraId="5FF4EA5E" w14:textId="77777777" w:rsidR="006B54B3" w:rsidRPr="00D319F4" w:rsidRDefault="006B54B3" w:rsidP="004E16B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51D011AE" w14:textId="77777777" w:rsidR="006B54B3" w:rsidRPr="00D319F4" w:rsidRDefault="006B54B3" w:rsidP="004E16B3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9F4">
        <w:rPr>
          <w:rFonts w:ascii="Times New Roman" w:hAnsi="Times New Roman" w:cs="Times New Roman"/>
          <w:b/>
          <w:sz w:val="24"/>
          <w:szCs w:val="24"/>
        </w:rPr>
        <w:t>3)</w:t>
      </w:r>
      <w:r w:rsidR="00E8143E" w:rsidRPr="00D319F4">
        <w:rPr>
          <w:rFonts w:ascii="Times New Roman" w:hAnsi="Times New Roman" w:cs="Times New Roman"/>
          <w:b/>
          <w:sz w:val="24"/>
          <w:szCs w:val="24"/>
        </w:rPr>
        <w:t xml:space="preserve"> Classifique as orações reduzidas</w:t>
      </w:r>
    </w:p>
    <w:p w14:paraId="364331E1" w14:textId="77777777" w:rsidR="006B54B3" w:rsidRPr="00D319F4" w:rsidRDefault="006B54B3" w:rsidP="006B54B3">
      <w:pPr>
        <w:jc w:val="both"/>
        <w:rPr>
          <w:b/>
        </w:rPr>
      </w:pPr>
    </w:p>
    <w:p w14:paraId="4ADD4D45" w14:textId="77777777" w:rsidR="006B54B3" w:rsidRPr="00D319F4" w:rsidRDefault="00E8143E" w:rsidP="006B54B3">
      <w:pPr>
        <w:jc w:val="both"/>
      </w:pPr>
      <w:r w:rsidRPr="00D319F4">
        <w:t>a</w:t>
      </w:r>
      <w:r w:rsidR="006B54B3" w:rsidRPr="00D319F4">
        <w:t xml:space="preserve">) Pulavam, cantavam, gritavam, </w:t>
      </w:r>
      <w:r w:rsidR="006B54B3" w:rsidRPr="00D319F4">
        <w:rPr>
          <w:b/>
        </w:rPr>
        <w:t>para acordar toda vizinhança</w:t>
      </w:r>
      <w:r w:rsidRPr="00D319F4">
        <w:t>.</w:t>
      </w:r>
      <w:r w:rsidR="006B54B3" w:rsidRPr="00D319F4">
        <w:t xml:space="preserve"> </w:t>
      </w:r>
    </w:p>
    <w:p w14:paraId="26EA2350" w14:textId="77777777" w:rsidR="006B54B3" w:rsidRPr="00D319F4" w:rsidRDefault="00E8143E" w:rsidP="006B54B3">
      <w:pPr>
        <w:jc w:val="both"/>
      </w:pPr>
      <w:r w:rsidRPr="00D319F4">
        <w:t>b</w:t>
      </w:r>
      <w:r w:rsidR="006B54B3" w:rsidRPr="00D319F4">
        <w:t xml:space="preserve">) Há muita gente </w:t>
      </w:r>
      <w:r w:rsidR="006B54B3" w:rsidRPr="00D319F4">
        <w:rPr>
          <w:b/>
        </w:rPr>
        <w:t>reclamando da administração pública</w:t>
      </w:r>
      <w:r w:rsidRPr="00D319F4">
        <w:t xml:space="preserve">. </w:t>
      </w:r>
      <w:r w:rsidR="006B54B3" w:rsidRPr="00D319F4">
        <w:t xml:space="preserve"> </w:t>
      </w:r>
    </w:p>
    <w:p w14:paraId="7F598655" w14:textId="77777777" w:rsidR="006B54B3" w:rsidRPr="00D319F4" w:rsidRDefault="00E8143E" w:rsidP="006B54B3">
      <w:pPr>
        <w:jc w:val="both"/>
      </w:pPr>
      <w:r w:rsidRPr="00D319F4">
        <w:t>c</w:t>
      </w:r>
      <w:r w:rsidR="006B54B3" w:rsidRPr="00D319F4">
        <w:t xml:space="preserve">) </w:t>
      </w:r>
      <w:r w:rsidR="006B54B3" w:rsidRPr="00D319F4">
        <w:rPr>
          <w:b/>
        </w:rPr>
        <w:t>Não dispondo de combustíveis</w:t>
      </w:r>
      <w:r w:rsidR="006B54B3" w:rsidRPr="00D319F4">
        <w:t>, os países escandinavos utilizam ener</w:t>
      </w:r>
      <w:r w:rsidRPr="00D319F4">
        <w:t xml:space="preserve">gia elétrica em grande escala. </w:t>
      </w:r>
    </w:p>
    <w:p w14:paraId="288355A7" w14:textId="77777777" w:rsidR="006B54B3" w:rsidRPr="00D319F4" w:rsidRDefault="00E8143E" w:rsidP="006B54B3">
      <w:pPr>
        <w:jc w:val="both"/>
      </w:pPr>
      <w:r w:rsidRPr="00D319F4">
        <w:t>d</w:t>
      </w:r>
      <w:r w:rsidR="006B54B3" w:rsidRPr="00D319F4">
        <w:t xml:space="preserve">) </w:t>
      </w:r>
      <w:r w:rsidR="006B54B3" w:rsidRPr="00D319F4">
        <w:rPr>
          <w:b/>
        </w:rPr>
        <w:t>Aborrecido com as crianças</w:t>
      </w:r>
      <w:r w:rsidRPr="00D319F4">
        <w:t xml:space="preserve">, xinguei-as. </w:t>
      </w:r>
    </w:p>
    <w:p w14:paraId="5179BB5D" w14:textId="77777777" w:rsidR="00E8143E" w:rsidRPr="00D319F4" w:rsidRDefault="00E8143E" w:rsidP="006B54B3">
      <w:pPr>
        <w:jc w:val="both"/>
      </w:pPr>
      <w:r w:rsidRPr="00D319F4">
        <w:lastRenderedPageBreak/>
        <w:t xml:space="preserve">e) Encontrei um homem </w:t>
      </w:r>
      <w:r w:rsidRPr="00D319F4">
        <w:rPr>
          <w:b/>
        </w:rPr>
        <w:t>andando sem destino</w:t>
      </w:r>
      <w:r w:rsidRPr="00D319F4">
        <w:t>.</w:t>
      </w:r>
    </w:p>
    <w:p w14:paraId="4615B481" w14:textId="77777777" w:rsidR="00E8143E" w:rsidRPr="00D319F4" w:rsidRDefault="00E8143E" w:rsidP="006B54B3">
      <w:pPr>
        <w:jc w:val="both"/>
      </w:pPr>
      <w:r w:rsidRPr="00D319F4">
        <w:t xml:space="preserve">f) Fiz o atalho, </w:t>
      </w:r>
      <w:r w:rsidRPr="00D319F4">
        <w:rPr>
          <w:b/>
        </w:rPr>
        <w:t>para diminuir o caminho</w:t>
      </w:r>
      <w:r w:rsidRPr="00D319F4">
        <w:t>.</w:t>
      </w:r>
    </w:p>
    <w:p w14:paraId="49BA8AE9" w14:textId="77777777" w:rsidR="00E8143E" w:rsidRPr="00D319F4" w:rsidRDefault="00E8143E" w:rsidP="006B54B3">
      <w:pPr>
        <w:jc w:val="both"/>
      </w:pPr>
      <w:proofErr w:type="gramStart"/>
      <w:r w:rsidRPr="00D319F4">
        <w:t>g)</w:t>
      </w:r>
      <w:r w:rsidRPr="00D319F4">
        <w:rPr>
          <w:b/>
        </w:rPr>
        <w:t>Temendo</w:t>
      </w:r>
      <w:proofErr w:type="gramEnd"/>
      <w:r w:rsidRPr="00D319F4">
        <w:rPr>
          <w:b/>
        </w:rPr>
        <w:t xml:space="preserve"> consequências mais drásticas</w:t>
      </w:r>
      <w:r w:rsidRPr="00D319F4">
        <w:t>, suspenderam a obra.</w:t>
      </w:r>
    </w:p>
    <w:p w14:paraId="146FE284" w14:textId="77777777" w:rsidR="00E8143E" w:rsidRPr="00D319F4" w:rsidRDefault="00E8143E" w:rsidP="006B54B3">
      <w:pPr>
        <w:jc w:val="both"/>
      </w:pPr>
      <w:r w:rsidRPr="00D319F4">
        <w:t xml:space="preserve">h) É necessário </w:t>
      </w:r>
      <w:r w:rsidRPr="00D319F4">
        <w:rPr>
          <w:b/>
        </w:rPr>
        <w:t>fazermos mudanças mais radicais</w:t>
      </w:r>
      <w:r w:rsidRPr="00D319F4">
        <w:t>.</w:t>
      </w:r>
    </w:p>
    <w:p w14:paraId="23519B93" w14:textId="77777777" w:rsidR="00E8143E" w:rsidRPr="00D319F4" w:rsidRDefault="00E8143E" w:rsidP="006B54B3">
      <w:pPr>
        <w:jc w:val="both"/>
      </w:pPr>
      <w:r w:rsidRPr="00D319F4">
        <w:t xml:space="preserve">i) </w:t>
      </w:r>
      <w:r w:rsidRPr="00D319F4">
        <w:rPr>
          <w:b/>
        </w:rPr>
        <w:t>Não comparecendo à reunião</w:t>
      </w:r>
      <w:r w:rsidRPr="00D319F4">
        <w:t>, sairás prejudicado.</w:t>
      </w:r>
    </w:p>
    <w:p w14:paraId="0CCA2408" w14:textId="77777777" w:rsidR="00E8143E" w:rsidRPr="00D319F4" w:rsidRDefault="00E8143E" w:rsidP="006B54B3">
      <w:pPr>
        <w:jc w:val="both"/>
      </w:pPr>
    </w:p>
    <w:p w14:paraId="41D50147" w14:textId="77777777" w:rsidR="00E8143E" w:rsidRPr="00D319F4" w:rsidRDefault="00E8143E" w:rsidP="00E8143E">
      <w:pPr>
        <w:jc w:val="both"/>
        <w:rPr>
          <w:b/>
        </w:rPr>
      </w:pPr>
      <w:r w:rsidRPr="00D319F4">
        <w:rPr>
          <w:b/>
        </w:rPr>
        <w:t>4) Desenvolva e classifique as orações reduzidas:</w:t>
      </w:r>
    </w:p>
    <w:p w14:paraId="239EC761" w14:textId="77777777" w:rsidR="00E8143E" w:rsidRPr="00D319F4" w:rsidRDefault="00E8143E" w:rsidP="00E8143E">
      <w:pPr>
        <w:jc w:val="both"/>
      </w:pPr>
    </w:p>
    <w:p w14:paraId="1D538BC3" w14:textId="77777777" w:rsidR="00E8143E" w:rsidRPr="00D319F4" w:rsidRDefault="00E8143E" w:rsidP="00E8143E">
      <w:pPr>
        <w:jc w:val="both"/>
      </w:pPr>
      <w:r w:rsidRPr="00D319F4">
        <w:t xml:space="preserve">a) Terminado o recital, o artista foi aplaudido. </w:t>
      </w:r>
    </w:p>
    <w:p w14:paraId="2925822C" w14:textId="77777777" w:rsidR="00E8143E" w:rsidRPr="00D319F4" w:rsidRDefault="00E8143E" w:rsidP="00E8143E">
      <w:pPr>
        <w:jc w:val="both"/>
      </w:pPr>
      <w:r w:rsidRPr="00D319F4">
        <w:t xml:space="preserve">b) Preparando-se para o jogo, os meninos não irão sair. </w:t>
      </w:r>
    </w:p>
    <w:p w14:paraId="1EFF8CA8" w14:textId="77777777" w:rsidR="00E8143E" w:rsidRPr="00D319F4" w:rsidRDefault="00E8143E" w:rsidP="00E8143E">
      <w:pPr>
        <w:jc w:val="both"/>
      </w:pPr>
      <w:r w:rsidRPr="00D319F4">
        <w:t xml:space="preserve">c) Todos fizeram o firme propósito de não mais falar da vida alheia. </w:t>
      </w:r>
    </w:p>
    <w:p w14:paraId="4CC3C520" w14:textId="77777777" w:rsidR="00E8143E" w:rsidRPr="00D319F4" w:rsidRDefault="00E8143E" w:rsidP="00E8143E">
      <w:pPr>
        <w:jc w:val="both"/>
      </w:pPr>
      <w:r w:rsidRPr="00D319F4">
        <w:t xml:space="preserve">d) Era preciso rezarmos àquela hora. </w:t>
      </w:r>
    </w:p>
    <w:p w14:paraId="0D6E2A08" w14:textId="77777777" w:rsidR="00E8143E" w:rsidRPr="00D319F4" w:rsidRDefault="00E8143E" w:rsidP="00E8143E">
      <w:pPr>
        <w:jc w:val="both"/>
      </w:pPr>
      <w:r w:rsidRPr="00D319F4">
        <w:t xml:space="preserve">e) Já pedi dinheiro para comprar mais selos. </w:t>
      </w:r>
    </w:p>
    <w:p w14:paraId="564F1A5F" w14:textId="77777777" w:rsidR="00E8143E" w:rsidRPr="00D319F4" w:rsidRDefault="00E8143E" w:rsidP="00E8143E">
      <w:pPr>
        <w:jc w:val="both"/>
      </w:pPr>
      <w:r w:rsidRPr="00D319F4">
        <w:t xml:space="preserve">f) A velhinha, arrastando a cesta pesada, agradeceu a caridade... </w:t>
      </w:r>
    </w:p>
    <w:p w14:paraId="33B38175" w14:textId="77777777" w:rsidR="00E8143E" w:rsidRPr="00D319F4" w:rsidRDefault="00E8143E" w:rsidP="00E8143E">
      <w:pPr>
        <w:jc w:val="both"/>
      </w:pPr>
      <w:r w:rsidRPr="00D319F4">
        <w:t xml:space="preserve">g) Descoberto o perigo, procurou-se evitá-lo. </w:t>
      </w:r>
    </w:p>
    <w:p w14:paraId="087A4245" w14:textId="77777777" w:rsidR="00E8143E" w:rsidRPr="00D319F4" w:rsidRDefault="00E8143E" w:rsidP="00E8143E">
      <w:pPr>
        <w:jc w:val="both"/>
      </w:pPr>
      <w:r w:rsidRPr="00D319F4">
        <w:t xml:space="preserve">h) As crianças, brincando pelas ruas, alegravam os transeuntes. </w:t>
      </w:r>
    </w:p>
    <w:p w14:paraId="554CFF99" w14:textId="77777777" w:rsidR="00E8143E" w:rsidRPr="00D319F4" w:rsidRDefault="00E8143E" w:rsidP="00E8143E">
      <w:pPr>
        <w:jc w:val="both"/>
      </w:pPr>
      <w:r w:rsidRPr="00D319F4">
        <w:t xml:space="preserve">i) Estas são as entradas obtidas no clube. </w:t>
      </w:r>
    </w:p>
    <w:p w14:paraId="05F662B5" w14:textId="77777777" w:rsidR="00E8143E" w:rsidRPr="00D319F4" w:rsidRDefault="00E8143E" w:rsidP="00E8143E">
      <w:pPr>
        <w:jc w:val="both"/>
      </w:pPr>
      <w:r w:rsidRPr="00D319F4">
        <w:t xml:space="preserve">j) É necessário você entender isto. </w:t>
      </w:r>
    </w:p>
    <w:p w14:paraId="5835703A" w14:textId="77777777" w:rsidR="00E8143E" w:rsidRPr="00D319F4" w:rsidRDefault="00E8143E" w:rsidP="00E8143E">
      <w:pPr>
        <w:jc w:val="both"/>
      </w:pPr>
      <w:r w:rsidRPr="00D319F4">
        <w:t xml:space="preserve">k) Meu consolo era alegrar aquela menina. </w:t>
      </w:r>
    </w:p>
    <w:p w14:paraId="151F3CEF" w14:textId="77777777" w:rsidR="00E8143E" w:rsidRPr="00D319F4" w:rsidRDefault="00E8143E" w:rsidP="00E8143E">
      <w:pPr>
        <w:jc w:val="both"/>
      </w:pPr>
      <w:r w:rsidRPr="00D319F4">
        <w:t>l) Disse não saber de nada.</w:t>
      </w:r>
    </w:p>
    <w:p w14:paraId="6A716AD3" w14:textId="77777777" w:rsidR="00E8143E" w:rsidRPr="00D319F4" w:rsidRDefault="00E8143E" w:rsidP="00E8143E">
      <w:pPr>
        <w:jc w:val="both"/>
      </w:pPr>
      <w:r w:rsidRPr="00D319F4">
        <w:t xml:space="preserve">m) Convém apurares a verdade. </w:t>
      </w:r>
    </w:p>
    <w:p w14:paraId="1C1BFDDE" w14:textId="77777777" w:rsidR="00E8143E" w:rsidRPr="00D319F4" w:rsidRDefault="00E8143E" w:rsidP="00E8143E">
      <w:pPr>
        <w:jc w:val="both"/>
      </w:pPr>
      <w:r w:rsidRPr="00D319F4">
        <w:t xml:space="preserve">n) Fazer o bem é um dever. </w:t>
      </w:r>
    </w:p>
    <w:p w14:paraId="78E6DF9F" w14:textId="77777777" w:rsidR="00E8143E" w:rsidRPr="00D319F4" w:rsidRDefault="00423D0B" w:rsidP="00E8143E">
      <w:pPr>
        <w:jc w:val="both"/>
      </w:pPr>
      <w:proofErr w:type="spellStart"/>
      <w:r w:rsidRPr="00D319F4">
        <w:t>o</w:t>
      </w:r>
      <w:proofErr w:type="spellEnd"/>
      <w:r w:rsidR="00E8143E" w:rsidRPr="00D319F4">
        <w:t xml:space="preserve">) O pai pediu ao filho para brincar menos. </w:t>
      </w:r>
    </w:p>
    <w:p w14:paraId="4C1DDCE2" w14:textId="77777777" w:rsidR="00E8143E" w:rsidRPr="00D319F4" w:rsidRDefault="00423D0B" w:rsidP="00E8143E">
      <w:pPr>
        <w:jc w:val="both"/>
      </w:pPr>
      <w:r w:rsidRPr="00D319F4">
        <w:t>p</w:t>
      </w:r>
      <w:r w:rsidR="00E8143E" w:rsidRPr="00D319F4">
        <w:t xml:space="preserve">) Tenho certeza de ser bem sucedido. </w:t>
      </w:r>
    </w:p>
    <w:p w14:paraId="30AFA956" w14:textId="77777777" w:rsidR="00E8143E" w:rsidRPr="00D319F4" w:rsidRDefault="00423D0B" w:rsidP="00E8143E">
      <w:pPr>
        <w:jc w:val="both"/>
      </w:pPr>
      <w:r w:rsidRPr="00D319F4">
        <w:t>q</w:t>
      </w:r>
      <w:r w:rsidR="00E8143E" w:rsidRPr="00D319F4">
        <w:t xml:space="preserve">) O essencial é salvarmos nossa alma. </w:t>
      </w:r>
    </w:p>
    <w:p w14:paraId="5E001CE9" w14:textId="77777777" w:rsidR="00E8143E" w:rsidRPr="00D319F4" w:rsidRDefault="00423D0B" w:rsidP="00E8143E">
      <w:pPr>
        <w:jc w:val="both"/>
      </w:pPr>
      <w:r w:rsidRPr="00D319F4">
        <w:t>r</w:t>
      </w:r>
      <w:r w:rsidR="00E8143E" w:rsidRPr="00D319F4">
        <w:t xml:space="preserve">) O diretor concordou em realizar o concurso. </w:t>
      </w:r>
    </w:p>
    <w:p w14:paraId="4561FA39" w14:textId="77777777" w:rsidR="00E8143E" w:rsidRPr="00D319F4" w:rsidRDefault="00423D0B" w:rsidP="00E8143E">
      <w:pPr>
        <w:jc w:val="both"/>
      </w:pPr>
      <w:r w:rsidRPr="00D319F4">
        <w:t>s</w:t>
      </w:r>
      <w:r w:rsidR="00E8143E" w:rsidRPr="00D319F4">
        <w:t>) Nada farei sem você ordenar.</w:t>
      </w:r>
    </w:p>
    <w:p w14:paraId="5AC945E8" w14:textId="77777777" w:rsidR="006B54B3" w:rsidRPr="00D319F4" w:rsidRDefault="006B54B3" w:rsidP="004E16B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768BB004" w14:textId="77777777" w:rsidR="00BD51D1" w:rsidRPr="00D319F4" w:rsidRDefault="003D2FBE" w:rsidP="00BD51D1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9F4">
        <w:rPr>
          <w:rFonts w:ascii="Times New Roman" w:hAnsi="Times New Roman" w:cs="Times New Roman"/>
          <w:b/>
          <w:sz w:val="24"/>
          <w:szCs w:val="24"/>
        </w:rPr>
        <w:t>5) Classifique as orações</w:t>
      </w:r>
    </w:p>
    <w:p w14:paraId="67EC8861" w14:textId="77777777" w:rsidR="003D2FBE" w:rsidRPr="00D319F4" w:rsidRDefault="003D2FBE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7838E60C" w14:textId="77777777" w:rsidR="003D2FBE" w:rsidRPr="00D319F4" w:rsidRDefault="003D2FBE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a) Fui à escola e busquei minha irmã que estava esperando.</w:t>
      </w:r>
    </w:p>
    <w:p w14:paraId="39DE6162" w14:textId="77777777" w:rsidR="003D2FBE" w:rsidRPr="00D319F4" w:rsidRDefault="003D2FBE" w:rsidP="003D2FB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b) Fui ao mercado e comprei os produtos que estavam faltando.</w:t>
      </w:r>
    </w:p>
    <w:p w14:paraId="234AAC5E" w14:textId="77777777" w:rsidR="003D2FBE" w:rsidRPr="00D319F4" w:rsidRDefault="003D2FBE" w:rsidP="003D2FB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>c) O síndico convocou uma reunião a fim de que o problema fosse resolvido, mas ninguém compareceu.</w:t>
      </w:r>
    </w:p>
    <w:p w14:paraId="02C35BBB" w14:textId="77777777" w:rsidR="003D2FBE" w:rsidRPr="00D319F4" w:rsidRDefault="003D2FBE" w:rsidP="003D2FB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19F4">
        <w:rPr>
          <w:rFonts w:ascii="Times New Roman" w:hAnsi="Times New Roman" w:cs="Times New Roman"/>
          <w:sz w:val="24"/>
          <w:szCs w:val="24"/>
        </w:rPr>
        <w:t xml:space="preserve">d) Quando ele </w:t>
      </w:r>
      <w:proofErr w:type="gramStart"/>
      <w:r w:rsidRPr="00D319F4">
        <w:rPr>
          <w:rFonts w:ascii="Times New Roman" w:hAnsi="Times New Roman" w:cs="Times New Roman"/>
          <w:sz w:val="24"/>
          <w:szCs w:val="24"/>
        </w:rPr>
        <w:t>chegou ,</w:t>
      </w:r>
      <w:proofErr w:type="gramEnd"/>
      <w:r w:rsidRPr="00D319F4">
        <w:rPr>
          <w:rFonts w:ascii="Times New Roman" w:hAnsi="Times New Roman" w:cs="Times New Roman"/>
          <w:sz w:val="24"/>
          <w:szCs w:val="24"/>
        </w:rPr>
        <w:t xml:space="preserve"> retirei-me imediatamente e depois fui para casa.</w:t>
      </w:r>
      <w:r w:rsidRPr="00D319F4">
        <w:rPr>
          <w:rFonts w:ascii="Times New Roman" w:hAnsi="Times New Roman" w:cs="Times New Roman"/>
          <w:sz w:val="24"/>
          <w:szCs w:val="24"/>
        </w:rPr>
        <w:tab/>
      </w:r>
    </w:p>
    <w:p w14:paraId="1BA2D6A6" w14:textId="77777777" w:rsidR="0089281F" w:rsidRPr="00D319F4" w:rsidRDefault="0089281F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51115D3F" w14:textId="77777777" w:rsidR="008B0D0C" w:rsidRPr="00D319F4" w:rsidRDefault="008B0D0C" w:rsidP="00BD51D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22331A8C" w14:textId="77777777" w:rsidR="008B0D0C" w:rsidRPr="00D319F4" w:rsidRDefault="008B0D0C" w:rsidP="00BD51D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8B0D0C" w:rsidRPr="00D319F4" w:rsidSect="00F54B0A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F71F4"/>
    <w:multiLevelType w:val="hybridMultilevel"/>
    <w:tmpl w:val="4EE4F170"/>
    <w:lvl w:ilvl="0" w:tplc="B276F8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E218D"/>
    <w:multiLevelType w:val="hybridMultilevel"/>
    <w:tmpl w:val="4E768ABC"/>
    <w:lvl w:ilvl="0" w:tplc="B276F8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9772D"/>
    <w:multiLevelType w:val="hybridMultilevel"/>
    <w:tmpl w:val="23F4CF10"/>
    <w:lvl w:ilvl="0" w:tplc="B276F8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521A3"/>
    <w:multiLevelType w:val="hybridMultilevel"/>
    <w:tmpl w:val="66DA4E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0C"/>
    <w:rsid w:val="000874E5"/>
    <w:rsid w:val="00253B33"/>
    <w:rsid w:val="003D2FBE"/>
    <w:rsid w:val="00423D0B"/>
    <w:rsid w:val="004E16B3"/>
    <w:rsid w:val="00577AF3"/>
    <w:rsid w:val="006B54B3"/>
    <w:rsid w:val="00754990"/>
    <w:rsid w:val="007C70E6"/>
    <w:rsid w:val="007D1BEB"/>
    <w:rsid w:val="0089281F"/>
    <w:rsid w:val="008B0D0C"/>
    <w:rsid w:val="00A362BB"/>
    <w:rsid w:val="00AF2B00"/>
    <w:rsid w:val="00BC1F3C"/>
    <w:rsid w:val="00BD5136"/>
    <w:rsid w:val="00BD51D1"/>
    <w:rsid w:val="00C431A6"/>
    <w:rsid w:val="00CF5BE5"/>
    <w:rsid w:val="00D319F4"/>
    <w:rsid w:val="00DA2231"/>
    <w:rsid w:val="00E8143E"/>
    <w:rsid w:val="00E84363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FFF6"/>
  <w15:docId w15:val="{F6AA23C4-547A-48D9-BFE8-D9C2E65F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0D0C"/>
    <w:pPr>
      <w:ind w:left="720"/>
      <w:contextualSpacing/>
    </w:pPr>
  </w:style>
  <w:style w:type="paragraph" w:styleId="SemEspaamento">
    <w:name w:val="No Spacing"/>
    <w:uiPriority w:val="1"/>
    <w:qFormat/>
    <w:rsid w:val="00BD51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1114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Veriza</dc:creator>
  <cp:lastModifiedBy>Thiago L. Barbosa</cp:lastModifiedBy>
  <cp:revision>2</cp:revision>
  <dcterms:created xsi:type="dcterms:W3CDTF">2020-09-11T03:18:00Z</dcterms:created>
  <dcterms:modified xsi:type="dcterms:W3CDTF">2020-09-11T03:18:00Z</dcterms:modified>
</cp:coreProperties>
</file>