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1755A" w14:textId="1D320F7B" w:rsidR="00CF28DC" w:rsidRDefault="00E07179" w:rsidP="00C17C69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68B82" w14:textId="31A0EEF3" w:rsidR="00956940" w:rsidRDefault="00956940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4AE5B399" w14:textId="77777777" w:rsidR="007810B1" w:rsidRPr="007810B1" w:rsidRDefault="007810B1" w:rsidP="007810B1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810B1">
        <w:rPr>
          <w:rFonts w:ascii="Arial" w:hAnsi="Arial" w:cs="Arial"/>
          <w:b/>
          <w:bCs/>
          <w:color w:val="000000" w:themeColor="text1"/>
          <w:sz w:val="24"/>
          <w:szCs w:val="24"/>
        </w:rPr>
        <w:t>Estudo dirigido (Atividade avaliativa) - Valor: pontos 4,0</w:t>
      </w:r>
    </w:p>
    <w:p w14:paraId="6927DE87" w14:textId="77777777" w:rsidR="007810B1" w:rsidRPr="007810B1" w:rsidRDefault="007810B1" w:rsidP="007810B1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810B1" w:rsidRPr="007810B1" w14:paraId="7A6E1519" w14:textId="77777777" w:rsidTr="007810B1">
        <w:tc>
          <w:tcPr>
            <w:tcW w:w="10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0DB1A" w14:textId="77777777" w:rsidR="007810B1" w:rsidRPr="007810B1" w:rsidRDefault="007810B1" w:rsidP="007810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5324A2B" w14:textId="77777777" w:rsidR="007810B1" w:rsidRPr="007810B1" w:rsidRDefault="007810B1" w:rsidP="007810B1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810B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ATENÇÃO!</w:t>
            </w:r>
          </w:p>
          <w:p w14:paraId="7553FF4D" w14:textId="77777777" w:rsidR="007810B1" w:rsidRPr="007810B1" w:rsidRDefault="007810B1" w:rsidP="007810B1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2762934" w14:textId="00C5010F" w:rsidR="007810B1" w:rsidRPr="007810B1" w:rsidRDefault="007810B1" w:rsidP="007810B1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810B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ENCAMINHAR A ATIVIDADE PRONT</w:t>
            </w:r>
            <w:r w:rsidR="0071395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7810B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PARA O E-MAIL DO PROFESSOR ATÉ O DIA 23/10/2020. </w:t>
            </w:r>
          </w:p>
          <w:p w14:paraId="7A179005" w14:textId="77777777" w:rsidR="007810B1" w:rsidRPr="007810B1" w:rsidRDefault="007810B1" w:rsidP="007810B1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4FD11BD" w14:textId="77777777" w:rsidR="007810B1" w:rsidRPr="007810B1" w:rsidRDefault="007810B1" w:rsidP="007810B1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810B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E-mail: </w:t>
            </w:r>
            <w:hyperlink r:id="rId7" w:history="1">
              <w:r w:rsidRPr="007810B1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vandersonalmeida.geo@hotmail.com</w:t>
              </w:r>
            </w:hyperlink>
          </w:p>
          <w:p w14:paraId="2B9E7EAA" w14:textId="77777777" w:rsidR="007810B1" w:rsidRPr="007810B1" w:rsidRDefault="007810B1" w:rsidP="007810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D1C2CB3" w14:textId="3CEBC1BE" w:rsidR="00D92A5B" w:rsidRDefault="00D92A5B" w:rsidP="00D92A5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3B747376" w14:textId="7D7E3CBF" w:rsidR="00D92A5B" w:rsidRDefault="00D92A5B" w:rsidP="00D92A5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708D5ED" w14:textId="04BE9AC7" w:rsidR="00D92A5B" w:rsidRPr="00D92A5B" w:rsidRDefault="00D92A5B" w:rsidP="00D92A5B">
      <w:pPr>
        <w:spacing w:after="0" w:line="240" w:lineRule="auto"/>
        <w:rPr>
          <w:rFonts w:ascii="Arial" w:hAnsi="Arial" w:cs="Arial"/>
          <w:color w:val="000000" w:themeColor="text1"/>
        </w:rPr>
      </w:pPr>
      <w:r w:rsidRPr="00D92A5B">
        <w:rPr>
          <w:rFonts w:ascii="Arial" w:hAnsi="Arial" w:cs="Arial"/>
          <w:color w:val="000000" w:themeColor="text1"/>
        </w:rPr>
        <w:t>Leia o texto e depois responda às questões</w:t>
      </w:r>
      <w:r w:rsidR="001A3DBE">
        <w:rPr>
          <w:rFonts w:ascii="Arial" w:hAnsi="Arial" w:cs="Arial"/>
          <w:color w:val="000000" w:themeColor="text1"/>
        </w:rPr>
        <w:t xml:space="preserve"> 1 ao 3.</w:t>
      </w:r>
      <w:r w:rsidRPr="00D92A5B">
        <w:rPr>
          <w:rFonts w:ascii="Arial" w:hAnsi="Arial" w:cs="Arial"/>
          <w:color w:val="000000" w:themeColor="text1"/>
        </w:rPr>
        <w:br/>
      </w:r>
    </w:p>
    <w:p w14:paraId="4903B4AC" w14:textId="77777777" w:rsidR="00D92A5B" w:rsidRPr="00D92A5B" w:rsidRDefault="00D92A5B" w:rsidP="00D92A5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D92A5B">
        <w:rPr>
          <w:rFonts w:ascii="Arial" w:hAnsi="Arial" w:cs="Arial"/>
          <w:b/>
          <w:bCs/>
          <w:color w:val="000000" w:themeColor="text1"/>
        </w:rPr>
        <w:t>Reduzir o lixo é ainda melhor que reciclar</w:t>
      </w:r>
    </w:p>
    <w:p w14:paraId="2E370094" w14:textId="77777777" w:rsidR="00D92A5B" w:rsidRPr="00D92A5B" w:rsidRDefault="00D92A5B" w:rsidP="00D92A5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F1DFC4B" w14:textId="1C85774E" w:rsidR="00D92A5B" w:rsidRDefault="00D92A5B" w:rsidP="00D92A5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92A5B">
        <w:rPr>
          <w:rFonts w:ascii="Arial" w:hAnsi="Arial" w:cs="Arial"/>
          <w:color w:val="000000" w:themeColor="text1"/>
        </w:rPr>
        <w:t>Índice de material reciclado no Brasil é três vezes menor que o lixo produzido. "O ato de separar o lixo orgânico do de papel, plástico, alumínio e vidro é apenas uma pequena parte de um processo mais complexo de sustentabilidade. E deve ser cada vez mais incentivado e adotado pela sociedade.</w:t>
      </w:r>
      <w:r w:rsidR="001A3DBE">
        <w:rPr>
          <w:rFonts w:ascii="Arial" w:hAnsi="Arial" w:cs="Arial"/>
          <w:color w:val="000000" w:themeColor="text1"/>
        </w:rPr>
        <w:t xml:space="preserve"> </w:t>
      </w:r>
      <w:r w:rsidRPr="00D92A5B">
        <w:rPr>
          <w:rFonts w:ascii="Arial" w:hAnsi="Arial" w:cs="Arial"/>
          <w:color w:val="000000" w:themeColor="text1"/>
        </w:rPr>
        <w:t>Mas [...], o ideal é que a reciclagem seja vista como a última instância.</w:t>
      </w:r>
      <w:r w:rsidR="001A3DBE">
        <w:rPr>
          <w:rFonts w:ascii="Arial" w:hAnsi="Arial" w:cs="Arial"/>
          <w:color w:val="000000" w:themeColor="text1"/>
        </w:rPr>
        <w:t xml:space="preserve"> </w:t>
      </w:r>
      <w:r w:rsidRPr="00D92A5B">
        <w:rPr>
          <w:rFonts w:ascii="Arial" w:hAnsi="Arial" w:cs="Arial"/>
          <w:color w:val="000000" w:themeColor="text1"/>
        </w:rPr>
        <w:t>O índice de material reciclado no país é três vezes menor do que a quantidade de lixo que produzimos. Antes de se preocupar com o que fazer com tanto lixo, é melhor diminuir sua quantidade. Uma das razões para esse aumento é que nosso poder aquisitivo está maior e, com isso aumentamos nosso consumo e nosso lixo.</w:t>
      </w:r>
      <w:r>
        <w:rPr>
          <w:rFonts w:ascii="Arial" w:hAnsi="Arial" w:cs="Arial"/>
          <w:color w:val="000000" w:themeColor="text1"/>
        </w:rPr>
        <w:t xml:space="preserve"> </w:t>
      </w:r>
      <w:r w:rsidRPr="00D92A5B">
        <w:rPr>
          <w:rFonts w:ascii="Arial" w:hAnsi="Arial" w:cs="Arial"/>
          <w:color w:val="000000" w:themeColor="text1"/>
        </w:rPr>
        <w:t xml:space="preserve">"PINHO, Claudia. Reduzir lixo é ainda melhor que reciclar. R7, 15 mar. 2013. </w:t>
      </w:r>
    </w:p>
    <w:p w14:paraId="582485C6" w14:textId="77777777" w:rsidR="00D92A5B" w:rsidRPr="00D92A5B" w:rsidRDefault="00D92A5B" w:rsidP="00D92A5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C648A83" w14:textId="77777777" w:rsidR="00D92A5B" w:rsidRPr="00D92A5B" w:rsidRDefault="00D92A5B" w:rsidP="00D92A5B">
      <w:pPr>
        <w:spacing w:after="0" w:line="240" w:lineRule="auto"/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D92A5B">
        <w:rPr>
          <w:rFonts w:ascii="Arial" w:hAnsi="Arial" w:cs="Arial"/>
          <w:color w:val="000000" w:themeColor="text1"/>
          <w:sz w:val="16"/>
          <w:szCs w:val="16"/>
        </w:rPr>
        <w:t>Disponível em www.r7.com. Acesso em 3 nov. 2016.</w:t>
      </w:r>
    </w:p>
    <w:p w14:paraId="3FC6B0DC" w14:textId="77777777" w:rsidR="00D92A5B" w:rsidRDefault="00D92A5B" w:rsidP="00D92A5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8227F16" w14:textId="6E99DADF" w:rsidR="00D92A5B" w:rsidRPr="00D92A5B" w:rsidRDefault="001A3DBE" w:rsidP="00D92A5B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D92A5B" w:rsidRPr="00D92A5B">
        <w:rPr>
          <w:rFonts w:ascii="Arial" w:hAnsi="Arial" w:cs="Arial"/>
          <w:color w:val="000000" w:themeColor="text1"/>
        </w:rPr>
        <w:t xml:space="preserve"> O que é lixo orgânico? </w:t>
      </w:r>
    </w:p>
    <w:p w14:paraId="2E722B03" w14:textId="110FC4B1" w:rsidR="00D92A5B" w:rsidRPr="00D92A5B" w:rsidRDefault="00D92A5B" w:rsidP="00D92A5B">
      <w:pPr>
        <w:spacing w:after="0" w:line="240" w:lineRule="auto"/>
        <w:rPr>
          <w:rFonts w:ascii="Arial" w:hAnsi="Arial" w:cs="Arial"/>
          <w:color w:val="000000" w:themeColor="text1"/>
        </w:rPr>
      </w:pPr>
      <w:r w:rsidRPr="00D92A5B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 w:themeColor="text1"/>
        </w:rPr>
        <w:t>________________________</w:t>
      </w:r>
      <w:r w:rsidRPr="00D92A5B">
        <w:rPr>
          <w:rFonts w:ascii="Arial" w:hAnsi="Arial" w:cs="Arial"/>
          <w:color w:val="000000" w:themeColor="text1"/>
        </w:rPr>
        <w:br/>
      </w:r>
      <w:r w:rsidRPr="00D92A5B">
        <w:rPr>
          <w:rFonts w:ascii="Arial" w:hAnsi="Arial" w:cs="Arial"/>
          <w:color w:val="000000" w:themeColor="text1"/>
        </w:rPr>
        <w:br/>
      </w:r>
      <w:r w:rsidR="001A3DBE">
        <w:rPr>
          <w:rFonts w:ascii="Arial" w:hAnsi="Arial" w:cs="Arial"/>
          <w:color w:val="000000" w:themeColor="text1"/>
        </w:rPr>
        <w:t xml:space="preserve">2. </w:t>
      </w:r>
      <w:r w:rsidRPr="00D92A5B">
        <w:rPr>
          <w:rFonts w:ascii="Arial" w:hAnsi="Arial" w:cs="Arial"/>
          <w:color w:val="000000" w:themeColor="text1"/>
        </w:rPr>
        <w:t>Por que é melhor diminuir o lixo antes de se pensar em reciclá-lo?</w:t>
      </w:r>
      <w:r w:rsidRPr="00D92A5B">
        <w:rPr>
          <w:rFonts w:ascii="Arial" w:hAnsi="Arial" w:cs="Arial"/>
          <w:color w:val="000000" w:themeColor="text1"/>
        </w:rPr>
        <w:br/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1A3DBE">
        <w:rPr>
          <w:rFonts w:ascii="Arial" w:hAnsi="Arial" w:cs="Arial"/>
          <w:color w:val="000000" w:themeColor="text1"/>
        </w:rPr>
        <w:t>________________________</w:t>
      </w:r>
      <w:r w:rsidRPr="00D92A5B">
        <w:rPr>
          <w:rFonts w:ascii="Arial" w:hAnsi="Arial" w:cs="Arial"/>
          <w:color w:val="000000" w:themeColor="text1"/>
        </w:rPr>
        <w:br/>
      </w:r>
    </w:p>
    <w:p w14:paraId="6CE8D885" w14:textId="408CD12B" w:rsidR="00D92A5B" w:rsidRPr="00D92A5B" w:rsidRDefault="001A3DBE" w:rsidP="00D92A5B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 w:rsidR="00D92A5B" w:rsidRPr="00D92A5B">
        <w:rPr>
          <w:rFonts w:ascii="Arial" w:hAnsi="Arial" w:cs="Arial"/>
          <w:color w:val="000000" w:themeColor="text1"/>
        </w:rPr>
        <w:t xml:space="preserve"> Qual a relação entre consumo e aumento do lixo?</w:t>
      </w:r>
    </w:p>
    <w:p w14:paraId="6EED6525" w14:textId="49509BE2" w:rsidR="00D92A5B" w:rsidRDefault="00D92A5B" w:rsidP="00D92A5B">
      <w:pPr>
        <w:spacing w:after="0" w:line="240" w:lineRule="auto"/>
        <w:rPr>
          <w:rFonts w:ascii="Arial" w:hAnsi="Arial" w:cs="Arial"/>
          <w:color w:val="000000" w:themeColor="text1"/>
        </w:rPr>
      </w:pPr>
      <w:r w:rsidRPr="00D92A5B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1A3DBE">
        <w:rPr>
          <w:rFonts w:ascii="Arial" w:hAnsi="Arial" w:cs="Arial"/>
          <w:color w:val="000000" w:themeColor="text1"/>
        </w:rPr>
        <w:t>________________________</w:t>
      </w:r>
    </w:p>
    <w:p w14:paraId="34790E6F" w14:textId="2E62115A" w:rsidR="001A3DBE" w:rsidRDefault="001A3DBE" w:rsidP="00D92A5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34080C4" w14:textId="5B3FEE8A" w:rsidR="001A3DBE" w:rsidRDefault="001A3DBE" w:rsidP="00D92A5B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4. </w:t>
      </w:r>
      <w:r w:rsidRPr="001A3DBE">
        <w:rPr>
          <w:rFonts w:ascii="Arial" w:hAnsi="Arial" w:cs="Arial"/>
          <w:color w:val="000000" w:themeColor="text1"/>
        </w:rPr>
        <w:t>Com base na observação da imagem, complete as frases abaixo.</w:t>
      </w:r>
    </w:p>
    <w:p w14:paraId="3EAF1CB1" w14:textId="77777777" w:rsidR="001A3DBE" w:rsidRDefault="001A3DBE" w:rsidP="00D92A5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40FD5C9" w14:textId="5EEC961B" w:rsidR="001A3DBE" w:rsidRDefault="001A3DBE" w:rsidP="001A3DBE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1A3DBE">
        <w:rPr>
          <w:rFonts w:ascii="Arial" w:hAnsi="Arial" w:cs="Arial"/>
          <w:noProof/>
          <w:color w:val="000000" w:themeColor="text1"/>
        </w:rPr>
        <w:lastRenderedPageBreak/>
        <mc:AlternateContent>
          <mc:Choice Requires="wps">
            <w:drawing>
              <wp:inline distT="0" distB="0" distL="0" distR="0" wp14:anchorId="1153C302" wp14:editId="605272C0">
                <wp:extent cx="304800" cy="304800"/>
                <wp:effectExtent l="0" t="0" r="0" b="0"/>
                <wp:docPr id="6" name="Retângul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2F181B" id="Retângulo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TU2xkvABAADF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1A3DBE">
        <w:rPr>
          <w:noProof/>
        </w:rPr>
        <w:drawing>
          <wp:inline distT="0" distB="0" distL="0" distR="0" wp14:anchorId="715962BE" wp14:editId="6AF1D9DD">
            <wp:extent cx="2771775" cy="1846360"/>
            <wp:effectExtent l="0" t="0" r="0" b="190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5321" cy="186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7618D" w14:textId="76DCE4E3" w:rsidR="001A3DBE" w:rsidRDefault="001A3DBE" w:rsidP="001A3DBE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14:paraId="1345CC4F" w14:textId="57E7BAF2" w:rsidR="001A3DBE" w:rsidRDefault="001A3DBE" w:rsidP="001A3DBE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a) </w:t>
      </w:r>
      <w:r w:rsidRPr="001A3DBE">
        <w:rPr>
          <w:rFonts w:ascii="Arial" w:hAnsi="Arial" w:cs="Arial"/>
          <w:color w:val="000000" w:themeColor="text1"/>
        </w:rPr>
        <w:t>A energia captada pelas placas é gerada pela luz do</w:t>
      </w:r>
      <w:r>
        <w:rPr>
          <w:rFonts w:ascii="Arial" w:hAnsi="Arial" w:cs="Arial"/>
          <w:color w:val="000000" w:themeColor="text1"/>
        </w:rPr>
        <w:t xml:space="preserve"> ____________________________.</w:t>
      </w:r>
    </w:p>
    <w:p w14:paraId="6FFBC4BB" w14:textId="28B72C93" w:rsidR="001A3DBE" w:rsidRDefault="001A3DBE" w:rsidP="001A3DBE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635D9F3" w14:textId="06119DCF" w:rsidR="001A3DBE" w:rsidRDefault="001A3DBE" w:rsidP="001A3DBE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b) </w:t>
      </w:r>
      <w:r w:rsidRPr="001A3DBE">
        <w:rPr>
          <w:rFonts w:ascii="Arial" w:hAnsi="Arial" w:cs="Arial"/>
          <w:color w:val="000000" w:themeColor="text1"/>
        </w:rPr>
        <w:t>As hélices são movidas pelo </w:t>
      </w:r>
      <w:r>
        <w:rPr>
          <w:rFonts w:ascii="Arial" w:hAnsi="Arial" w:cs="Arial"/>
          <w:color w:val="000000" w:themeColor="text1"/>
        </w:rPr>
        <w:t>__________________________.</w:t>
      </w:r>
    </w:p>
    <w:p w14:paraId="6CDFC199" w14:textId="3EA912CB" w:rsidR="001A3DBE" w:rsidRDefault="001A3DBE" w:rsidP="001A3DBE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c) </w:t>
      </w:r>
      <w:r w:rsidRPr="001A3DBE">
        <w:rPr>
          <w:rFonts w:ascii="Arial" w:hAnsi="Arial" w:cs="Arial"/>
          <w:color w:val="000000" w:themeColor="text1"/>
        </w:rPr>
        <w:t>As duas fontes de energia mostradas na imagem são</w:t>
      </w:r>
      <w:r>
        <w:rPr>
          <w:rFonts w:ascii="Arial" w:hAnsi="Arial" w:cs="Arial"/>
          <w:color w:val="000000" w:themeColor="text1"/>
        </w:rPr>
        <w:t xml:space="preserve"> ______________________, </w:t>
      </w:r>
      <w:r w:rsidRPr="001A3DBE">
        <w:rPr>
          <w:rFonts w:ascii="Arial" w:hAnsi="Arial" w:cs="Arial"/>
          <w:color w:val="000000" w:themeColor="text1"/>
        </w:rPr>
        <w:t>pois são recursos naturais que não acabam</w:t>
      </w:r>
      <w:r>
        <w:rPr>
          <w:rFonts w:ascii="Arial" w:hAnsi="Arial" w:cs="Arial"/>
          <w:color w:val="000000" w:themeColor="text1"/>
        </w:rPr>
        <w:t xml:space="preserve">. </w:t>
      </w:r>
    </w:p>
    <w:p w14:paraId="7742C3D1" w14:textId="575F3378" w:rsidR="001A3DBE" w:rsidRDefault="001A3DBE" w:rsidP="001A3DBE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57555AA" w14:textId="3B389C42" w:rsidR="001A3DBE" w:rsidRDefault="001A3DBE" w:rsidP="001A3DBE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5. </w:t>
      </w:r>
      <w:r w:rsidRPr="001A3DBE">
        <w:rPr>
          <w:rFonts w:ascii="Arial" w:hAnsi="Arial" w:cs="Arial"/>
          <w:color w:val="000000" w:themeColor="text1"/>
        </w:rPr>
        <w:t>Relacione os recursos naturais com a sua classificação.</w:t>
      </w:r>
    </w:p>
    <w:p w14:paraId="533C6B11" w14:textId="4FE45473" w:rsidR="001A3DBE" w:rsidRDefault="001A3DBE" w:rsidP="001A3DBE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588A17D" w14:textId="05CF5AFC" w:rsidR="001A3DBE" w:rsidRDefault="001A3DBE" w:rsidP="00160872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4FB4DA75" wp14:editId="20E971CA">
            <wp:extent cx="5353050" cy="2043327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6840" cy="2067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22233" w14:textId="19E89F18" w:rsidR="001A3DBE" w:rsidRDefault="001A3DBE" w:rsidP="001A3DBE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C2C26E0" w14:textId="1FD15897" w:rsidR="001A3DBE" w:rsidRDefault="001A3DBE" w:rsidP="001A3DBE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6. </w:t>
      </w:r>
      <w:r w:rsidR="00562CFB" w:rsidRPr="00562CFB">
        <w:rPr>
          <w:rFonts w:ascii="Arial" w:hAnsi="Arial" w:cs="Arial"/>
          <w:color w:val="000000" w:themeColor="text1"/>
        </w:rPr>
        <w:t>Marque verdadeiro ou falso.</w:t>
      </w:r>
    </w:p>
    <w:p w14:paraId="3D4062BC" w14:textId="6A18A3E1" w:rsidR="00562CFB" w:rsidRDefault="00562CFB" w:rsidP="001A3DBE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E53E9EB" w14:textId="713F10DA" w:rsidR="00562CFB" w:rsidRDefault="00562CFB" w:rsidP="001A3DBE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(      ) </w:t>
      </w:r>
      <w:r w:rsidRPr="00562CFB">
        <w:rPr>
          <w:rFonts w:ascii="Arial" w:hAnsi="Arial" w:cs="Arial"/>
          <w:color w:val="000000" w:themeColor="text1"/>
        </w:rPr>
        <w:t>A indústria extrativa retira recursos da natureza para serem usados por outras indústrias. </w:t>
      </w:r>
    </w:p>
    <w:p w14:paraId="7AA67440" w14:textId="5EC6BFF2" w:rsidR="00562CFB" w:rsidRDefault="00562CFB" w:rsidP="001A3DBE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9BE9B22" w14:textId="657026DC" w:rsidR="00562CFB" w:rsidRDefault="00562CFB" w:rsidP="001A3DBE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(      ) </w:t>
      </w:r>
      <w:r w:rsidRPr="00562CFB">
        <w:rPr>
          <w:rFonts w:ascii="Arial" w:hAnsi="Arial" w:cs="Arial"/>
          <w:color w:val="000000" w:themeColor="text1"/>
        </w:rPr>
        <w:t>As indústrias que produzem máquinas e equipamentos para outras são chamadas de indústrias de bens de capital. </w:t>
      </w:r>
    </w:p>
    <w:p w14:paraId="58BC67B8" w14:textId="4EE3F2BB" w:rsidR="00562CFB" w:rsidRDefault="00562CFB" w:rsidP="001A3DBE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9E3D790" w14:textId="795A1AD2" w:rsidR="00562CFB" w:rsidRDefault="00562CFB" w:rsidP="001A3DBE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(       ) </w:t>
      </w:r>
      <w:r w:rsidRPr="00562CFB">
        <w:rPr>
          <w:rFonts w:ascii="Arial" w:hAnsi="Arial" w:cs="Arial"/>
          <w:color w:val="000000" w:themeColor="text1"/>
        </w:rPr>
        <w:t>As indústrias tradicionais são as que empregam métodos e inovações tecnológicas em seu processo de produção. </w:t>
      </w:r>
    </w:p>
    <w:p w14:paraId="671798FA" w14:textId="0F548ECF" w:rsidR="00562CFB" w:rsidRDefault="00562CFB" w:rsidP="001A3DBE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9F74276" w14:textId="420299FF" w:rsidR="00562CFB" w:rsidRDefault="00562CFB" w:rsidP="001A3DBE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(       ) </w:t>
      </w:r>
      <w:r w:rsidRPr="00562CFB">
        <w:rPr>
          <w:rFonts w:ascii="Arial" w:hAnsi="Arial" w:cs="Arial"/>
          <w:color w:val="000000" w:themeColor="text1"/>
        </w:rPr>
        <w:t>As indústrias automobilística e mecânica são consideradas indústrias de transformação. </w:t>
      </w:r>
    </w:p>
    <w:p w14:paraId="78DAA446" w14:textId="76DD0D0F" w:rsidR="00562CFB" w:rsidRDefault="00562CFB" w:rsidP="001A3DBE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AE45FBD" w14:textId="3ECE6FFC" w:rsidR="00160872" w:rsidRPr="00160872" w:rsidRDefault="00562CFB" w:rsidP="00160872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7.</w:t>
      </w:r>
      <w:r w:rsidR="00160872" w:rsidRPr="00160872">
        <w:rPr>
          <w:rFonts w:ascii="Arial" w:hAnsi="Arial" w:cs="Arial"/>
          <w:color w:val="000000" w:themeColor="text1"/>
        </w:rPr>
        <w:t xml:space="preserve"> Quais são as diferenças entre o espaço rural e o espaço urbano?</w:t>
      </w:r>
    </w:p>
    <w:p w14:paraId="2639D1E5" w14:textId="1673652D" w:rsidR="00160872" w:rsidRDefault="00160872" w:rsidP="00160872">
      <w:pPr>
        <w:spacing w:after="0" w:line="240" w:lineRule="auto"/>
        <w:rPr>
          <w:rFonts w:ascii="Arial" w:hAnsi="Arial" w:cs="Arial"/>
          <w:color w:val="000000" w:themeColor="text1"/>
        </w:rPr>
      </w:pPr>
      <w:r w:rsidRPr="00160872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 w:themeColor="text1"/>
        </w:rPr>
        <w:t>________________________________</w:t>
      </w:r>
    </w:p>
    <w:p w14:paraId="63FD3E52" w14:textId="27756275" w:rsidR="00160872" w:rsidRDefault="00160872" w:rsidP="0016087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B5063BB" w14:textId="77777777" w:rsidR="00160872" w:rsidRPr="00160872" w:rsidRDefault="00160872" w:rsidP="00160872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8. </w:t>
      </w:r>
      <w:r w:rsidRPr="00160872">
        <w:rPr>
          <w:rFonts w:ascii="Arial" w:hAnsi="Arial" w:cs="Arial"/>
          <w:bCs/>
          <w:color w:val="000000" w:themeColor="text1"/>
        </w:rPr>
        <w:t>Nas grandes cidades brasileiras, a falta de moradia e o aumento do desemprego estão diretamente relacionados à existência de que tipos de habitação?</w:t>
      </w:r>
    </w:p>
    <w:p w14:paraId="260EBC53" w14:textId="77777777" w:rsidR="00160872" w:rsidRPr="00160872" w:rsidRDefault="00160872" w:rsidP="0016087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E5B8942" w14:textId="77777777" w:rsidR="00160872" w:rsidRPr="00160872" w:rsidRDefault="00160872" w:rsidP="00160872">
      <w:pPr>
        <w:spacing w:after="0" w:line="240" w:lineRule="auto"/>
        <w:rPr>
          <w:rFonts w:ascii="Arial" w:hAnsi="Arial" w:cs="Arial"/>
          <w:color w:val="000000" w:themeColor="text1"/>
        </w:rPr>
      </w:pPr>
      <w:r w:rsidRPr="00160872">
        <w:rPr>
          <w:rFonts w:ascii="Arial" w:hAnsi="Arial" w:cs="Arial"/>
          <w:color w:val="000000" w:themeColor="text1"/>
        </w:rPr>
        <w:t>a) Favelas e condomínios.</w:t>
      </w:r>
    </w:p>
    <w:p w14:paraId="38AD58EE" w14:textId="77777777" w:rsidR="00160872" w:rsidRPr="00160872" w:rsidRDefault="00160872" w:rsidP="00160872">
      <w:pPr>
        <w:spacing w:after="0" w:line="240" w:lineRule="auto"/>
        <w:rPr>
          <w:rFonts w:ascii="Arial" w:hAnsi="Arial" w:cs="Arial"/>
          <w:color w:val="000000" w:themeColor="text1"/>
        </w:rPr>
      </w:pPr>
      <w:r w:rsidRPr="00160872">
        <w:rPr>
          <w:rFonts w:ascii="Arial" w:hAnsi="Arial" w:cs="Arial"/>
          <w:color w:val="000000" w:themeColor="text1"/>
        </w:rPr>
        <w:t>b) Favelas e cortiços.</w:t>
      </w:r>
    </w:p>
    <w:p w14:paraId="6D3985E3" w14:textId="77777777" w:rsidR="00160872" w:rsidRPr="00160872" w:rsidRDefault="00160872" w:rsidP="00160872">
      <w:pPr>
        <w:spacing w:after="0" w:line="240" w:lineRule="auto"/>
        <w:rPr>
          <w:rFonts w:ascii="Arial" w:hAnsi="Arial" w:cs="Arial"/>
          <w:color w:val="000000" w:themeColor="text1"/>
        </w:rPr>
      </w:pPr>
      <w:r w:rsidRPr="00160872">
        <w:rPr>
          <w:rFonts w:ascii="Arial" w:hAnsi="Arial" w:cs="Arial"/>
          <w:color w:val="000000" w:themeColor="text1"/>
        </w:rPr>
        <w:t>c) Mansões e vilas.</w:t>
      </w:r>
    </w:p>
    <w:p w14:paraId="52D25717" w14:textId="77777777" w:rsidR="00160872" w:rsidRPr="00160872" w:rsidRDefault="00160872" w:rsidP="00160872">
      <w:pPr>
        <w:spacing w:after="0" w:line="240" w:lineRule="auto"/>
        <w:rPr>
          <w:rFonts w:ascii="Arial" w:hAnsi="Arial" w:cs="Arial"/>
          <w:color w:val="000000" w:themeColor="text1"/>
        </w:rPr>
      </w:pPr>
      <w:r w:rsidRPr="00160872">
        <w:rPr>
          <w:rFonts w:ascii="Arial" w:hAnsi="Arial" w:cs="Arial"/>
          <w:color w:val="000000" w:themeColor="text1"/>
        </w:rPr>
        <w:t>d) Vilas e bairros.</w:t>
      </w:r>
    </w:p>
    <w:p w14:paraId="6A63F07C" w14:textId="77777777" w:rsidR="00160872" w:rsidRPr="00160872" w:rsidRDefault="00160872" w:rsidP="00160872">
      <w:pPr>
        <w:spacing w:after="0" w:line="240" w:lineRule="auto"/>
        <w:rPr>
          <w:rFonts w:ascii="Arial" w:hAnsi="Arial" w:cs="Arial"/>
          <w:color w:val="000000" w:themeColor="text1"/>
        </w:rPr>
      </w:pPr>
      <w:r w:rsidRPr="00160872">
        <w:rPr>
          <w:rFonts w:ascii="Arial" w:hAnsi="Arial" w:cs="Arial"/>
          <w:color w:val="000000" w:themeColor="text1"/>
        </w:rPr>
        <w:t>e) Lugarejos e condomínios.</w:t>
      </w:r>
    </w:p>
    <w:p w14:paraId="5D4EF0E1" w14:textId="3A2B3953" w:rsidR="00160872" w:rsidRDefault="00160872" w:rsidP="0016087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19DCEFC" w14:textId="0E7A45BF" w:rsidR="00160872" w:rsidRPr="00160872" w:rsidRDefault="00160872" w:rsidP="00160872">
      <w:pPr>
        <w:spacing w:after="0" w:line="240" w:lineRule="auto"/>
        <w:rPr>
          <w:rFonts w:ascii="Arial" w:hAnsi="Arial" w:cs="Arial"/>
          <w:color w:val="000000" w:themeColor="text1"/>
        </w:rPr>
      </w:pPr>
      <w:r w:rsidRPr="00160872">
        <w:rPr>
          <w:rFonts w:ascii="Arial" w:hAnsi="Arial" w:cs="Arial"/>
          <w:color w:val="000000" w:themeColor="text1"/>
        </w:rPr>
        <w:lastRenderedPageBreak/>
        <w:t xml:space="preserve">Leia os textos com atenção e </w:t>
      </w:r>
      <w:r>
        <w:rPr>
          <w:rFonts w:ascii="Arial" w:hAnsi="Arial" w:cs="Arial"/>
          <w:color w:val="000000" w:themeColor="text1"/>
        </w:rPr>
        <w:t xml:space="preserve">responda às questões 9 e 10. </w:t>
      </w:r>
    </w:p>
    <w:p w14:paraId="2E1A6D05" w14:textId="77777777" w:rsidR="00160872" w:rsidRPr="00160872" w:rsidRDefault="00160872" w:rsidP="0016087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6D519A1" w14:textId="77777777" w:rsidR="00160872" w:rsidRPr="00160872" w:rsidRDefault="00160872" w:rsidP="00160872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160872">
        <w:rPr>
          <w:rFonts w:ascii="Arial" w:hAnsi="Arial" w:cs="Arial"/>
          <w:b/>
          <w:color w:val="000000" w:themeColor="text1"/>
        </w:rPr>
        <w:t>ZONA URBANA</w:t>
      </w:r>
    </w:p>
    <w:p w14:paraId="784513E5" w14:textId="77777777" w:rsidR="00160872" w:rsidRPr="00160872" w:rsidRDefault="00160872" w:rsidP="00160872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0D19334D" w14:textId="77777777" w:rsidR="00160872" w:rsidRPr="00160872" w:rsidRDefault="00160872" w:rsidP="0016087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60872">
        <w:rPr>
          <w:rFonts w:ascii="Arial" w:hAnsi="Arial" w:cs="Arial"/>
          <w:color w:val="000000" w:themeColor="text1"/>
        </w:rPr>
        <w:t xml:space="preserve">O Instituto Brasileiro de Geografia e Estatística (IBGE) define zona urbana como toda sede de município (cidade) e de distrito (vila). Algumas características básicas de zona urbana são: edificações contínuas, habitações, meio-fio, calçadas, rede de iluminação, serviços de saúde, educação, saneamento ambiental, lazer, entre outros. Sendo assim, a população urbana tem mais facilidade de acesso a hospitais, escolas, tratamento de esgoto, água encanada e lazer. </w:t>
      </w:r>
    </w:p>
    <w:p w14:paraId="1AD1D53C" w14:textId="77777777" w:rsidR="00160872" w:rsidRPr="00160872" w:rsidRDefault="00160872" w:rsidP="0016087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EEE247A" w14:textId="77777777" w:rsidR="00160872" w:rsidRPr="00160872" w:rsidRDefault="00160872" w:rsidP="00160872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160872">
        <w:rPr>
          <w:rFonts w:ascii="Arial" w:hAnsi="Arial" w:cs="Arial"/>
          <w:b/>
          <w:color w:val="000000" w:themeColor="text1"/>
        </w:rPr>
        <w:t>ZONA RURAL</w:t>
      </w:r>
    </w:p>
    <w:p w14:paraId="10FA59AE" w14:textId="77777777" w:rsidR="00160872" w:rsidRPr="00160872" w:rsidRDefault="00160872" w:rsidP="0016087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F4F1757" w14:textId="77777777" w:rsidR="00160872" w:rsidRPr="00160872" w:rsidRDefault="00160872" w:rsidP="0016087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60872">
        <w:rPr>
          <w:rFonts w:ascii="Arial" w:hAnsi="Arial" w:cs="Arial"/>
          <w:color w:val="000000" w:themeColor="text1"/>
        </w:rPr>
        <w:t xml:space="preserve">Zona rural é uma região que não integra o perímetro urbano, ou seja, é uma área do município não classificada como zona urbana ou seja, é o campo. Ela é de fundamental importância para as nossas vidas, pois nelas são desenvolvidas as atividades como cultivo de vários alimentos (arroz, feijão, frutas, legumes, etc.) e a criação de animais (bois, vacas, porcos, entre outros). Outra característica da zona rural é o ecoturismo, também chamado de turismo rural. São atividades como essa realizada de forma consciente e ecologicamente correta, que segue os princípios elementares de desenvolvimento sustentável. </w:t>
      </w:r>
    </w:p>
    <w:p w14:paraId="483F481C" w14:textId="77777777" w:rsidR="00160872" w:rsidRPr="00160872" w:rsidRDefault="00160872" w:rsidP="0016087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EBE3C67" w14:textId="77777777" w:rsidR="00160872" w:rsidRPr="00160872" w:rsidRDefault="00160872" w:rsidP="00160872">
      <w:pPr>
        <w:spacing w:after="0" w:line="240" w:lineRule="auto"/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160872">
        <w:rPr>
          <w:rFonts w:ascii="Arial" w:hAnsi="Arial" w:cs="Arial"/>
          <w:color w:val="000000" w:themeColor="text1"/>
          <w:sz w:val="16"/>
          <w:szCs w:val="16"/>
        </w:rPr>
        <w:t xml:space="preserve">DARIN, Áurea. Geografia. Curitiba, ed. Positivo, 2014(Adaptação). </w:t>
      </w:r>
    </w:p>
    <w:p w14:paraId="23201A47" w14:textId="77777777" w:rsidR="00160872" w:rsidRPr="00160872" w:rsidRDefault="00160872" w:rsidP="0016087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19CEDFC" w14:textId="30A61F29" w:rsidR="00160872" w:rsidRPr="00160872" w:rsidRDefault="00160872" w:rsidP="00160872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9.</w:t>
      </w:r>
      <w:r w:rsidRPr="00160872">
        <w:rPr>
          <w:rFonts w:ascii="Arial" w:hAnsi="Arial" w:cs="Arial"/>
          <w:color w:val="000000" w:themeColor="text1"/>
        </w:rPr>
        <w:t xml:space="preserve"> ESCREVA, de acordo como texto, o que significa zona urbana e zona rural. </w:t>
      </w:r>
    </w:p>
    <w:p w14:paraId="1C62AE5F" w14:textId="021A8D83" w:rsidR="00160872" w:rsidRPr="00160872" w:rsidRDefault="00160872" w:rsidP="00160872">
      <w:pPr>
        <w:spacing w:after="0" w:line="240" w:lineRule="auto"/>
        <w:rPr>
          <w:rFonts w:ascii="Arial" w:hAnsi="Arial" w:cs="Arial"/>
          <w:color w:val="000000" w:themeColor="text1"/>
        </w:rPr>
      </w:pPr>
      <w:r w:rsidRPr="00160872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 w:themeColor="text1"/>
        </w:rPr>
        <w:t>________________________________________________</w:t>
      </w:r>
    </w:p>
    <w:p w14:paraId="10C8337A" w14:textId="77777777" w:rsidR="00160872" w:rsidRPr="00160872" w:rsidRDefault="00160872" w:rsidP="0016087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B6B954D" w14:textId="7E710516" w:rsidR="00160872" w:rsidRPr="00160872" w:rsidRDefault="00160872" w:rsidP="00160872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10.</w:t>
      </w:r>
      <w:r w:rsidRPr="00160872">
        <w:rPr>
          <w:rFonts w:ascii="Arial" w:hAnsi="Arial" w:cs="Arial"/>
          <w:color w:val="000000" w:themeColor="text1"/>
        </w:rPr>
        <w:t xml:space="preserve"> Existe uma interdependência entre o campo e a cidade? JUSTIFIQUE sua resposta.</w:t>
      </w:r>
    </w:p>
    <w:p w14:paraId="1335F7F7" w14:textId="46E5FCB1" w:rsidR="00160872" w:rsidRPr="00160872" w:rsidRDefault="00160872" w:rsidP="00160872">
      <w:pPr>
        <w:spacing w:after="0" w:line="240" w:lineRule="auto"/>
        <w:rPr>
          <w:rFonts w:ascii="Arial" w:hAnsi="Arial" w:cs="Arial"/>
          <w:color w:val="000000" w:themeColor="text1"/>
        </w:rPr>
      </w:pPr>
      <w:r w:rsidRPr="00160872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</w:t>
      </w:r>
    </w:p>
    <w:p w14:paraId="194AED91" w14:textId="187673EF" w:rsidR="00562CFB" w:rsidRPr="00D92A5B" w:rsidRDefault="00562CFB" w:rsidP="001A3DBE">
      <w:pPr>
        <w:spacing w:after="0" w:line="240" w:lineRule="auto"/>
        <w:rPr>
          <w:rFonts w:ascii="Arial" w:hAnsi="Arial" w:cs="Arial"/>
          <w:color w:val="000000" w:themeColor="text1"/>
        </w:rPr>
      </w:pPr>
    </w:p>
    <w:sectPr w:rsidR="00562CFB" w:rsidRPr="00D92A5B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D7CEB"/>
    <w:multiLevelType w:val="multilevel"/>
    <w:tmpl w:val="535EB4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06477"/>
    <w:multiLevelType w:val="multilevel"/>
    <w:tmpl w:val="F0D855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516A7"/>
    <w:multiLevelType w:val="multilevel"/>
    <w:tmpl w:val="7BBC4C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85AF4"/>
    <w:multiLevelType w:val="multilevel"/>
    <w:tmpl w:val="1F7093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063F9"/>
    <w:multiLevelType w:val="multilevel"/>
    <w:tmpl w:val="35F8B8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537A20"/>
    <w:multiLevelType w:val="multilevel"/>
    <w:tmpl w:val="C1CA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356EC4"/>
    <w:multiLevelType w:val="multilevel"/>
    <w:tmpl w:val="641866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F408AA"/>
    <w:multiLevelType w:val="multilevel"/>
    <w:tmpl w:val="19C4B7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212E5E"/>
    <w:multiLevelType w:val="multilevel"/>
    <w:tmpl w:val="02CA7B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A73966"/>
    <w:multiLevelType w:val="multilevel"/>
    <w:tmpl w:val="62829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A41995"/>
    <w:multiLevelType w:val="multilevel"/>
    <w:tmpl w:val="2686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396651"/>
    <w:multiLevelType w:val="multilevel"/>
    <w:tmpl w:val="000059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0"/>
  </w:num>
  <w:num w:numId="5">
    <w:abstractNumId w:val="2"/>
  </w:num>
  <w:num w:numId="6">
    <w:abstractNumId w:val="9"/>
  </w:num>
  <w:num w:numId="7">
    <w:abstractNumId w:val="12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8128A"/>
    <w:rsid w:val="000A33B9"/>
    <w:rsid w:val="000C2056"/>
    <w:rsid w:val="001502F6"/>
    <w:rsid w:val="00157A21"/>
    <w:rsid w:val="00160872"/>
    <w:rsid w:val="001A3DBE"/>
    <w:rsid w:val="002312FA"/>
    <w:rsid w:val="00232322"/>
    <w:rsid w:val="0024107A"/>
    <w:rsid w:val="00241F17"/>
    <w:rsid w:val="002603DB"/>
    <w:rsid w:val="002C2A19"/>
    <w:rsid w:val="002C5215"/>
    <w:rsid w:val="002E2F73"/>
    <w:rsid w:val="003366A3"/>
    <w:rsid w:val="00363B3A"/>
    <w:rsid w:val="00390D98"/>
    <w:rsid w:val="003A1C63"/>
    <w:rsid w:val="003A1F17"/>
    <w:rsid w:val="003A4ADB"/>
    <w:rsid w:val="003D7C5E"/>
    <w:rsid w:val="00427B8B"/>
    <w:rsid w:val="00450922"/>
    <w:rsid w:val="0047075D"/>
    <w:rsid w:val="004C69EB"/>
    <w:rsid w:val="00505939"/>
    <w:rsid w:val="00516ED2"/>
    <w:rsid w:val="00532882"/>
    <w:rsid w:val="00550983"/>
    <w:rsid w:val="00562CFB"/>
    <w:rsid w:val="00581DE7"/>
    <w:rsid w:val="005843A7"/>
    <w:rsid w:val="005C03B2"/>
    <w:rsid w:val="006860C1"/>
    <w:rsid w:val="00702DF2"/>
    <w:rsid w:val="00713959"/>
    <w:rsid w:val="0072057E"/>
    <w:rsid w:val="00750B0E"/>
    <w:rsid w:val="00774A6E"/>
    <w:rsid w:val="007772BE"/>
    <w:rsid w:val="007810B1"/>
    <w:rsid w:val="00875CCC"/>
    <w:rsid w:val="008B1228"/>
    <w:rsid w:val="008C336C"/>
    <w:rsid w:val="00937587"/>
    <w:rsid w:val="00956940"/>
    <w:rsid w:val="00983DB9"/>
    <w:rsid w:val="0098455A"/>
    <w:rsid w:val="0098533A"/>
    <w:rsid w:val="009B29C3"/>
    <w:rsid w:val="00A101BC"/>
    <w:rsid w:val="00A15656"/>
    <w:rsid w:val="00A71F62"/>
    <w:rsid w:val="00AA71A6"/>
    <w:rsid w:val="00AE0CDF"/>
    <w:rsid w:val="00B250FA"/>
    <w:rsid w:val="00B85883"/>
    <w:rsid w:val="00BE1E2F"/>
    <w:rsid w:val="00BF38E2"/>
    <w:rsid w:val="00C07C86"/>
    <w:rsid w:val="00C17C69"/>
    <w:rsid w:val="00CF28DC"/>
    <w:rsid w:val="00CF36AF"/>
    <w:rsid w:val="00CF713D"/>
    <w:rsid w:val="00D00B41"/>
    <w:rsid w:val="00D0597F"/>
    <w:rsid w:val="00D60059"/>
    <w:rsid w:val="00D92A5B"/>
    <w:rsid w:val="00E07179"/>
    <w:rsid w:val="00E072B3"/>
    <w:rsid w:val="00E37E63"/>
    <w:rsid w:val="00E51AAC"/>
    <w:rsid w:val="00E74C9E"/>
    <w:rsid w:val="00EA01EF"/>
    <w:rsid w:val="00EA76A4"/>
    <w:rsid w:val="00EB19C6"/>
    <w:rsid w:val="00EB4F9C"/>
    <w:rsid w:val="00EC7018"/>
    <w:rsid w:val="00EC76C1"/>
    <w:rsid w:val="00F479F0"/>
    <w:rsid w:val="00FD6313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1C63"/>
    <w:pPr>
      <w:ind w:left="720"/>
      <w:contextualSpacing/>
    </w:pPr>
  </w:style>
  <w:style w:type="character" w:customStyle="1" w:styleId="apple-style-span">
    <w:name w:val="apple-style-span"/>
    <w:basedOn w:val="Fontepargpadro"/>
    <w:rsid w:val="00581DE7"/>
  </w:style>
  <w:style w:type="paragraph" w:styleId="Cabealho">
    <w:name w:val="header"/>
    <w:basedOn w:val="Normal"/>
    <w:link w:val="CabealhoChar"/>
    <w:unhideWhenUsed/>
    <w:rsid w:val="00581D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rsid w:val="00581DE7"/>
    <w:rPr>
      <w:rFonts w:ascii="Arial" w:eastAsia="Times New Roman" w:hAnsi="Arial" w:cs="Arial"/>
    </w:rPr>
  </w:style>
  <w:style w:type="table" w:styleId="Tabelacomgrade">
    <w:name w:val="Table Grid"/>
    <w:basedOn w:val="Tabelanormal"/>
    <w:uiPriority w:val="59"/>
    <w:rsid w:val="00581D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581DE7"/>
  </w:style>
  <w:style w:type="character" w:styleId="Forte">
    <w:name w:val="Strong"/>
    <w:uiPriority w:val="22"/>
    <w:qFormat/>
    <w:rsid w:val="00581DE7"/>
    <w:rPr>
      <w:b/>
      <w:bCs/>
    </w:rPr>
  </w:style>
  <w:style w:type="paragraph" w:styleId="Corpodetexto2">
    <w:name w:val="Body Text 2"/>
    <w:basedOn w:val="Normal"/>
    <w:link w:val="Corpodetexto2Char"/>
    <w:rsid w:val="00581D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81D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1DE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1D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157A21"/>
    <w:pPr>
      <w:spacing w:after="0" w:line="240" w:lineRule="auto"/>
    </w:pPr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CF28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76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6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3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6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6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2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2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4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7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77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9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71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8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4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6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5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9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1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0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2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1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8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25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8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A2FFB-BC86-4223-AB64-9EBCAED9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928</Words>
  <Characters>5013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62</cp:revision>
  <dcterms:created xsi:type="dcterms:W3CDTF">2020-03-30T12:51:00Z</dcterms:created>
  <dcterms:modified xsi:type="dcterms:W3CDTF">2020-10-06T10:51:00Z</dcterms:modified>
</cp:coreProperties>
</file>