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64E2" w:rsidRDefault="00E07179" w:rsidP="00FB64E2">
      <w:pPr>
        <w:spacing w:after="0" w:line="240" w:lineRule="auto"/>
      </w:pPr>
      <w:r w:rsidRPr="00FB64E2"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569F" w14:textId="285A1C89" w:rsidR="009763E7" w:rsidRPr="00FB64E2" w:rsidRDefault="00A965E4" w:rsidP="00FB64E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B64E2">
        <w:rPr>
          <w:rFonts w:ascii="Arial" w:eastAsia="Times New Roman" w:hAnsi="Arial" w:cs="Arial"/>
          <w:b/>
          <w:bCs/>
          <w:lang w:eastAsia="pt-BR"/>
        </w:rPr>
        <w:t>Exercícios</w:t>
      </w:r>
    </w:p>
    <w:p w14:paraId="432CD052" w14:textId="2940C0D1" w:rsidR="00117090" w:rsidRPr="00FB64E2" w:rsidRDefault="00117090" w:rsidP="00FB64E2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1A1A1FAA" w14:textId="403D4D51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</w:t>
      </w:r>
      <w:r w:rsidRPr="00FB64E2">
        <w:rPr>
          <w:rFonts w:ascii="Arial" w:eastAsia="Times New Roman" w:hAnsi="Arial" w:cs="Arial"/>
          <w:lang w:eastAsia="pt-BR"/>
        </w:rPr>
        <w:t xml:space="preserve">. Faça uma relação entre a dependência do Japão em relação às matérias-primas e seu quadro natural. </w:t>
      </w:r>
    </w:p>
    <w:p w14:paraId="357C1004" w14:textId="48F8A8BA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624227" w14:textId="77777777" w:rsid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575C6DAD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2</w:t>
      </w:r>
      <w:r w:rsidRPr="00FB64E2">
        <w:rPr>
          <w:rFonts w:ascii="Arial" w:eastAsia="Times New Roman" w:hAnsi="Arial" w:cs="Arial"/>
          <w:bCs/>
          <w:lang w:eastAsia="pt-BR"/>
        </w:rPr>
        <w:t>. O relevo japonês dificulta a instalação de novas indústrias. Como o Japão enfrenta essa limitação territorial?</w:t>
      </w:r>
      <w:r w:rsidRPr="00FB64E2">
        <w:rPr>
          <w:rFonts w:ascii="Arial" w:eastAsia="Times New Roman" w:hAnsi="Arial" w:cs="Arial"/>
          <w:lang w:eastAsia="pt-BR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285A9" w14:textId="77777777" w:rsid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4802C073" w14:textId="002E4F42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3</w:t>
      </w:r>
      <w:r w:rsidRPr="00FB64E2">
        <w:rPr>
          <w:rFonts w:ascii="Arial" w:eastAsia="Times New Roman" w:hAnsi="Arial" w:cs="Arial"/>
          <w:bCs/>
          <w:lang w:eastAsia="pt-BR"/>
        </w:rPr>
        <w:t xml:space="preserve">. </w:t>
      </w:r>
      <w:r w:rsidRPr="00FB64E2">
        <w:rPr>
          <w:rFonts w:ascii="Arial" w:eastAsia="Times New Roman" w:hAnsi="Arial" w:cs="Arial"/>
          <w:lang w:eastAsia="pt-BR"/>
        </w:rPr>
        <w:t>Explique os fatores responsáveis pela atual dinâmica demográfica japonesa, e quais as consequências futuras para a sociedade japonesa.</w:t>
      </w:r>
    </w:p>
    <w:p w14:paraId="0BA3468F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B64E2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69C8B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6A36FBC4" w14:textId="6D67F898" w:rsidR="00117090" w:rsidRPr="00FB64E2" w:rsidRDefault="00117090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8B8DADA" w14:textId="026E7D50" w:rsid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4. </w:t>
      </w:r>
      <w:r w:rsidRPr="00FB64E2">
        <w:rPr>
          <w:rFonts w:ascii="Arial" w:eastAsia="Times New Roman" w:hAnsi="Arial" w:cs="Arial"/>
          <w:bCs/>
          <w:lang w:eastAsia="pt-BR"/>
        </w:rPr>
        <w:t>Até a alguns anos atrás a economia japonesa era a segunda maior do mundo. Será que isso continua assim?</w:t>
      </w:r>
    </w:p>
    <w:p w14:paraId="5AC41A7F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B64E2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9600A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0D62AADD" w14:textId="32565F63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5. </w:t>
      </w:r>
      <w:r w:rsidRPr="00FB64E2">
        <w:rPr>
          <w:rFonts w:ascii="Arial" w:eastAsia="Times New Roman" w:hAnsi="Arial" w:cs="Arial"/>
          <w:bCs/>
          <w:lang w:eastAsia="pt-BR"/>
        </w:rPr>
        <w:t xml:space="preserve">Comente sobre a configuração e principais aspectos do território geográfico </w:t>
      </w:r>
      <w:proofErr w:type="gramStart"/>
      <w:r w:rsidRPr="00FB64E2">
        <w:rPr>
          <w:rFonts w:ascii="Arial" w:eastAsia="Times New Roman" w:hAnsi="Arial" w:cs="Arial"/>
          <w:bCs/>
          <w:lang w:eastAsia="pt-BR"/>
        </w:rPr>
        <w:t>japonês .</w:t>
      </w:r>
      <w:proofErr w:type="gramEnd"/>
      <w:r w:rsidRPr="00FB64E2">
        <w:rPr>
          <w:rFonts w:ascii="Arial" w:eastAsia="Times New Roman" w:hAnsi="Arial" w:cs="Arial"/>
          <w:bCs/>
          <w:lang w:eastAsia="pt-BR"/>
        </w:rPr>
        <w:t> </w:t>
      </w:r>
    </w:p>
    <w:p w14:paraId="36963487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B64E2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9F789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1D82CA9E" w14:textId="446DDC14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6. </w:t>
      </w:r>
      <w:r w:rsidRPr="00FB64E2">
        <w:rPr>
          <w:rFonts w:ascii="Arial" w:eastAsia="Times New Roman" w:hAnsi="Arial" w:cs="Arial"/>
          <w:bCs/>
          <w:lang w:eastAsia="pt-BR"/>
        </w:rPr>
        <w:t>Sobre a taxa natalidade no Japão: é alta, média ou baixa?  Por quê?</w:t>
      </w:r>
    </w:p>
    <w:p w14:paraId="2FFC5059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B64E2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32019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113D85AA" w14:textId="5666D1D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val="pt-PT" w:eastAsia="pt-BR"/>
        </w:rPr>
      </w:pPr>
      <w:r>
        <w:rPr>
          <w:rFonts w:ascii="Arial" w:eastAsia="Times New Roman" w:hAnsi="Arial" w:cs="Arial"/>
          <w:bCs/>
          <w:lang w:eastAsia="pt-BR"/>
        </w:rPr>
        <w:t>7</w:t>
      </w:r>
      <w:r w:rsidRPr="00FB64E2">
        <w:rPr>
          <w:rFonts w:ascii="Arial" w:eastAsia="Times New Roman" w:hAnsi="Arial" w:cs="Arial"/>
          <w:bCs/>
          <w:lang w:val="pt-PT" w:eastAsia="pt-BR"/>
        </w:rPr>
        <w:t xml:space="preserve">. Justifique a frase: “A água é um recurso natural valioso para o Oriente Médio.” </w:t>
      </w:r>
    </w:p>
    <w:p w14:paraId="43F12E3D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B64E2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7ACF5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6DF69302" w14:textId="11E771D8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val="pt-PT" w:eastAsia="pt-BR"/>
        </w:rPr>
      </w:pPr>
      <w:r>
        <w:rPr>
          <w:rFonts w:ascii="Arial" w:eastAsia="Times New Roman" w:hAnsi="Arial" w:cs="Arial"/>
          <w:bCs/>
          <w:lang w:val="pt-PT" w:eastAsia="pt-BR"/>
        </w:rPr>
        <w:t xml:space="preserve">8 </w:t>
      </w:r>
      <w:r w:rsidRPr="00FB64E2">
        <w:rPr>
          <w:rFonts w:ascii="Arial" w:eastAsia="Times New Roman" w:hAnsi="Arial" w:cs="Arial"/>
          <w:bCs/>
          <w:lang w:val="pt-PT" w:eastAsia="pt-BR"/>
        </w:rPr>
        <w:t>. Por que a falta de água pode gerar conflitos no Oriente Médio?</w:t>
      </w:r>
    </w:p>
    <w:p w14:paraId="2F700CE3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B64E2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__________________________________________________________________________________________________________________________________________________________________________</w:t>
      </w:r>
      <w:r w:rsidRPr="00FB64E2">
        <w:rPr>
          <w:rFonts w:ascii="Arial" w:eastAsia="Times New Roman" w:hAnsi="Arial" w:cs="Arial"/>
          <w:bCs/>
          <w:lang w:eastAsia="pt-BR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78AB31D5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747959B5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val="pt-PT" w:eastAsia="pt-BR"/>
        </w:rPr>
      </w:pPr>
    </w:p>
    <w:p w14:paraId="6E736FA2" w14:textId="4A9BA392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val="pt-PT" w:eastAsia="pt-BR"/>
        </w:rPr>
      </w:pPr>
      <w:r>
        <w:rPr>
          <w:rFonts w:ascii="Arial" w:eastAsia="Times New Roman" w:hAnsi="Arial" w:cs="Arial"/>
          <w:bCs/>
          <w:lang w:val="pt-PT" w:eastAsia="pt-BR"/>
        </w:rPr>
        <w:t>9</w:t>
      </w:r>
      <w:r w:rsidRPr="00FB64E2">
        <w:rPr>
          <w:rFonts w:ascii="Arial" w:eastAsia="Times New Roman" w:hAnsi="Arial" w:cs="Arial"/>
          <w:bCs/>
          <w:lang w:val="pt-PT" w:eastAsia="pt-BR"/>
        </w:rPr>
        <w:t>. Explique a frase: “O petróleo é uma riqueza contraditória para alguns países do Oriente Médio.”</w:t>
      </w:r>
    </w:p>
    <w:p w14:paraId="38E91FC7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B64E2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4F666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29958DDC" w14:textId="7D15A96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val="pt-PT" w:eastAsia="pt-BR"/>
        </w:rPr>
        <w:t>10</w:t>
      </w:r>
      <w:r w:rsidRPr="00FB64E2">
        <w:rPr>
          <w:rFonts w:ascii="Arial" w:eastAsia="Times New Roman" w:hAnsi="Arial" w:cs="Arial"/>
          <w:bCs/>
          <w:lang w:val="pt-PT" w:eastAsia="pt-BR"/>
        </w:rPr>
        <w:t>.</w:t>
      </w:r>
      <w:r w:rsidRPr="00FB64E2">
        <w:rPr>
          <w:rFonts w:ascii="Arial" w:eastAsia="Times New Roman" w:hAnsi="Arial" w:cs="Arial"/>
          <w:bCs/>
          <w:lang w:eastAsia="pt-BR"/>
        </w:rPr>
        <w:t xml:space="preserve"> Apresente duas razões para que o Oriente Médio seja considerado uma região estratégica.</w:t>
      </w:r>
    </w:p>
    <w:p w14:paraId="7743CEE2" w14:textId="406951CF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B64E2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8E9AC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27491093" w14:textId="7EA94FDA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11</w:t>
      </w:r>
      <w:r w:rsidRPr="00FB64E2">
        <w:rPr>
          <w:rFonts w:ascii="Arial" w:eastAsia="Times New Roman" w:hAnsi="Arial" w:cs="Arial"/>
          <w:bCs/>
          <w:lang w:eastAsia="pt-BR"/>
        </w:rPr>
        <w:t xml:space="preserve">.  Por que o Oriente Médio é conhecido como “barril de pólvora”? </w:t>
      </w:r>
    </w:p>
    <w:p w14:paraId="23745688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B64E2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85B33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19C0B71D" w14:textId="77777777" w:rsidR="00FB64E2" w:rsidRPr="00FB64E2" w:rsidRDefault="00FB64E2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sectPr w:rsidR="00FB64E2" w:rsidRPr="00FB64E2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4977"/>
    <w:multiLevelType w:val="multilevel"/>
    <w:tmpl w:val="30F20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47DC5"/>
    <w:multiLevelType w:val="multilevel"/>
    <w:tmpl w:val="8722A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82CF7"/>
    <w:rsid w:val="000A5236"/>
    <w:rsid w:val="00117090"/>
    <w:rsid w:val="001A781D"/>
    <w:rsid w:val="001B77C0"/>
    <w:rsid w:val="001C7AC5"/>
    <w:rsid w:val="00290691"/>
    <w:rsid w:val="002B7EFC"/>
    <w:rsid w:val="002C08E2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966E9"/>
    <w:rsid w:val="00701925"/>
    <w:rsid w:val="00755338"/>
    <w:rsid w:val="007772BE"/>
    <w:rsid w:val="007D0074"/>
    <w:rsid w:val="00813E91"/>
    <w:rsid w:val="00875CCC"/>
    <w:rsid w:val="008F39C0"/>
    <w:rsid w:val="00957A52"/>
    <w:rsid w:val="009763E7"/>
    <w:rsid w:val="009B3726"/>
    <w:rsid w:val="009B765C"/>
    <w:rsid w:val="00A965E4"/>
    <w:rsid w:val="00A96F18"/>
    <w:rsid w:val="00B60123"/>
    <w:rsid w:val="00BB3F24"/>
    <w:rsid w:val="00C666D9"/>
    <w:rsid w:val="00D341A0"/>
    <w:rsid w:val="00D81976"/>
    <w:rsid w:val="00DA6CAE"/>
    <w:rsid w:val="00DF2410"/>
    <w:rsid w:val="00E01B5D"/>
    <w:rsid w:val="00E07179"/>
    <w:rsid w:val="00F77E0D"/>
    <w:rsid w:val="00FA6C8F"/>
    <w:rsid w:val="00FB0B94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751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53</cp:revision>
  <dcterms:created xsi:type="dcterms:W3CDTF">2020-03-30T12:51:00Z</dcterms:created>
  <dcterms:modified xsi:type="dcterms:W3CDTF">2020-10-08T15:33:00Z</dcterms:modified>
</cp:coreProperties>
</file>