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0638" w14:textId="77777777" w:rsidR="00A264C5" w:rsidRDefault="00000000">
      <w:r>
        <w:rPr>
          <w:noProof/>
        </w:rPr>
        <w:object w:dxaOrig="1440" w:dyaOrig="1440" w14:anchorId="359393B6">
          <v:group id="_x0000_s1062" style="position:absolute;margin-left:18.2pt;margin-top:-7.65pt;width:505.25pt;height:129.7pt;z-index:251658240;mso-position-horizontal-relative:margin" coordorigin="991,477" coordsize="10260,2367">
            <v:rect id="_x0000_s1063" style="position:absolute;left:2813;top:693;width:5375;height:620" filled="f" stroked="f">
              <v:textbox style="mso-next-textbox:#_x0000_s1063" inset="0,0,0,0">
                <w:txbxContent>
                  <w:p w14:paraId="539BFC53" w14:textId="77777777" w:rsidR="001A2BF6" w:rsidRDefault="001A2BF6" w:rsidP="001A2BF6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 Hamilton Moreira da Silva</w:t>
                    </w:r>
                  </w:p>
                </w:txbxContent>
              </v:textbox>
            </v:rect>
            <v:group id="_x0000_s1064" style="position:absolute;left:991;top:477;width:10260;height:2367" coordorigin="991,477" coordsize="10260,2367">
              <v:shape id="_x0000_s106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6" style="position:absolute;left:1228;top:603;width:9861;height:2241" coordorigin="1228,603" coordsize="9861,2241">
                <v:shape id="_x0000_s106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68" style="position:absolute;left:2715;top:942;width:8374;height:1902" coordorigin="1788,4484" coordsize="8875,1974">
                  <v:group id="_x0000_s1069" style="position:absolute;left:1788;top:4484;width:8875;height:1675" coordorigin="1885,5100" coordsize="8875,1675">
                    <v:group id="_x0000_s1070" style="position:absolute;left:1885;top:5265;width:8875;height:1510" coordorigin="1335,6420" coordsize="8875,1510">
                      <v:shape id="_x0000_s107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2" style="position:absolute;left:1487;top:6754;width:8608;height:296" filled="f" stroked="f" strokeweight="1.5pt">
                        <v:textbox style="mso-next-textbox:#_x0000_s1072" inset="0,0,0,0">
                          <w:txbxContent>
                            <w:p w14:paraId="05560A1E" w14:textId="77777777" w:rsidR="001A2BF6" w:rsidRDefault="001A2BF6" w:rsidP="001A2BF6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Aluno(a):_______________________________________________________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3" style="position:absolute;left:1455;top:7383;width:8640;height:297" filled="f" stroked="f" strokeweight="1.5pt">
                        <v:textbox style="mso-next-textbox:#_x0000_s1073" inset="0,0,0,0">
                          <w:txbxContent>
                            <w:p w14:paraId="2ABEACA7" w14:textId="28DEC7B5" w:rsidR="001A2BF6" w:rsidRDefault="001A2BF6" w:rsidP="001A2BF6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Professor(a):</w:t>
                              </w:r>
                              <w:r w:rsidR="005667F5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 w:rsidR="005746D4">
                                <w:rPr>
                                  <w:rFonts w:ascii="Arial" w:hAnsi="Arial" w:cs="Arial"/>
                                  <w:color w:val="24211D"/>
                                </w:rPr>
                                <w:t>/20</w:t>
                              </w:r>
                              <w:r w:rsidR="002A3B71">
                                <w:rPr>
                                  <w:rFonts w:ascii="Arial" w:hAnsi="Arial" w:cs="Arial"/>
                                  <w:color w:val="24211D"/>
                                </w:rPr>
                                <w:t>23</w:t>
                              </w:r>
                              <w:r w:rsidR="00AC55A3"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 w:rsidR="003C19A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6797;top:5100;width:3544;height:390" stroked="f" strokeweight="1.5pt">
                      <v:textbox style="mso-next-textbox:#_x0000_s1074">
                        <w:txbxContent>
                          <w:p w14:paraId="3AAF3421" w14:textId="77777777" w:rsidR="001A2BF6" w:rsidRDefault="00DA5092" w:rsidP="001A2B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A943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7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6" type="#_x0000_t75" style="position:absolute;left:3065;top:3977;width:6390;height:540">
                      <v:imagedata r:id="rId5" o:title=""/>
                    </v:shape>
                    <v:shape id="_x0000_s1077" type="#_x0000_t202" style="position:absolute;left:3590;top:4067;width:5640;height:390" stroked="f">
                      <v:textbox style="mso-next-textbox:#_x0000_s1077">
                        <w:txbxContent>
                          <w:p w14:paraId="4ECD1D46" w14:textId="77777777" w:rsidR="001A2BF6" w:rsidRPr="00341414" w:rsidRDefault="00A4016A" w:rsidP="00A9433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Bateria de Exercícios</w:t>
                            </w:r>
                            <w:r w:rsidR="006900C9" w:rsidRPr="006900C9">
                              <w:rPr>
                                <w:szCs w:val="20"/>
                              </w:rPr>
                              <w:t xml:space="preserve"> – MATEMÁTICA </w:t>
                            </w:r>
                            <w:r w:rsidR="00DA5092">
                              <w:rPr>
                                <w:szCs w:val="20"/>
                              </w:rPr>
                              <w:t>I</w:t>
                            </w:r>
                            <w:r w:rsidR="006900C9">
                              <w:rPr>
                                <w:szCs w:val="20"/>
                              </w:rPr>
                              <w:t xml:space="preserve">  –  1° Trimestre</w:t>
                            </w:r>
                            <w:r w:rsidR="00DA5092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6" DrawAspect="Content" ObjectID="_1740939965" r:id="rId6"/>
        </w:object>
      </w:r>
      <w:r w:rsidR="00DA5092"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79968A8D" wp14:editId="1F4E3078">
            <wp:simplePos x="0" y="0"/>
            <wp:positionH relativeFrom="column">
              <wp:posOffset>430530</wp:posOffset>
            </wp:positionH>
            <wp:positionV relativeFrom="paragraph">
              <wp:posOffset>118110</wp:posOffset>
            </wp:positionV>
            <wp:extent cx="914400" cy="49149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6C8AAE" w14:textId="77777777" w:rsidR="00D36233" w:rsidRPr="00D36233" w:rsidRDefault="00D36233" w:rsidP="00D36233"/>
    <w:p w14:paraId="68110442" w14:textId="77777777" w:rsidR="00D36233" w:rsidRPr="00D36233" w:rsidRDefault="00D36233" w:rsidP="00D36233"/>
    <w:p w14:paraId="6FDD4A04" w14:textId="77777777" w:rsidR="00D36233" w:rsidRPr="00D36233" w:rsidRDefault="00D36233" w:rsidP="00D36233"/>
    <w:p w14:paraId="176D66D4" w14:textId="77777777" w:rsidR="00D36233" w:rsidRPr="00D36233" w:rsidRDefault="00D36233" w:rsidP="00D36233"/>
    <w:p w14:paraId="5B0E91BB" w14:textId="77777777" w:rsidR="00D36233" w:rsidRDefault="00D36233" w:rsidP="000C0CB9">
      <w:pPr>
        <w:tabs>
          <w:tab w:val="left" w:pos="-567"/>
        </w:tabs>
        <w:ind w:left="-709" w:hanging="142"/>
      </w:pPr>
    </w:p>
    <w:p w14:paraId="58F98E0C" w14:textId="77777777" w:rsidR="00DA5092" w:rsidRDefault="006900C9" w:rsidP="00DA5092">
      <w:pPr>
        <w:pStyle w:val="PargrafodaLista"/>
        <w:ind w:left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63F24" wp14:editId="25D10FDD">
                <wp:simplePos x="0" y="0"/>
                <wp:positionH relativeFrom="column">
                  <wp:posOffset>171450</wp:posOffset>
                </wp:positionH>
                <wp:positionV relativeFrom="paragraph">
                  <wp:posOffset>114935</wp:posOffset>
                </wp:positionV>
                <wp:extent cx="6276975" cy="4953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BF025" id="Retângulo 1" o:spid="_x0000_s1026" style="position:absolute;margin-left:13.5pt;margin-top:9.05pt;width:494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" filled="f" strokecolor="black [3213]" strokeweight="1pt"/>
            </w:pict>
          </mc:Fallback>
        </mc:AlternateContent>
      </w:r>
    </w:p>
    <w:p w14:paraId="78CB3766" w14:textId="59BAC550" w:rsidR="006900C9" w:rsidRDefault="006900C9" w:rsidP="00DA5092">
      <w:pPr>
        <w:pStyle w:val="PargrafodaLista"/>
        <w:ind w:left="426"/>
      </w:pPr>
      <w:r w:rsidRPr="006900C9">
        <w:t xml:space="preserve">Enviar as respostas (com o desenvolvimento dos cálculos) para o e-mail </w:t>
      </w:r>
      <w:r w:rsidRPr="006900C9">
        <w:rPr>
          <w:b/>
        </w:rPr>
        <w:t>professoreduardohms@gmail.com</w:t>
      </w:r>
      <w:r w:rsidRPr="006900C9">
        <w:t xml:space="preserve"> , escrevendo no corpo do e-</w:t>
      </w:r>
      <w:r>
        <w:t>mail (ASSUNTO) seu NOME + TURMA</w:t>
      </w:r>
      <w:r w:rsidRPr="006900C9">
        <w:t xml:space="preserve">, até o dia </w:t>
      </w:r>
      <w:r w:rsidR="00A4016A">
        <w:t>0</w:t>
      </w:r>
      <w:r w:rsidR="009E5773">
        <w:t>7</w:t>
      </w:r>
      <w:r w:rsidRPr="006900C9">
        <w:t>/4/202</w:t>
      </w:r>
      <w:r w:rsidR="009E5773">
        <w:t>3</w:t>
      </w:r>
      <w:r w:rsidRPr="006900C9">
        <w:t xml:space="preserve">.  </w:t>
      </w:r>
    </w:p>
    <w:p w14:paraId="27194A7A" w14:textId="77777777" w:rsidR="006900C9" w:rsidRDefault="006900C9" w:rsidP="00DA5092">
      <w:pPr>
        <w:pStyle w:val="PargrafodaLista"/>
        <w:ind w:left="426"/>
      </w:pPr>
    </w:p>
    <w:p w14:paraId="104AFF11" w14:textId="77777777" w:rsidR="00DA5092" w:rsidRPr="00A4016A" w:rsidRDefault="00DA5092" w:rsidP="00DA5092">
      <w:pPr>
        <w:pStyle w:val="PargrafodaLista"/>
        <w:numPr>
          <w:ilvl w:val="0"/>
          <w:numId w:val="45"/>
        </w:numPr>
        <w:ind w:left="426"/>
        <w:rPr>
          <w:sz w:val="24"/>
          <w:szCs w:val="24"/>
        </w:rPr>
      </w:pPr>
      <w:r w:rsidRPr="00A4016A">
        <w:rPr>
          <w:sz w:val="24"/>
          <w:szCs w:val="24"/>
        </w:rPr>
        <w:t>Observe os pontos localizados na reta numérica abaixo</w:t>
      </w:r>
    </w:p>
    <w:p w14:paraId="2827F35D" w14:textId="77777777" w:rsidR="00DA5092" w:rsidRPr="00A4016A" w:rsidRDefault="00DA5092" w:rsidP="00DA5092">
      <w:pPr>
        <w:jc w:val="center"/>
        <w:rPr>
          <w:sz w:val="24"/>
          <w:szCs w:val="24"/>
        </w:rPr>
      </w:pPr>
      <w:r w:rsidRPr="00A4016A">
        <w:rPr>
          <w:noProof/>
          <w:sz w:val="24"/>
          <w:szCs w:val="24"/>
          <w:lang w:eastAsia="pt-BR"/>
        </w:rPr>
        <w:drawing>
          <wp:inline distT="0" distB="0" distL="0" distR="0" wp14:anchorId="605A4535" wp14:editId="021DFDBD">
            <wp:extent cx="2886075" cy="352425"/>
            <wp:effectExtent l="19050" t="0" r="0" b="0"/>
            <wp:docPr id="5" name="http://nbq.portalsas.com.br/Static/ImagemQuestao/c25c3351-40f3-4ddf-93b1-52af9e103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tp://nbq.portalsas.com.br/Static/ImagemQuestao/c25c3351-40f3-4ddf-93b1-52af9e103b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F581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Qual a abscissa dos pontos abaixo</w:t>
      </w:r>
    </w:p>
    <w:p w14:paraId="3C6A0A9D" w14:textId="77777777" w:rsidR="00DA5092" w:rsidRPr="00A4016A" w:rsidRDefault="00DA5092" w:rsidP="00DA5092">
      <w:pPr>
        <w:tabs>
          <w:tab w:val="left" w:pos="851"/>
        </w:tabs>
        <w:rPr>
          <w:sz w:val="24"/>
          <w:szCs w:val="24"/>
        </w:rPr>
      </w:pPr>
      <w:r w:rsidRPr="00A4016A">
        <w:rPr>
          <w:sz w:val="24"/>
          <w:szCs w:val="24"/>
        </w:rPr>
        <w:t>a) L</w:t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  <w:t>b) M</w:t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  <w:t>c) Q</w:t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  <w:t>d) R</w:t>
      </w:r>
    </w:p>
    <w:p w14:paraId="4B25FE14" w14:textId="77777777" w:rsidR="00DA5092" w:rsidRPr="00A4016A" w:rsidRDefault="00DA5092" w:rsidP="00DA5092">
      <w:pPr>
        <w:rPr>
          <w:color w:val="FF0000"/>
          <w:sz w:val="24"/>
          <w:szCs w:val="24"/>
        </w:rPr>
      </w:pPr>
    </w:p>
    <w:p w14:paraId="0B912554" w14:textId="77777777" w:rsidR="00DA5092" w:rsidRPr="00A4016A" w:rsidRDefault="00DA5092" w:rsidP="00DA5092">
      <w:pPr>
        <w:pStyle w:val="PargrafodaLista"/>
        <w:numPr>
          <w:ilvl w:val="0"/>
          <w:numId w:val="45"/>
        </w:numPr>
        <w:ind w:left="426"/>
        <w:rPr>
          <w:sz w:val="24"/>
          <w:szCs w:val="24"/>
        </w:rPr>
      </w:pPr>
      <w:r w:rsidRPr="00A4016A">
        <w:rPr>
          <w:sz w:val="24"/>
          <w:szCs w:val="24"/>
        </w:rPr>
        <w:t>Fazendo-se as operações indicadas em 0,74 + 0,5 - 1,5 obtém-se</w:t>
      </w:r>
    </w:p>
    <w:p w14:paraId="5A51B5BF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a) - 0,64</w:t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  <w:t>b) - 0,26</w:t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  <w:t>c)  0,26</w:t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</w:r>
      <w:r w:rsidRPr="00A4016A">
        <w:rPr>
          <w:sz w:val="24"/>
          <w:szCs w:val="24"/>
        </w:rPr>
        <w:tab/>
        <w:t>d) 0,64</w:t>
      </w:r>
    </w:p>
    <w:p w14:paraId="0BB63D00" w14:textId="77777777" w:rsidR="00DA5092" w:rsidRPr="00A4016A" w:rsidRDefault="00DA5092" w:rsidP="00DA5092">
      <w:pPr>
        <w:pStyle w:val="PargrafodaLista"/>
        <w:ind w:left="426"/>
        <w:rPr>
          <w:sz w:val="24"/>
          <w:szCs w:val="24"/>
        </w:rPr>
      </w:pPr>
    </w:p>
    <w:p w14:paraId="694EEFF4" w14:textId="77777777" w:rsidR="00DA5092" w:rsidRPr="00A4016A" w:rsidRDefault="00DA5092" w:rsidP="00A4016A">
      <w:pPr>
        <w:pStyle w:val="PargrafodaLista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A4016A">
        <w:rPr>
          <w:sz w:val="24"/>
          <w:szCs w:val="24"/>
        </w:rPr>
        <w:t>Em um jogo, o valor de cada ponto perdido é -4, e o valor de cada ponto ganho é +3. Ana perdeu 13 pontos e ganhou 15 pontos. Fazendo os cálculos, qual o total de pontos de Ana?</w:t>
      </w:r>
    </w:p>
    <w:p w14:paraId="1458645F" w14:textId="77777777" w:rsidR="00DA5092" w:rsidRPr="00A4016A" w:rsidRDefault="00DA5092" w:rsidP="00DA5092">
      <w:pPr>
        <w:pStyle w:val="PargrafodaLista"/>
        <w:ind w:left="426"/>
        <w:rPr>
          <w:sz w:val="24"/>
          <w:szCs w:val="24"/>
        </w:rPr>
      </w:pPr>
    </w:p>
    <w:p w14:paraId="1E0F463D" w14:textId="77777777" w:rsidR="00DA5092" w:rsidRPr="00A4016A" w:rsidRDefault="00DA5092" w:rsidP="00A4016A">
      <w:pPr>
        <w:pStyle w:val="PargrafodaLista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A4016A">
        <w:rPr>
          <w:sz w:val="24"/>
          <w:szCs w:val="24"/>
        </w:rPr>
        <w:t>Fernando tem 50 reais. Ele pretende ir ao centro de sua cidade fazer compras de material escolar. Fernando comprou 5 canetas, duas de R$ 3,00 cada uma e três por R$ 2,00 cada uma; 3 lapiseiras de R$ 5,00 reais cada uma e 1 caderno de R$ 20,00 reais. Quanto sobrou?</w:t>
      </w:r>
    </w:p>
    <w:p w14:paraId="4B064EB4" w14:textId="77777777" w:rsidR="006900C9" w:rsidRPr="00A4016A" w:rsidRDefault="006900C9" w:rsidP="00DA5092">
      <w:pPr>
        <w:rPr>
          <w:sz w:val="24"/>
          <w:szCs w:val="24"/>
        </w:rPr>
      </w:pPr>
    </w:p>
    <w:p w14:paraId="4C06203D" w14:textId="77777777" w:rsidR="00DA5092" w:rsidRPr="00A4016A" w:rsidRDefault="00DA5092" w:rsidP="00A4016A">
      <w:pPr>
        <w:pStyle w:val="PargrafodaLista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A4016A">
        <w:rPr>
          <w:sz w:val="24"/>
          <w:szCs w:val="24"/>
        </w:rPr>
        <w:t xml:space="preserve">Cinco amigos querem fazer uma viagem e pretendem dividir as </w:t>
      </w:r>
      <w:r w:rsidR="006900C9" w:rsidRPr="00A4016A">
        <w:rPr>
          <w:sz w:val="24"/>
          <w:szCs w:val="24"/>
        </w:rPr>
        <w:t>despesas</w:t>
      </w:r>
      <w:r w:rsidRPr="00A4016A">
        <w:rPr>
          <w:sz w:val="24"/>
          <w:szCs w:val="24"/>
        </w:rPr>
        <w:t xml:space="preserve"> de tal forma que todos paguem o mesmo valor. Fizeram um orçamento do quanto vão gastar e descobriram: deslocamento 150 reais, hospedagem 300 reais e alimentação 500 reais. Mas, durante a viagem, encontraram uma nota de 100 reais e resolveram utilizar o dinheiro encontrado para ajudar a pagar as despesas. Quanto cada amigo ainda pagou pela viagem?</w:t>
      </w:r>
    </w:p>
    <w:p w14:paraId="220F9DA0" w14:textId="77777777" w:rsidR="00DA5092" w:rsidRPr="00A4016A" w:rsidRDefault="00DA5092" w:rsidP="00DA5092">
      <w:pPr>
        <w:pStyle w:val="PargrafodaLista"/>
        <w:rPr>
          <w:sz w:val="24"/>
          <w:szCs w:val="24"/>
        </w:rPr>
      </w:pPr>
    </w:p>
    <w:p w14:paraId="4C1ED851" w14:textId="77777777" w:rsidR="00DA5092" w:rsidRPr="00A4016A" w:rsidRDefault="00DA5092" w:rsidP="00DA5092">
      <w:pPr>
        <w:pStyle w:val="PargrafodaLista"/>
        <w:numPr>
          <w:ilvl w:val="0"/>
          <w:numId w:val="45"/>
        </w:numPr>
        <w:ind w:left="426"/>
        <w:rPr>
          <w:sz w:val="24"/>
          <w:szCs w:val="24"/>
        </w:rPr>
      </w:pPr>
      <w:r w:rsidRPr="00A4016A">
        <w:rPr>
          <w:sz w:val="24"/>
          <w:szCs w:val="24"/>
        </w:rPr>
        <w:t>Qual o valor da expressão – 5 – [12 – (10 – 3 – 15) – (7 – 52)] + 67?</w:t>
      </w:r>
    </w:p>
    <w:p w14:paraId="565D896B" w14:textId="77777777" w:rsidR="00DA5092" w:rsidRPr="00A4016A" w:rsidRDefault="00DA5092" w:rsidP="00DA5092">
      <w:pPr>
        <w:pStyle w:val="PargrafodaLista"/>
        <w:ind w:left="426"/>
        <w:rPr>
          <w:sz w:val="24"/>
          <w:szCs w:val="24"/>
        </w:rPr>
      </w:pPr>
    </w:p>
    <w:p w14:paraId="5D6DC096" w14:textId="77777777" w:rsidR="00DA5092" w:rsidRPr="00A4016A" w:rsidRDefault="00DA5092" w:rsidP="00DA5092">
      <w:pPr>
        <w:pStyle w:val="PargrafodaLista"/>
        <w:numPr>
          <w:ilvl w:val="0"/>
          <w:numId w:val="45"/>
        </w:numPr>
        <w:ind w:left="426"/>
        <w:rPr>
          <w:sz w:val="24"/>
          <w:szCs w:val="24"/>
        </w:rPr>
      </w:pPr>
      <w:r w:rsidRPr="00A4016A">
        <w:rPr>
          <w:sz w:val="24"/>
          <w:szCs w:val="24"/>
        </w:rPr>
        <w:t>Coloque os números abaixo em ordem crescente.</w:t>
      </w:r>
    </w:p>
    <w:p w14:paraId="568217DA" w14:textId="77777777" w:rsidR="00DA5092" w:rsidRPr="00A4016A" w:rsidRDefault="00DA5092" w:rsidP="00DA5092">
      <w:pPr>
        <w:ind w:firstLine="708"/>
        <w:rPr>
          <w:sz w:val="24"/>
          <w:szCs w:val="24"/>
        </w:rPr>
      </w:pPr>
      <w:r w:rsidRPr="00A4016A">
        <w:rPr>
          <w:sz w:val="24"/>
          <w:szCs w:val="24"/>
        </w:rPr>
        <w:t>30 ; - 20 ; - 1 ; 0 ; 100 ; - 38 ; 12 ; - 3 ;  4</w:t>
      </w:r>
    </w:p>
    <w:p w14:paraId="57D9EC79" w14:textId="77777777" w:rsidR="00DA5092" w:rsidRPr="00A4016A" w:rsidRDefault="00DA5092" w:rsidP="00DA5092">
      <w:pPr>
        <w:pStyle w:val="PargrafodaLista"/>
        <w:numPr>
          <w:ilvl w:val="0"/>
          <w:numId w:val="45"/>
        </w:numPr>
        <w:ind w:left="426"/>
        <w:rPr>
          <w:sz w:val="24"/>
          <w:szCs w:val="24"/>
        </w:rPr>
      </w:pPr>
      <w:r w:rsidRPr="00A4016A">
        <w:rPr>
          <w:sz w:val="24"/>
          <w:szCs w:val="24"/>
        </w:rPr>
        <w:t>Complete com os símbolos &lt; ou &gt; :</w:t>
      </w:r>
    </w:p>
    <w:p w14:paraId="5E51B579" w14:textId="77777777" w:rsidR="00DA5092" w:rsidRPr="00A4016A" w:rsidRDefault="00DA5092" w:rsidP="00DA5092">
      <w:pPr>
        <w:rPr>
          <w:sz w:val="24"/>
          <w:szCs w:val="24"/>
        </w:rPr>
        <w:sectPr w:rsidR="00DA5092" w:rsidRPr="00A4016A" w:rsidSect="00DA50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ABC2C9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a) 0 __ 1</w:t>
      </w:r>
    </w:p>
    <w:p w14:paraId="7B5CA56F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b) 17 __ – 17</w:t>
      </w:r>
    </w:p>
    <w:p w14:paraId="2C437C73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c) – 20 __ – 1</w:t>
      </w:r>
    </w:p>
    <w:p w14:paraId="340A1BA0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d) – 3 __ 6</w:t>
      </w:r>
    </w:p>
    <w:p w14:paraId="02D2866C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e) – 8 __ 0</w:t>
      </w:r>
    </w:p>
    <w:p w14:paraId="617B80AC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f) 0 __ – 50</w:t>
      </w:r>
    </w:p>
    <w:p w14:paraId="5A044377" w14:textId="77777777" w:rsidR="00DA5092" w:rsidRPr="00A4016A" w:rsidRDefault="00DA5092" w:rsidP="00DA5092">
      <w:pPr>
        <w:rPr>
          <w:sz w:val="24"/>
          <w:szCs w:val="24"/>
        </w:rPr>
      </w:pPr>
      <w:r w:rsidRPr="00A4016A">
        <w:rPr>
          <w:sz w:val="24"/>
          <w:szCs w:val="24"/>
        </w:rPr>
        <w:t>g) – 14 __ – 61</w:t>
      </w:r>
    </w:p>
    <w:p w14:paraId="709D1C2C" w14:textId="77777777" w:rsidR="006900C9" w:rsidRPr="00A4016A" w:rsidRDefault="006900C9" w:rsidP="006900C9">
      <w:pPr>
        <w:rPr>
          <w:sz w:val="24"/>
          <w:szCs w:val="24"/>
        </w:rPr>
      </w:pPr>
      <w:r w:rsidRPr="00A4016A">
        <w:rPr>
          <w:sz w:val="24"/>
          <w:szCs w:val="24"/>
        </w:rPr>
        <w:t>h) – 26 __ – 9</w:t>
      </w:r>
    </w:p>
    <w:p w14:paraId="564EAC0F" w14:textId="77777777" w:rsidR="006900C9" w:rsidRPr="00A4016A" w:rsidRDefault="006900C9" w:rsidP="006900C9">
      <w:pPr>
        <w:rPr>
          <w:sz w:val="24"/>
          <w:szCs w:val="24"/>
        </w:rPr>
        <w:sectPr w:rsidR="006900C9" w:rsidRPr="00A4016A" w:rsidSect="006900C9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14:paraId="232BA0D4" w14:textId="77777777" w:rsidR="00A4016A" w:rsidRPr="00A4016A" w:rsidRDefault="00A4016A" w:rsidP="00A4016A">
      <w:pPr>
        <w:pStyle w:val="PargrafodaLista"/>
        <w:numPr>
          <w:ilvl w:val="0"/>
          <w:numId w:val="45"/>
        </w:numPr>
        <w:jc w:val="both"/>
        <w:rPr>
          <w:sz w:val="24"/>
        </w:rPr>
      </w:pPr>
      <w:r w:rsidRPr="00A4016A">
        <w:rPr>
          <w:sz w:val="24"/>
        </w:rPr>
        <w:lastRenderedPageBreak/>
        <w:t xml:space="preserve">Em um jogo, o valor de cada ponto perdido é  – 5, e o valor de cada ponto ganho é  + 10. </w:t>
      </w:r>
      <w:r>
        <w:rPr>
          <w:sz w:val="24"/>
        </w:rPr>
        <w:t>Ana</w:t>
      </w:r>
      <w:r w:rsidRPr="00A4016A">
        <w:rPr>
          <w:sz w:val="24"/>
        </w:rPr>
        <w:t xml:space="preserve"> perdeu 12 pontos e ganhou 15 pontos. Fazendo os cálculos, qual o valor total de </w:t>
      </w:r>
      <w:r>
        <w:rPr>
          <w:sz w:val="24"/>
        </w:rPr>
        <w:t>Ana</w:t>
      </w:r>
      <w:r w:rsidRPr="00A4016A">
        <w:rPr>
          <w:sz w:val="24"/>
        </w:rPr>
        <w:t>?</w:t>
      </w:r>
    </w:p>
    <w:p w14:paraId="5BC5B5A3" w14:textId="77777777" w:rsidR="00A4016A" w:rsidRPr="00A4016A" w:rsidRDefault="00A4016A" w:rsidP="00A4016A">
      <w:pPr>
        <w:pStyle w:val="PargrafodaLista"/>
        <w:jc w:val="both"/>
      </w:pPr>
    </w:p>
    <w:p w14:paraId="4AD61923" w14:textId="77777777" w:rsidR="006900C9" w:rsidRPr="00A4016A" w:rsidRDefault="00A4016A" w:rsidP="00A4016A">
      <w:pPr>
        <w:pStyle w:val="PargrafodaLista"/>
        <w:numPr>
          <w:ilvl w:val="0"/>
          <w:numId w:val="45"/>
        </w:num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Calcule o M.D.C (Máximo Divisor Comum) entre os números: 48, 72, 80.</w:t>
      </w:r>
    </w:p>
    <w:p w14:paraId="128F3546" w14:textId="77777777" w:rsidR="00A4016A" w:rsidRPr="00A4016A" w:rsidRDefault="00A4016A" w:rsidP="00A4016A">
      <w:pPr>
        <w:jc w:val="both"/>
      </w:pPr>
    </w:p>
    <w:p w14:paraId="1AFB84F1" w14:textId="77777777" w:rsidR="00A4016A" w:rsidRPr="00A4016A" w:rsidRDefault="00A4016A" w:rsidP="00A4016A">
      <w:pPr>
        <w:pStyle w:val="PargrafodaLista"/>
        <w:numPr>
          <w:ilvl w:val="0"/>
          <w:numId w:val="45"/>
        </w:num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Um casal, Gustavo e Rafaela, corre semanalmente em uma pista circular. Gustavo completa uma volta nessa pista em 36 minutos, enquanto Rafaela completa a mesma volta em 18 minutos. Com base nessa situação hipotética, é correto afirmar que, se os dois partirem do mesmo ponto na pista, mas em sentidos opostos, eles se encontrarão novamente em quantos minutos?</w:t>
      </w:r>
    </w:p>
    <w:p w14:paraId="3E27C21B" w14:textId="77777777" w:rsidR="00A4016A" w:rsidRPr="00A4016A" w:rsidRDefault="00A4016A" w:rsidP="00A4016A">
      <w:pPr>
        <w:jc w:val="both"/>
      </w:pPr>
    </w:p>
    <w:p w14:paraId="164E5443" w14:textId="77777777" w:rsidR="00A4016A" w:rsidRPr="00A4016A" w:rsidRDefault="00A4016A" w:rsidP="00A4016A">
      <w:pPr>
        <w:pStyle w:val="PargrafodaLista"/>
        <w:numPr>
          <w:ilvl w:val="0"/>
          <w:numId w:val="45"/>
        </w:num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Priscila toma um medicamento de 4 em 4 horas e outro de 6 em 6 horas. Se ela tomou os dois juntos à meia noite, que horas tomará juntos novamente?</w:t>
      </w:r>
    </w:p>
    <w:p w14:paraId="560348A2" w14:textId="77777777" w:rsidR="00A4016A" w:rsidRPr="00A4016A" w:rsidRDefault="00A4016A" w:rsidP="00A4016A">
      <w:pPr>
        <w:jc w:val="both"/>
      </w:pPr>
    </w:p>
    <w:p w14:paraId="570654D4" w14:textId="77777777" w:rsidR="00A4016A" w:rsidRPr="00A4016A" w:rsidRDefault="00A4016A" w:rsidP="00A4016A">
      <w:pPr>
        <w:pStyle w:val="PargrafodaLista"/>
        <w:numPr>
          <w:ilvl w:val="0"/>
          <w:numId w:val="45"/>
        </w:num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Calcule o M.M.C (Mínimo Múltiplo Comum) entre 24 e 48.</w:t>
      </w:r>
    </w:p>
    <w:p w14:paraId="28F12B06" w14:textId="77777777" w:rsidR="00A4016A" w:rsidRPr="00A4016A" w:rsidRDefault="00A4016A" w:rsidP="00A4016A">
      <w:pPr>
        <w:jc w:val="both"/>
      </w:pPr>
    </w:p>
    <w:p w14:paraId="470C4F22" w14:textId="77777777" w:rsidR="00A4016A" w:rsidRPr="00A4016A" w:rsidRDefault="00A4016A" w:rsidP="00A4016A">
      <w:pPr>
        <w:pStyle w:val="PargrafodaLista"/>
        <w:numPr>
          <w:ilvl w:val="0"/>
          <w:numId w:val="45"/>
        </w:num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Damião tem dois canos de cobre de comprimentos diferentes. Sabe-se que o comprimento de um deles é igual a 6 m e que o outro mede 8m. Damião pretende dividir os dois canos em pedaços de comprimentos iguais, sendo esse comprimento o maior possível, de modo que não reste nenhum pedaço. Nessas condições, o número de pedaços obtidos por Damião nessa divisão será igual a?</w:t>
      </w:r>
    </w:p>
    <w:p w14:paraId="3E44AFE8" w14:textId="77777777" w:rsidR="00A4016A" w:rsidRPr="00A4016A" w:rsidRDefault="00A4016A" w:rsidP="00A4016A">
      <w:pPr>
        <w:jc w:val="both"/>
      </w:pPr>
    </w:p>
    <w:p w14:paraId="6C1D27FA" w14:textId="77777777" w:rsidR="00A4016A" w:rsidRDefault="00A4016A" w:rsidP="00A4016A">
      <w:pPr>
        <w:pStyle w:val="PargrafodaLista"/>
        <w:numPr>
          <w:ilvl w:val="0"/>
          <w:numId w:val="45"/>
        </w:numPr>
        <w:jc w:val="both"/>
      </w:pPr>
      <w:r>
        <w:rPr>
          <w:rFonts w:ascii="Roboto" w:hAnsi="Roboto"/>
          <w:color w:val="111111"/>
          <w:sz w:val="21"/>
          <w:szCs w:val="21"/>
          <w:shd w:val="clear" w:color="auto" w:fill="FFFFFF"/>
        </w:rPr>
        <w:t>Três ônibus realizam viagens entre dois pontos turísticos. O primeiro a cada 4 dias; o segundo a cada 6 dias; e o terceiro a cada 9 dias. Se tais ônibus partirem juntos, depois de quantos dias sairão juntos novamente?</w:t>
      </w:r>
    </w:p>
    <w:sectPr w:rsidR="00A4016A" w:rsidSect="00DA509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2C51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62F55"/>
    <w:multiLevelType w:val="hybridMultilevel"/>
    <w:tmpl w:val="6018E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4FF"/>
    <w:multiLevelType w:val="hybridMultilevel"/>
    <w:tmpl w:val="84A66D16"/>
    <w:lvl w:ilvl="0" w:tplc="7E065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5025A"/>
    <w:multiLevelType w:val="hybridMultilevel"/>
    <w:tmpl w:val="8A80CEC6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B027927"/>
    <w:multiLevelType w:val="hybridMultilevel"/>
    <w:tmpl w:val="52C483AC"/>
    <w:lvl w:ilvl="0" w:tplc="0416000B">
      <w:start w:val="1"/>
      <w:numFmt w:val="bullet"/>
      <w:lvlText w:val=""/>
      <w:lvlJc w:val="left"/>
      <w:pPr>
        <w:ind w:left="2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5" w15:restartNumberingAfterBreak="0">
    <w:nsid w:val="0E4D477C"/>
    <w:multiLevelType w:val="hybridMultilevel"/>
    <w:tmpl w:val="C4128458"/>
    <w:lvl w:ilvl="0" w:tplc="D100766E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8" w:hanging="360"/>
      </w:pPr>
    </w:lvl>
    <w:lvl w:ilvl="2" w:tplc="0416001B" w:tentative="1">
      <w:start w:val="1"/>
      <w:numFmt w:val="lowerRoman"/>
      <w:lvlText w:val="%3."/>
      <w:lvlJc w:val="right"/>
      <w:pPr>
        <w:ind w:left="2058" w:hanging="180"/>
      </w:pPr>
    </w:lvl>
    <w:lvl w:ilvl="3" w:tplc="0416000F" w:tentative="1">
      <w:start w:val="1"/>
      <w:numFmt w:val="decimal"/>
      <w:lvlText w:val="%4."/>
      <w:lvlJc w:val="left"/>
      <w:pPr>
        <w:ind w:left="2778" w:hanging="360"/>
      </w:pPr>
    </w:lvl>
    <w:lvl w:ilvl="4" w:tplc="04160019" w:tentative="1">
      <w:start w:val="1"/>
      <w:numFmt w:val="lowerLetter"/>
      <w:lvlText w:val="%5."/>
      <w:lvlJc w:val="left"/>
      <w:pPr>
        <w:ind w:left="3498" w:hanging="360"/>
      </w:pPr>
    </w:lvl>
    <w:lvl w:ilvl="5" w:tplc="0416001B" w:tentative="1">
      <w:start w:val="1"/>
      <w:numFmt w:val="lowerRoman"/>
      <w:lvlText w:val="%6."/>
      <w:lvlJc w:val="right"/>
      <w:pPr>
        <w:ind w:left="4218" w:hanging="180"/>
      </w:pPr>
    </w:lvl>
    <w:lvl w:ilvl="6" w:tplc="0416000F" w:tentative="1">
      <w:start w:val="1"/>
      <w:numFmt w:val="decimal"/>
      <w:lvlText w:val="%7."/>
      <w:lvlJc w:val="left"/>
      <w:pPr>
        <w:ind w:left="4938" w:hanging="360"/>
      </w:pPr>
    </w:lvl>
    <w:lvl w:ilvl="7" w:tplc="04160019" w:tentative="1">
      <w:start w:val="1"/>
      <w:numFmt w:val="lowerLetter"/>
      <w:lvlText w:val="%8."/>
      <w:lvlJc w:val="left"/>
      <w:pPr>
        <w:ind w:left="5658" w:hanging="360"/>
      </w:pPr>
    </w:lvl>
    <w:lvl w:ilvl="8" w:tplc="04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103328C9"/>
    <w:multiLevelType w:val="hybridMultilevel"/>
    <w:tmpl w:val="662AF776"/>
    <w:lvl w:ilvl="0" w:tplc="FED61B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240A1"/>
    <w:multiLevelType w:val="hybridMultilevel"/>
    <w:tmpl w:val="796E0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E05"/>
    <w:multiLevelType w:val="hybridMultilevel"/>
    <w:tmpl w:val="B4E06A4E"/>
    <w:lvl w:ilvl="0" w:tplc="0416000D">
      <w:start w:val="1"/>
      <w:numFmt w:val="bullet"/>
      <w:lvlText w:val=""/>
      <w:lvlJc w:val="left"/>
      <w:pPr>
        <w:ind w:left="26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9" w15:restartNumberingAfterBreak="0">
    <w:nsid w:val="19FE64AE"/>
    <w:multiLevelType w:val="hybridMultilevel"/>
    <w:tmpl w:val="46E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41E04"/>
    <w:multiLevelType w:val="hybridMultilevel"/>
    <w:tmpl w:val="DD0A635E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1B013905"/>
    <w:multiLevelType w:val="hybridMultilevel"/>
    <w:tmpl w:val="75944B5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B26300E"/>
    <w:multiLevelType w:val="hybridMultilevel"/>
    <w:tmpl w:val="F2CE767C"/>
    <w:lvl w:ilvl="0" w:tplc="ED36E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D44193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70354"/>
    <w:multiLevelType w:val="hybridMultilevel"/>
    <w:tmpl w:val="4F746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42C76"/>
    <w:multiLevelType w:val="hybridMultilevel"/>
    <w:tmpl w:val="EE6EB194"/>
    <w:lvl w:ilvl="0" w:tplc="1068A51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269F50CB"/>
    <w:multiLevelType w:val="hybridMultilevel"/>
    <w:tmpl w:val="2E96B7BC"/>
    <w:lvl w:ilvl="0" w:tplc="49A6B7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C4B98"/>
    <w:multiLevelType w:val="hybridMultilevel"/>
    <w:tmpl w:val="81228D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F1B5313"/>
    <w:multiLevelType w:val="hybridMultilevel"/>
    <w:tmpl w:val="D41004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D30E0"/>
    <w:multiLevelType w:val="hybridMultilevel"/>
    <w:tmpl w:val="5EBA7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A3296"/>
    <w:multiLevelType w:val="hybridMultilevel"/>
    <w:tmpl w:val="63680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34FB1"/>
    <w:multiLevelType w:val="hybridMultilevel"/>
    <w:tmpl w:val="EA820F24"/>
    <w:lvl w:ilvl="0" w:tplc="0416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34ED1332"/>
    <w:multiLevelType w:val="hybridMultilevel"/>
    <w:tmpl w:val="E81ADC84"/>
    <w:lvl w:ilvl="0" w:tplc="5E6A6E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5562E"/>
    <w:multiLevelType w:val="hybridMultilevel"/>
    <w:tmpl w:val="C26652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FD5097F"/>
    <w:multiLevelType w:val="hybridMultilevel"/>
    <w:tmpl w:val="05BC7D92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436F391E"/>
    <w:multiLevelType w:val="hybridMultilevel"/>
    <w:tmpl w:val="EDCEB28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47EC6453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82268"/>
    <w:multiLevelType w:val="hybridMultilevel"/>
    <w:tmpl w:val="85F209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3580"/>
    <w:multiLevelType w:val="hybridMultilevel"/>
    <w:tmpl w:val="6644D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6676A"/>
    <w:multiLevelType w:val="hybridMultilevel"/>
    <w:tmpl w:val="F2EE5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32328"/>
    <w:multiLevelType w:val="hybridMultilevel"/>
    <w:tmpl w:val="000E664A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149335D"/>
    <w:multiLevelType w:val="hybridMultilevel"/>
    <w:tmpl w:val="41D035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2" w15:restartNumberingAfterBreak="0">
    <w:nsid w:val="52F430C1"/>
    <w:multiLevelType w:val="hybridMultilevel"/>
    <w:tmpl w:val="09C89EF4"/>
    <w:lvl w:ilvl="0" w:tplc="B98E2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753A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A7EDD"/>
    <w:multiLevelType w:val="hybridMultilevel"/>
    <w:tmpl w:val="81AAF836"/>
    <w:lvl w:ilvl="0" w:tplc="AD8A31F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 w15:restartNumberingAfterBreak="0">
    <w:nsid w:val="61361506"/>
    <w:multiLevelType w:val="hybridMultilevel"/>
    <w:tmpl w:val="A2C04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468EA"/>
    <w:multiLevelType w:val="hybridMultilevel"/>
    <w:tmpl w:val="5BF4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F3DAF"/>
    <w:multiLevelType w:val="hybridMultilevel"/>
    <w:tmpl w:val="3D06A098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B833CA2"/>
    <w:multiLevelType w:val="hybridMultilevel"/>
    <w:tmpl w:val="CC0A24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D0B7FE3"/>
    <w:multiLevelType w:val="hybridMultilevel"/>
    <w:tmpl w:val="E1504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C2090"/>
    <w:multiLevelType w:val="hybridMultilevel"/>
    <w:tmpl w:val="1ADE3008"/>
    <w:lvl w:ilvl="0" w:tplc="F8B25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C815A3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039E9"/>
    <w:multiLevelType w:val="hybridMultilevel"/>
    <w:tmpl w:val="003A0D84"/>
    <w:lvl w:ilvl="0" w:tplc="40847E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1F136E"/>
    <w:multiLevelType w:val="hybridMultilevel"/>
    <w:tmpl w:val="2B2CC5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C8B2F8F"/>
    <w:multiLevelType w:val="hybridMultilevel"/>
    <w:tmpl w:val="ACAA81C2"/>
    <w:lvl w:ilvl="0" w:tplc="22603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0712137">
    <w:abstractNumId w:val="9"/>
  </w:num>
  <w:num w:numId="2" w16cid:durableId="932015263">
    <w:abstractNumId w:val="36"/>
  </w:num>
  <w:num w:numId="3" w16cid:durableId="1539204038">
    <w:abstractNumId w:val="1"/>
  </w:num>
  <w:num w:numId="4" w16cid:durableId="1288126791">
    <w:abstractNumId w:val="35"/>
  </w:num>
  <w:num w:numId="5" w16cid:durableId="1823233836">
    <w:abstractNumId w:val="7"/>
  </w:num>
  <w:num w:numId="6" w16cid:durableId="169876297">
    <w:abstractNumId w:val="19"/>
  </w:num>
  <w:num w:numId="7" w16cid:durableId="1994141595">
    <w:abstractNumId w:val="6"/>
  </w:num>
  <w:num w:numId="8" w16cid:durableId="1094786407">
    <w:abstractNumId w:val="20"/>
  </w:num>
  <w:num w:numId="9" w16cid:durableId="817842701">
    <w:abstractNumId w:val="16"/>
  </w:num>
  <w:num w:numId="10" w16cid:durableId="1678656883">
    <w:abstractNumId w:val="30"/>
  </w:num>
  <w:num w:numId="11" w16cid:durableId="2008048096">
    <w:abstractNumId w:val="15"/>
  </w:num>
  <w:num w:numId="12" w16cid:durableId="975184636">
    <w:abstractNumId w:val="40"/>
  </w:num>
  <w:num w:numId="13" w16cid:durableId="2037584945">
    <w:abstractNumId w:val="3"/>
  </w:num>
  <w:num w:numId="14" w16cid:durableId="1523199451">
    <w:abstractNumId w:val="24"/>
  </w:num>
  <w:num w:numId="15" w16cid:durableId="336814591">
    <w:abstractNumId w:val="25"/>
  </w:num>
  <w:num w:numId="16" w16cid:durableId="813303839">
    <w:abstractNumId w:val="10"/>
  </w:num>
  <w:num w:numId="17" w16cid:durableId="461457785">
    <w:abstractNumId w:val="17"/>
  </w:num>
  <w:num w:numId="18" w16cid:durableId="1531644794">
    <w:abstractNumId w:val="21"/>
  </w:num>
  <w:num w:numId="19" w16cid:durableId="1474525938">
    <w:abstractNumId w:val="23"/>
  </w:num>
  <w:num w:numId="20" w16cid:durableId="235825667">
    <w:abstractNumId w:val="31"/>
  </w:num>
  <w:num w:numId="21" w16cid:durableId="1596475816">
    <w:abstractNumId w:val="0"/>
  </w:num>
  <w:num w:numId="22" w16cid:durableId="913055354">
    <w:abstractNumId w:val="8"/>
  </w:num>
  <w:num w:numId="23" w16cid:durableId="607590978">
    <w:abstractNumId w:val="11"/>
  </w:num>
  <w:num w:numId="24" w16cid:durableId="1349793962">
    <w:abstractNumId w:val="43"/>
  </w:num>
  <w:num w:numId="25" w16cid:durableId="1044520310">
    <w:abstractNumId w:val="18"/>
  </w:num>
  <w:num w:numId="26" w16cid:durableId="564071378">
    <w:abstractNumId w:val="38"/>
  </w:num>
  <w:num w:numId="27" w16cid:durableId="401803035">
    <w:abstractNumId w:val="27"/>
  </w:num>
  <w:num w:numId="28" w16cid:durableId="1249924862">
    <w:abstractNumId w:val="4"/>
  </w:num>
  <w:num w:numId="29" w16cid:durableId="947934131">
    <w:abstractNumId w:val="5"/>
  </w:num>
  <w:num w:numId="30" w16cid:durableId="1068184725">
    <w:abstractNumId w:val="37"/>
  </w:num>
  <w:num w:numId="31" w16cid:durableId="331302547">
    <w:abstractNumId w:val="42"/>
  </w:num>
  <w:num w:numId="32" w16cid:durableId="607810890">
    <w:abstractNumId w:val="33"/>
  </w:num>
  <w:num w:numId="33" w16cid:durableId="1984264035">
    <w:abstractNumId w:val="12"/>
  </w:num>
  <w:num w:numId="34" w16cid:durableId="269247031">
    <w:abstractNumId w:val="41"/>
  </w:num>
  <w:num w:numId="35" w16cid:durableId="1280255734">
    <w:abstractNumId w:val="26"/>
  </w:num>
  <w:num w:numId="36" w16cid:durableId="742525084">
    <w:abstractNumId w:val="44"/>
  </w:num>
  <w:num w:numId="37" w16cid:durableId="2116244721">
    <w:abstractNumId w:val="13"/>
  </w:num>
  <w:num w:numId="38" w16cid:durableId="2062513820">
    <w:abstractNumId w:val="2"/>
  </w:num>
  <w:num w:numId="39" w16cid:durableId="593899678">
    <w:abstractNumId w:val="39"/>
  </w:num>
  <w:num w:numId="40" w16cid:durableId="546531022">
    <w:abstractNumId w:val="28"/>
  </w:num>
  <w:num w:numId="41" w16cid:durableId="1611009070">
    <w:abstractNumId w:val="22"/>
  </w:num>
  <w:num w:numId="42" w16cid:durableId="1714429603">
    <w:abstractNumId w:val="29"/>
  </w:num>
  <w:num w:numId="43" w16cid:durableId="1054500472">
    <w:abstractNumId w:val="14"/>
  </w:num>
  <w:num w:numId="44" w16cid:durableId="234125877">
    <w:abstractNumId w:val="34"/>
  </w:num>
  <w:num w:numId="45" w16cid:durableId="12150491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F6"/>
    <w:rsid w:val="00000CA0"/>
    <w:rsid w:val="00001E60"/>
    <w:rsid w:val="0000601E"/>
    <w:rsid w:val="00006BA8"/>
    <w:rsid w:val="00012464"/>
    <w:rsid w:val="000177BE"/>
    <w:rsid w:val="0002798C"/>
    <w:rsid w:val="00027A23"/>
    <w:rsid w:val="00037F06"/>
    <w:rsid w:val="000418FF"/>
    <w:rsid w:val="00044598"/>
    <w:rsid w:val="000617A4"/>
    <w:rsid w:val="00065E73"/>
    <w:rsid w:val="00070E2B"/>
    <w:rsid w:val="000800A3"/>
    <w:rsid w:val="00086DB2"/>
    <w:rsid w:val="00090236"/>
    <w:rsid w:val="000A5E96"/>
    <w:rsid w:val="000B5F55"/>
    <w:rsid w:val="000C0CB9"/>
    <w:rsid w:val="000E5DBD"/>
    <w:rsid w:val="000F60AB"/>
    <w:rsid w:val="000F6CAC"/>
    <w:rsid w:val="001177FD"/>
    <w:rsid w:val="001202C4"/>
    <w:rsid w:val="0012123D"/>
    <w:rsid w:val="00137339"/>
    <w:rsid w:val="0014691B"/>
    <w:rsid w:val="0015161E"/>
    <w:rsid w:val="0015218B"/>
    <w:rsid w:val="001525DC"/>
    <w:rsid w:val="001533F4"/>
    <w:rsid w:val="00163733"/>
    <w:rsid w:val="00163847"/>
    <w:rsid w:val="00182BBB"/>
    <w:rsid w:val="00182BF3"/>
    <w:rsid w:val="00184959"/>
    <w:rsid w:val="001A0AFC"/>
    <w:rsid w:val="001A2BF6"/>
    <w:rsid w:val="001A3D08"/>
    <w:rsid w:val="001A48C5"/>
    <w:rsid w:val="001B019E"/>
    <w:rsid w:val="001C23D0"/>
    <w:rsid w:val="001C3788"/>
    <w:rsid w:val="001C5322"/>
    <w:rsid w:val="001D4027"/>
    <w:rsid w:val="001E2768"/>
    <w:rsid w:val="001E446E"/>
    <w:rsid w:val="001F408B"/>
    <w:rsid w:val="00200F31"/>
    <w:rsid w:val="0020215E"/>
    <w:rsid w:val="0020525F"/>
    <w:rsid w:val="0021787F"/>
    <w:rsid w:val="00227356"/>
    <w:rsid w:val="0023030A"/>
    <w:rsid w:val="00236DE7"/>
    <w:rsid w:val="00243BC0"/>
    <w:rsid w:val="00262BD8"/>
    <w:rsid w:val="00267C29"/>
    <w:rsid w:val="00275083"/>
    <w:rsid w:val="002754B5"/>
    <w:rsid w:val="00277B39"/>
    <w:rsid w:val="00290720"/>
    <w:rsid w:val="002A15A6"/>
    <w:rsid w:val="002A3392"/>
    <w:rsid w:val="002A3B71"/>
    <w:rsid w:val="002B3999"/>
    <w:rsid w:val="002C204B"/>
    <w:rsid w:val="002C4B50"/>
    <w:rsid w:val="002D3249"/>
    <w:rsid w:val="002E2B21"/>
    <w:rsid w:val="002E71FB"/>
    <w:rsid w:val="002F02B1"/>
    <w:rsid w:val="002F0746"/>
    <w:rsid w:val="0030149B"/>
    <w:rsid w:val="0030229E"/>
    <w:rsid w:val="003031FC"/>
    <w:rsid w:val="00305FD6"/>
    <w:rsid w:val="00312127"/>
    <w:rsid w:val="0031307D"/>
    <w:rsid w:val="003142A7"/>
    <w:rsid w:val="00316A03"/>
    <w:rsid w:val="003267A3"/>
    <w:rsid w:val="00333CC9"/>
    <w:rsid w:val="00334D65"/>
    <w:rsid w:val="00336A6D"/>
    <w:rsid w:val="00341414"/>
    <w:rsid w:val="00353006"/>
    <w:rsid w:val="00355219"/>
    <w:rsid w:val="0036077E"/>
    <w:rsid w:val="003738D7"/>
    <w:rsid w:val="003752C2"/>
    <w:rsid w:val="0038524D"/>
    <w:rsid w:val="003A14E0"/>
    <w:rsid w:val="003A5105"/>
    <w:rsid w:val="003B5AD4"/>
    <w:rsid w:val="003C19A9"/>
    <w:rsid w:val="003C2D4C"/>
    <w:rsid w:val="003C4003"/>
    <w:rsid w:val="003C42F6"/>
    <w:rsid w:val="003E4BF2"/>
    <w:rsid w:val="003F673C"/>
    <w:rsid w:val="004004C5"/>
    <w:rsid w:val="00411725"/>
    <w:rsid w:val="004147E0"/>
    <w:rsid w:val="00414E84"/>
    <w:rsid w:val="00417229"/>
    <w:rsid w:val="00420CA0"/>
    <w:rsid w:val="00423DC8"/>
    <w:rsid w:val="004367CC"/>
    <w:rsid w:val="00437CF2"/>
    <w:rsid w:val="004508D9"/>
    <w:rsid w:val="00470EEE"/>
    <w:rsid w:val="00483A32"/>
    <w:rsid w:val="00485CDA"/>
    <w:rsid w:val="004870CA"/>
    <w:rsid w:val="00490343"/>
    <w:rsid w:val="00491A9C"/>
    <w:rsid w:val="004A1A6F"/>
    <w:rsid w:val="004A38BA"/>
    <w:rsid w:val="004A4A82"/>
    <w:rsid w:val="004C4059"/>
    <w:rsid w:val="004E0E02"/>
    <w:rsid w:val="004E2764"/>
    <w:rsid w:val="004E2FB3"/>
    <w:rsid w:val="004E5235"/>
    <w:rsid w:val="004E58DE"/>
    <w:rsid w:val="004E7A9C"/>
    <w:rsid w:val="004F3DD3"/>
    <w:rsid w:val="004F6321"/>
    <w:rsid w:val="00512778"/>
    <w:rsid w:val="005236DE"/>
    <w:rsid w:val="00527DED"/>
    <w:rsid w:val="005348D2"/>
    <w:rsid w:val="0055508E"/>
    <w:rsid w:val="00561E87"/>
    <w:rsid w:val="00564DA8"/>
    <w:rsid w:val="005667F5"/>
    <w:rsid w:val="005746D4"/>
    <w:rsid w:val="005863C7"/>
    <w:rsid w:val="0059669D"/>
    <w:rsid w:val="005A07E8"/>
    <w:rsid w:val="005A1214"/>
    <w:rsid w:val="005A210C"/>
    <w:rsid w:val="005A2112"/>
    <w:rsid w:val="005B1584"/>
    <w:rsid w:val="005B20E9"/>
    <w:rsid w:val="005C2C21"/>
    <w:rsid w:val="005C47BA"/>
    <w:rsid w:val="005C7A70"/>
    <w:rsid w:val="005E1784"/>
    <w:rsid w:val="005E33D1"/>
    <w:rsid w:val="005E54FC"/>
    <w:rsid w:val="005E7891"/>
    <w:rsid w:val="006075F1"/>
    <w:rsid w:val="0061002A"/>
    <w:rsid w:val="006257F5"/>
    <w:rsid w:val="00625D90"/>
    <w:rsid w:val="006261E7"/>
    <w:rsid w:val="006352E8"/>
    <w:rsid w:val="006429B5"/>
    <w:rsid w:val="006462FF"/>
    <w:rsid w:val="00647295"/>
    <w:rsid w:val="00660A7A"/>
    <w:rsid w:val="00670369"/>
    <w:rsid w:val="006854AA"/>
    <w:rsid w:val="006900C9"/>
    <w:rsid w:val="006B79CE"/>
    <w:rsid w:val="006C00EF"/>
    <w:rsid w:val="006C28FE"/>
    <w:rsid w:val="006E41D0"/>
    <w:rsid w:val="006F2219"/>
    <w:rsid w:val="006F2A1D"/>
    <w:rsid w:val="006F65A6"/>
    <w:rsid w:val="006F678B"/>
    <w:rsid w:val="006F779C"/>
    <w:rsid w:val="007010E0"/>
    <w:rsid w:val="007052D6"/>
    <w:rsid w:val="00712DCA"/>
    <w:rsid w:val="00713711"/>
    <w:rsid w:val="00716BC7"/>
    <w:rsid w:val="007432CC"/>
    <w:rsid w:val="00745625"/>
    <w:rsid w:val="0075159D"/>
    <w:rsid w:val="007561FA"/>
    <w:rsid w:val="0077281B"/>
    <w:rsid w:val="00772A8E"/>
    <w:rsid w:val="007A313C"/>
    <w:rsid w:val="007B2177"/>
    <w:rsid w:val="007C634A"/>
    <w:rsid w:val="007C718B"/>
    <w:rsid w:val="007F308D"/>
    <w:rsid w:val="007F596D"/>
    <w:rsid w:val="00803FA2"/>
    <w:rsid w:val="00811475"/>
    <w:rsid w:val="00814B25"/>
    <w:rsid w:val="008276A2"/>
    <w:rsid w:val="0084565C"/>
    <w:rsid w:val="00851A0D"/>
    <w:rsid w:val="008528ED"/>
    <w:rsid w:val="00862347"/>
    <w:rsid w:val="008827A7"/>
    <w:rsid w:val="00890188"/>
    <w:rsid w:val="008A6F2D"/>
    <w:rsid w:val="008B3E24"/>
    <w:rsid w:val="008C1E7F"/>
    <w:rsid w:val="008E552F"/>
    <w:rsid w:val="008E5CEB"/>
    <w:rsid w:val="008E5DC3"/>
    <w:rsid w:val="008E6E19"/>
    <w:rsid w:val="008F51BB"/>
    <w:rsid w:val="00900A0C"/>
    <w:rsid w:val="00910DF5"/>
    <w:rsid w:val="00926CF8"/>
    <w:rsid w:val="00946F52"/>
    <w:rsid w:val="009560B5"/>
    <w:rsid w:val="009654BE"/>
    <w:rsid w:val="009671E8"/>
    <w:rsid w:val="009A0511"/>
    <w:rsid w:val="009A5FFC"/>
    <w:rsid w:val="009B3EC8"/>
    <w:rsid w:val="009B6D1D"/>
    <w:rsid w:val="009C47E5"/>
    <w:rsid w:val="009C4BAE"/>
    <w:rsid w:val="009C7630"/>
    <w:rsid w:val="009D3653"/>
    <w:rsid w:val="009E5773"/>
    <w:rsid w:val="009F6107"/>
    <w:rsid w:val="009F7E1B"/>
    <w:rsid w:val="00A074AB"/>
    <w:rsid w:val="00A10205"/>
    <w:rsid w:val="00A13A0E"/>
    <w:rsid w:val="00A15F6A"/>
    <w:rsid w:val="00A25E10"/>
    <w:rsid w:val="00A264C5"/>
    <w:rsid w:val="00A317EB"/>
    <w:rsid w:val="00A36965"/>
    <w:rsid w:val="00A4016A"/>
    <w:rsid w:val="00A443DF"/>
    <w:rsid w:val="00A47843"/>
    <w:rsid w:val="00A81A4F"/>
    <w:rsid w:val="00A94334"/>
    <w:rsid w:val="00A94B75"/>
    <w:rsid w:val="00A968B3"/>
    <w:rsid w:val="00AA0BC9"/>
    <w:rsid w:val="00AA1AB7"/>
    <w:rsid w:val="00AA2881"/>
    <w:rsid w:val="00AA3E36"/>
    <w:rsid w:val="00AC04FA"/>
    <w:rsid w:val="00AC45DE"/>
    <w:rsid w:val="00AC55A3"/>
    <w:rsid w:val="00AC624B"/>
    <w:rsid w:val="00AD769B"/>
    <w:rsid w:val="00AE419C"/>
    <w:rsid w:val="00B01271"/>
    <w:rsid w:val="00B067BE"/>
    <w:rsid w:val="00B06819"/>
    <w:rsid w:val="00B125B8"/>
    <w:rsid w:val="00B130C3"/>
    <w:rsid w:val="00B17D38"/>
    <w:rsid w:val="00B24ACE"/>
    <w:rsid w:val="00B26659"/>
    <w:rsid w:val="00B3426A"/>
    <w:rsid w:val="00B36FD6"/>
    <w:rsid w:val="00B40828"/>
    <w:rsid w:val="00B42409"/>
    <w:rsid w:val="00B51B08"/>
    <w:rsid w:val="00B52460"/>
    <w:rsid w:val="00B55E98"/>
    <w:rsid w:val="00B85721"/>
    <w:rsid w:val="00BA3674"/>
    <w:rsid w:val="00BB6FD9"/>
    <w:rsid w:val="00BD7F94"/>
    <w:rsid w:val="00BE2381"/>
    <w:rsid w:val="00BE2798"/>
    <w:rsid w:val="00BE53A1"/>
    <w:rsid w:val="00BF1CC2"/>
    <w:rsid w:val="00BF4292"/>
    <w:rsid w:val="00C0051F"/>
    <w:rsid w:val="00C06E12"/>
    <w:rsid w:val="00C07271"/>
    <w:rsid w:val="00C110CB"/>
    <w:rsid w:val="00C21105"/>
    <w:rsid w:val="00C22B96"/>
    <w:rsid w:val="00C251F9"/>
    <w:rsid w:val="00C36023"/>
    <w:rsid w:val="00C36154"/>
    <w:rsid w:val="00C54210"/>
    <w:rsid w:val="00C575E6"/>
    <w:rsid w:val="00C603C8"/>
    <w:rsid w:val="00C66F1A"/>
    <w:rsid w:val="00C844C4"/>
    <w:rsid w:val="00C862DE"/>
    <w:rsid w:val="00C90692"/>
    <w:rsid w:val="00C939EF"/>
    <w:rsid w:val="00CA2235"/>
    <w:rsid w:val="00CB0D3D"/>
    <w:rsid w:val="00CB3D80"/>
    <w:rsid w:val="00CD25DD"/>
    <w:rsid w:val="00CE047B"/>
    <w:rsid w:val="00D01D68"/>
    <w:rsid w:val="00D038AC"/>
    <w:rsid w:val="00D06F9E"/>
    <w:rsid w:val="00D16F51"/>
    <w:rsid w:val="00D17BD9"/>
    <w:rsid w:val="00D302E6"/>
    <w:rsid w:val="00D36233"/>
    <w:rsid w:val="00D40ECE"/>
    <w:rsid w:val="00D54633"/>
    <w:rsid w:val="00D62491"/>
    <w:rsid w:val="00D660A9"/>
    <w:rsid w:val="00D667CD"/>
    <w:rsid w:val="00D7040F"/>
    <w:rsid w:val="00D712BB"/>
    <w:rsid w:val="00D733A5"/>
    <w:rsid w:val="00DA191F"/>
    <w:rsid w:val="00DA5092"/>
    <w:rsid w:val="00DB174A"/>
    <w:rsid w:val="00DB395A"/>
    <w:rsid w:val="00DB79E8"/>
    <w:rsid w:val="00DC07F0"/>
    <w:rsid w:val="00DC091B"/>
    <w:rsid w:val="00DC6EB3"/>
    <w:rsid w:val="00DD6F7F"/>
    <w:rsid w:val="00E20A50"/>
    <w:rsid w:val="00E24E34"/>
    <w:rsid w:val="00E33ADF"/>
    <w:rsid w:val="00E35A14"/>
    <w:rsid w:val="00E40D01"/>
    <w:rsid w:val="00E4226D"/>
    <w:rsid w:val="00E454EA"/>
    <w:rsid w:val="00E4576A"/>
    <w:rsid w:val="00E4677D"/>
    <w:rsid w:val="00E47FE8"/>
    <w:rsid w:val="00E50A8E"/>
    <w:rsid w:val="00E70C59"/>
    <w:rsid w:val="00E74944"/>
    <w:rsid w:val="00E76651"/>
    <w:rsid w:val="00E83F56"/>
    <w:rsid w:val="00EA3B12"/>
    <w:rsid w:val="00EB5F50"/>
    <w:rsid w:val="00ED140E"/>
    <w:rsid w:val="00ED1EBF"/>
    <w:rsid w:val="00EE0127"/>
    <w:rsid w:val="00EE409D"/>
    <w:rsid w:val="00EF0A5E"/>
    <w:rsid w:val="00EF0F78"/>
    <w:rsid w:val="00F346E2"/>
    <w:rsid w:val="00F6306A"/>
    <w:rsid w:val="00F87D6C"/>
    <w:rsid w:val="00F90981"/>
    <w:rsid w:val="00F969C0"/>
    <w:rsid w:val="00FB3228"/>
    <w:rsid w:val="00FD1D01"/>
    <w:rsid w:val="00FD3492"/>
    <w:rsid w:val="00FE048B"/>
    <w:rsid w:val="00F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0456E5A8"/>
  <w15:docId w15:val="{1CFB8724-526F-4359-84C8-D9C36B9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9B5"/>
    <w:pPr>
      <w:ind w:left="720"/>
      <w:contextualSpacing/>
    </w:pPr>
  </w:style>
  <w:style w:type="table" w:styleId="Tabelacomgrade">
    <w:name w:val="Table Grid"/>
    <w:basedOn w:val="Tabelanormal"/>
    <w:uiPriority w:val="39"/>
    <w:rsid w:val="000C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47B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39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21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B6FD9"/>
    <w:pPr>
      <w:numPr>
        <w:numId w:val="21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2C4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31">
          <w:marLeft w:val="0"/>
          <w:marRight w:val="0"/>
          <w:marTop w:val="23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Damasceno</dc:creator>
  <cp:lastModifiedBy>Carlos Lessa</cp:lastModifiedBy>
  <cp:revision>5</cp:revision>
  <cp:lastPrinted>2020-02-19T23:16:00Z</cp:lastPrinted>
  <dcterms:created xsi:type="dcterms:W3CDTF">2022-03-24T02:47:00Z</dcterms:created>
  <dcterms:modified xsi:type="dcterms:W3CDTF">2023-03-22T00:40:00Z</dcterms:modified>
</cp:coreProperties>
</file>