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3D831" w14:textId="7F769F64" w:rsidR="000D51BD" w:rsidRDefault="008662E9">
      <w:r>
        <w:t xml:space="preserve">COLÉGIO HMS </w:t>
      </w:r>
    </w:p>
    <w:p w14:paraId="04CDB99D" w14:textId="1F157EA4" w:rsidR="008662E9" w:rsidRDefault="008662E9">
      <w:r>
        <w:t>ALUNO:</w:t>
      </w:r>
    </w:p>
    <w:p w14:paraId="16A80EEE" w14:textId="1561CE88" w:rsidR="008662E9" w:rsidRDefault="008662E9">
      <w:r>
        <w:t xml:space="preserve">MATÉRIA: HISTÓRIA </w:t>
      </w:r>
    </w:p>
    <w:p w14:paraId="643CF931" w14:textId="2C70F15D" w:rsidR="008662E9" w:rsidRDefault="008662E9">
      <w:r>
        <w:t>PROFESSORA: MARION MENCARI</w:t>
      </w:r>
    </w:p>
    <w:p w14:paraId="03E8373C" w14:textId="6EAFBDCF" w:rsidR="008662E9" w:rsidRDefault="008662E9">
      <w:r>
        <w:t xml:space="preserve">TURMA: 8º ANO </w:t>
      </w:r>
    </w:p>
    <w:p w14:paraId="6711A136" w14:textId="2A628DED" w:rsidR="008662E9" w:rsidRDefault="008662E9"/>
    <w:p w14:paraId="21EB99DC" w14:textId="7223CD16" w:rsidR="008662E9" w:rsidRDefault="008662E9" w:rsidP="008662E9">
      <w:pPr>
        <w:jc w:val="center"/>
      </w:pPr>
      <w:r>
        <w:t>BATERIA DE EXERCÍCIOS DE HISTÓRIA 8º ANO</w:t>
      </w:r>
    </w:p>
    <w:p w14:paraId="627FAC9E" w14:textId="570E0B54" w:rsidR="008662E9" w:rsidRDefault="008662E9" w:rsidP="008662E9"/>
    <w:p w14:paraId="50D57EDD" w14:textId="2970CCF6" w:rsidR="008662E9" w:rsidRDefault="008662E9" w:rsidP="008662E9"/>
    <w:p w14:paraId="68639C5D" w14:textId="75C60093" w:rsidR="004872C9" w:rsidRDefault="004872C9" w:rsidP="004872C9">
      <w:pPr>
        <w:pStyle w:val="PargrafodaLista"/>
        <w:numPr>
          <w:ilvl w:val="0"/>
          <w:numId w:val="1"/>
        </w:numPr>
      </w:pPr>
      <w:r>
        <w:t xml:space="preserve"> No período do século XVII a Inglaterra viveu constantes lutas revolucionárias, o conjunto de </w:t>
      </w:r>
      <w:proofErr w:type="spellStart"/>
      <w:r>
        <w:t>acontecimento</w:t>
      </w:r>
      <w:proofErr w:type="spellEnd"/>
      <w:r>
        <w:t xml:space="preserve"> desse período denomina-se:</w:t>
      </w:r>
    </w:p>
    <w:p w14:paraId="4CE83EE3" w14:textId="77777777" w:rsidR="004872C9" w:rsidRDefault="004872C9" w:rsidP="004872C9">
      <w:pPr>
        <w:pStyle w:val="PargrafodaLista"/>
      </w:pPr>
    </w:p>
    <w:p w14:paraId="5072862F" w14:textId="4810F087" w:rsidR="004872C9" w:rsidRDefault="004872C9" w:rsidP="004872C9">
      <w:pPr>
        <w:pStyle w:val="PargrafodaLista"/>
      </w:pPr>
      <w:r>
        <w:t>a) Revolução industrial</w:t>
      </w:r>
    </w:p>
    <w:p w14:paraId="54929037" w14:textId="77777777" w:rsidR="004872C9" w:rsidRDefault="004872C9" w:rsidP="004872C9">
      <w:pPr>
        <w:pStyle w:val="PargrafodaLista"/>
      </w:pPr>
      <w:r>
        <w:t>b) Revolução espanhola</w:t>
      </w:r>
    </w:p>
    <w:p w14:paraId="15B37157" w14:textId="77777777" w:rsidR="004872C9" w:rsidRDefault="004872C9" w:rsidP="004872C9">
      <w:pPr>
        <w:pStyle w:val="PargrafodaLista"/>
      </w:pPr>
      <w:r>
        <w:t>c) Revolução inglesa</w:t>
      </w:r>
    </w:p>
    <w:p w14:paraId="200FC48A" w14:textId="77777777" w:rsidR="004872C9" w:rsidRDefault="004872C9" w:rsidP="004872C9">
      <w:pPr>
        <w:pStyle w:val="PargrafodaLista"/>
      </w:pPr>
      <w:r>
        <w:t xml:space="preserve">d) Revolução de </w:t>
      </w:r>
      <w:proofErr w:type="spellStart"/>
      <w:r>
        <w:t>Gentry</w:t>
      </w:r>
      <w:proofErr w:type="spellEnd"/>
    </w:p>
    <w:p w14:paraId="17F3A2E0" w14:textId="77777777" w:rsidR="004872C9" w:rsidRDefault="004872C9" w:rsidP="004872C9">
      <w:pPr>
        <w:pStyle w:val="PargrafodaLista"/>
      </w:pPr>
    </w:p>
    <w:p w14:paraId="78BC1C73" w14:textId="08A82BB1" w:rsidR="004872C9" w:rsidRDefault="004872C9" w:rsidP="004872C9">
      <w:pPr>
        <w:pStyle w:val="PargrafodaLista"/>
        <w:numPr>
          <w:ilvl w:val="0"/>
          <w:numId w:val="1"/>
        </w:numPr>
      </w:pPr>
      <w:r>
        <w:t>O período em que Oliver Cromwell dirigiu a Inglaterra, decretando, entre outros, o Ato de Navegação que consolidou a marinha inglesa em detrimento da holandesa, ficou conhecido como:</w:t>
      </w:r>
    </w:p>
    <w:p w14:paraId="516755F5" w14:textId="77777777" w:rsidR="004872C9" w:rsidRDefault="004872C9" w:rsidP="004872C9">
      <w:pPr>
        <w:pStyle w:val="PargrafodaLista"/>
      </w:pPr>
    </w:p>
    <w:p w14:paraId="639C6701" w14:textId="36A0C9B8" w:rsidR="004872C9" w:rsidRDefault="004872C9" w:rsidP="004872C9">
      <w:pPr>
        <w:pStyle w:val="PargrafodaLista"/>
      </w:pPr>
      <w:r>
        <w:t>a) Monarquia Absolutista</w:t>
      </w:r>
    </w:p>
    <w:p w14:paraId="02287BB1" w14:textId="77777777" w:rsidR="004872C9" w:rsidRDefault="004872C9" w:rsidP="004872C9">
      <w:pPr>
        <w:pStyle w:val="PargrafodaLista"/>
      </w:pPr>
      <w:r>
        <w:t>b) Monarquia Constitucional</w:t>
      </w:r>
    </w:p>
    <w:p w14:paraId="661DDF1C" w14:textId="77777777" w:rsidR="004872C9" w:rsidRDefault="004872C9" w:rsidP="004872C9">
      <w:pPr>
        <w:pStyle w:val="PargrafodaLista"/>
      </w:pPr>
      <w:r>
        <w:t>c) Restauração Stuart</w:t>
      </w:r>
    </w:p>
    <w:p w14:paraId="6773C9B0" w14:textId="0459881A" w:rsidR="008662E9" w:rsidRDefault="004872C9" w:rsidP="004872C9">
      <w:pPr>
        <w:pStyle w:val="PargrafodaLista"/>
      </w:pPr>
      <w:r>
        <w:t>d) República Puritana</w:t>
      </w:r>
    </w:p>
    <w:p w14:paraId="79C6F6BA" w14:textId="60F440FE" w:rsidR="004872C9" w:rsidRDefault="004872C9" w:rsidP="004872C9">
      <w:pPr>
        <w:pStyle w:val="PargrafodaLista"/>
      </w:pPr>
    </w:p>
    <w:p w14:paraId="1F8FC1F1" w14:textId="77777777" w:rsidR="004872C9" w:rsidRDefault="004872C9" w:rsidP="004872C9">
      <w:pPr>
        <w:pStyle w:val="PargrafodaLista"/>
        <w:numPr>
          <w:ilvl w:val="0"/>
          <w:numId w:val="1"/>
        </w:numPr>
      </w:pPr>
      <w:r>
        <w:t>A morte de Cromwell, em 1658, desencadeou uma nova onda revolucionária na Inglaterra, pois seu filho e sucessor, Richard, não conseguiu ter a mesma força política do pai. A situação na Inglaterra só se estabilizou em 1688, com a chamada:</w:t>
      </w:r>
    </w:p>
    <w:p w14:paraId="61647063" w14:textId="77777777" w:rsidR="004872C9" w:rsidRDefault="004872C9" w:rsidP="004872C9">
      <w:pPr>
        <w:pStyle w:val="PargrafodaLista"/>
      </w:pPr>
    </w:p>
    <w:p w14:paraId="6910021B" w14:textId="7205BE5A" w:rsidR="004872C9" w:rsidRDefault="004872C9" w:rsidP="004872C9">
      <w:pPr>
        <w:pStyle w:val="PargrafodaLista"/>
      </w:pPr>
      <w:r>
        <w:t>a) Revolução Anarquista.</w:t>
      </w:r>
    </w:p>
    <w:p w14:paraId="262DB18F" w14:textId="77777777" w:rsidR="004872C9" w:rsidRDefault="004872C9" w:rsidP="004872C9">
      <w:pPr>
        <w:pStyle w:val="PargrafodaLista"/>
      </w:pPr>
      <w:r>
        <w:t>b) Reforma Anglicana</w:t>
      </w:r>
    </w:p>
    <w:p w14:paraId="42017611" w14:textId="77777777" w:rsidR="004872C9" w:rsidRDefault="004872C9" w:rsidP="004872C9">
      <w:pPr>
        <w:pStyle w:val="PargrafodaLista"/>
      </w:pPr>
      <w:r>
        <w:t>c) Revolução dos Navegadores</w:t>
      </w:r>
    </w:p>
    <w:p w14:paraId="4D1B5014" w14:textId="77777777" w:rsidR="004872C9" w:rsidRDefault="004872C9" w:rsidP="004872C9">
      <w:pPr>
        <w:pStyle w:val="PargrafodaLista"/>
      </w:pPr>
      <w:r>
        <w:t>d) Revolução Gloriosa</w:t>
      </w:r>
    </w:p>
    <w:p w14:paraId="2BDBEA4E" w14:textId="77777777" w:rsidR="004872C9" w:rsidRDefault="004872C9" w:rsidP="004872C9">
      <w:pPr>
        <w:pStyle w:val="PargrafodaLista"/>
      </w:pPr>
    </w:p>
    <w:p w14:paraId="2EB8806A" w14:textId="57076F02" w:rsidR="004872C9" w:rsidRDefault="004872C9" w:rsidP="004872C9">
      <w:pPr>
        <w:pStyle w:val="PargrafodaLista"/>
        <w:numPr>
          <w:ilvl w:val="0"/>
          <w:numId w:val="1"/>
        </w:numPr>
      </w:pPr>
      <w:r>
        <w:t>A Revolução Gloriosa, ocorrida na Inglaterra em 1688:</w:t>
      </w:r>
    </w:p>
    <w:p w14:paraId="07226CA9" w14:textId="77777777" w:rsidR="004872C9" w:rsidRDefault="004872C9" w:rsidP="004872C9">
      <w:pPr>
        <w:pStyle w:val="PargrafodaLista"/>
      </w:pPr>
    </w:p>
    <w:p w14:paraId="77232052" w14:textId="533A858E" w:rsidR="004872C9" w:rsidRDefault="004872C9" w:rsidP="004872C9">
      <w:pPr>
        <w:pStyle w:val="PargrafodaLista"/>
      </w:pPr>
      <w:r>
        <w:t>a) estabeleceu a ditadura puritana de Cromwell;</w:t>
      </w:r>
    </w:p>
    <w:p w14:paraId="199BE460" w14:textId="77777777" w:rsidR="004872C9" w:rsidRDefault="004872C9" w:rsidP="004872C9">
      <w:pPr>
        <w:pStyle w:val="PargrafodaLista"/>
      </w:pPr>
      <w:r>
        <w:t>b) estabeleceu uma república constitucional;</w:t>
      </w:r>
    </w:p>
    <w:p w14:paraId="0C94F0A6" w14:textId="77777777" w:rsidR="004872C9" w:rsidRDefault="004872C9" w:rsidP="004872C9">
      <w:pPr>
        <w:pStyle w:val="PargrafodaLista"/>
      </w:pPr>
      <w:r>
        <w:t>c) estabeleceu a supremacia do poder parlamentar sobre o poder monárquico;</w:t>
      </w:r>
    </w:p>
    <w:p w14:paraId="156E4131" w14:textId="4EAF3B3A" w:rsidR="004872C9" w:rsidRDefault="004872C9" w:rsidP="004872C9">
      <w:pPr>
        <w:pStyle w:val="PargrafodaLista"/>
      </w:pPr>
      <w:r>
        <w:t>d) derrubou a ditadura de Cromwell, restabelecendo a Monarquia.</w:t>
      </w:r>
    </w:p>
    <w:p w14:paraId="338003E0" w14:textId="5121801E" w:rsidR="004872C9" w:rsidRDefault="004872C9" w:rsidP="004872C9">
      <w:pPr>
        <w:pStyle w:val="PargrafodaLista"/>
      </w:pPr>
    </w:p>
    <w:p w14:paraId="51C07846" w14:textId="77777777" w:rsidR="004872C9" w:rsidRDefault="004872C9" w:rsidP="004872C9">
      <w:pPr>
        <w:pStyle w:val="PargrafodaLista"/>
        <w:numPr>
          <w:ilvl w:val="0"/>
          <w:numId w:val="1"/>
        </w:numPr>
      </w:pPr>
      <w:r>
        <w:lastRenderedPageBreak/>
        <w:t>Thomas Hobbes era admirador do método matemático e da racionalidade, e crítico da democracia. Quando em 1628, observava os conflitos entre o rei e o Parlamento, traduziu e publicou um ataque ao grego Tucídides à democracia para mostrar, pelo exemplo de Atenas na Guerra do Peloponeso, os efeitos danosos da democracia. Hobbes se empenhava em tomar o partido de Carlos I no conflito com o Parlamento. Em 1640, diante da guerra civil, fugiu para a França. Em 1651 publicou sua obra ‘Leviatã’, em que apresentou sua visão do Estado</w:t>
      </w:r>
    </w:p>
    <w:p w14:paraId="5FD2EF1E" w14:textId="77777777" w:rsidR="004872C9" w:rsidRDefault="004872C9" w:rsidP="004872C9">
      <w:pPr>
        <w:pStyle w:val="PargrafodaLista"/>
      </w:pPr>
    </w:p>
    <w:p w14:paraId="3A2C3BFF" w14:textId="77777777" w:rsidR="004872C9" w:rsidRDefault="004872C9" w:rsidP="004872C9">
      <w:pPr>
        <w:pStyle w:val="PargrafodaLista"/>
      </w:pPr>
      <w:r>
        <w:t>(Flávio de Campos. A escrita da História)</w:t>
      </w:r>
    </w:p>
    <w:p w14:paraId="4E068745" w14:textId="77777777" w:rsidR="004872C9" w:rsidRDefault="004872C9" w:rsidP="004872C9">
      <w:pPr>
        <w:pStyle w:val="PargrafodaLista"/>
      </w:pPr>
    </w:p>
    <w:p w14:paraId="6B802F8A" w14:textId="77777777" w:rsidR="004872C9" w:rsidRDefault="004872C9" w:rsidP="004872C9">
      <w:pPr>
        <w:pStyle w:val="PargrafodaLista"/>
      </w:pPr>
      <w:r>
        <w:t>O inglês Thomas Hobbes deve ser relacionado, respectivamente, à guerra civil (mencionada no texto) e à visão de Estado:</w:t>
      </w:r>
    </w:p>
    <w:p w14:paraId="0DCE5FCA" w14:textId="77777777" w:rsidR="004872C9" w:rsidRDefault="004872C9" w:rsidP="004872C9">
      <w:pPr>
        <w:pStyle w:val="PargrafodaLista"/>
      </w:pPr>
    </w:p>
    <w:p w14:paraId="2FACBA4B" w14:textId="0824FB6E" w:rsidR="004872C9" w:rsidRDefault="004872C9" w:rsidP="004872C9">
      <w:pPr>
        <w:pStyle w:val="PargrafodaLista"/>
      </w:pPr>
      <w:r>
        <w:t>a) Primavera dos Povos – Estado liberal;</w:t>
      </w:r>
    </w:p>
    <w:p w14:paraId="10739E26" w14:textId="77777777" w:rsidR="004872C9" w:rsidRDefault="004872C9" w:rsidP="004872C9">
      <w:pPr>
        <w:pStyle w:val="PargrafodaLista"/>
      </w:pPr>
      <w:r>
        <w:t>b) Comuna de Paris – Estado socialista;</w:t>
      </w:r>
    </w:p>
    <w:p w14:paraId="3E86D58C" w14:textId="77777777" w:rsidR="004872C9" w:rsidRDefault="004872C9" w:rsidP="004872C9">
      <w:pPr>
        <w:pStyle w:val="PargrafodaLista"/>
      </w:pPr>
      <w:r>
        <w:t>c) Revolução Francesa – Estado liberal;</w:t>
      </w:r>
    </w:p>
    <w:p w14:paraId="0D3CCD47" w14:textId="413D7E08" w:rsidR="004872C9" w:rsidRDefault="004872C9" w:rsidP="004872C9">
      <w:pPr>
        <w:pStyle w:val="PargrafodaLista"/>
      </w:pPr>
      <w:r>
        <w:t>d) Revolução Puritana – Estado absolutista;</w:t>
      </w:r>
    </w:p>
    <w:p w14:paraId="6F18D4D7" w14:textId="26AA3770" w:rsidR="004872C9" w:rsidRDefault="004872C9" w:rsidP="004872C9">
      <w:pPr>
        <w:pStyle w:val="PargrafodaLista"/>
      </w:pPr>
    </w:p>
    <w:p w14:paraId="54BF2A51" w14:textId="77777777" w:rsidR="009E707B" w:rsidRDefault="009E707B" w:rsidP="009E707B">
      <w:pPr>
        <w:pStyle w:val="PargrafodaLista"/>
        <w:numPr>
          <w:ilvl w:val="0"/>
          <w:numId w:val="1"/>
        </w:numPr>
      </w:pPr>
      <w:r>
        <w:t>Durante o século XVII, a Inglaterra experimentou um período de profundas e violentas transformações políticas, desde a eclosão da Guerra Civil Inglesa (1642-1651) até a Revolução Gloriosa (1688).</w:t>
      </w:r>
    </w:p>
    <w:p w14:paraId="44C74F39" w14:textId="77777777" w:rsidR="009E707B" w:rsidRDefault="009E707B" w:rsidP="009E707B">
      <w:pPr>
        <w:pStyle w:val="PargrafodaLista"/>
      </w:pPr>
    </w:p>
    <w:p w14:paraId="2D3729D4" w14:textId="77777777" w:rsidR="009E707B" w:rsidRDefault="009E707B" w:rsidP="009E707B">
      <w:pPr>
        <w:pStyle w:val="PargrafodaLista"/>
      </w:pPr>
      <w:r>
        <w:t>Entre as principais consequências desse processo, podem ser enumeradas:</w:t>
      </w:r>
    </w:p>
    <w:p w14:paraId="74D93A9A" w14:textId="77777777" w:rsidR="009E707B" w:rsidRDefault="009E707B" w:rsidP="009E707B">
      <w:pPr>
        <w:pStyle w:val="PargrafodaLista"/>
      </w:pPr>
    </w:p>
    <w:p w14:paraId="384C87FA" w14:textId="3D4756C9" w:rsidR="009E707B" w:rsidRDefault="009E707B" w:rsidP="009E707B">
      <w:pPr>
        <w:pStyle w:val="PargrafodaLista"/>
      </w:pPr>
      <w:r>
        <w:t>a) a transição do absolutismo para uma monarquia constitucional e a limitação dos poderes políticos do monarca.</w:t>
      </w:r>
    </w:p>
    <w:p w14:paraId="6B09531D" w14:textId="77777777" w:rsidR="009E707B" w:rsidRDefault="009E707B" w:rsidP="009E707B">
      <w:pPr>
        <w:pStyle w:val="PargrafodaLista"/>
      </w:pPr>
      <w:r>
        <w:t>b) a abolição da propriedade privada e a adoção de um sistema de terras comunais em todo o país.</w:t>
      </w:r>
    </w:p>
    <w:p w14:paraId="5FC682CF" w14:textId="77777777" w:rsidR="009E707B" w:rsidRDefault="009E707B" w:rsidP="009E707B">
      <w:pPr>
        <w:pStyle w:val="PargrafodaLista"/>
      </w:pPr>
      <w:r>
        <w:t>c) a independência das treze colônias inglesas da América do Norte e a abertura dos portos ingleses aos navios estrangeiros.</w:t>
      </w:r>
    </w:p>
    <w:p w14:paraId="6B1D9CED" w14:textId="4CAA2121" w:rsidR="004872C9" w:rsidRDefault="009E707B" w:rsidP="009E707B">
      <w:pPr>
        <w:pStyle w:val="PargrafodaLista"/>
      </w:pPr>
      <w:r>
        <w:t>d) a derrota militar das forças reformistas e a consolidação do absolutismo monárquico nas mãos de Oliver Cromwell.</w:t>
      </w:r>
    </w:p>
    <w:p w14:paraId="35C5BA24" w14:textId="7D82D808" w:rsidR="009E707B" w:rsidRDefault="009E707B" w:rsidP="009E707B">
      <w:pPr>
        <w:pStyle w:val="PargrafodaLista"/>
      </w:pPr>
    </w:p>
    <w:p w14:paraId="1FA6ACC2" w14:textId="6167A27F" w:rsidR="009E707B" w:rsidRDefault="009E707B" w:rsidP="009E707B">
      <w:pPr>
        <w:pStyle w:val="PargrafodaLista"/>
        <w:numPr>
          <w:ilvl w:val="0"/>
          <w:numId w:val="1"/>
        </w:numPr>
      </w:pPr>
      <w:r w:rsidRPr="009E707B">
        <w:t>Comente o que foi e qual era o objetivo da chamada Conspiração da Pólvora</w:t>
      </w:r>
      <w:r>
        <w:t>.</w:t>
      </w:r>
    </w:p>
    <w:p w14:paraId="5FD1DAFF" w14:textId="50287E79" w:rsidR="009E707B" w:rsidRDefault="009E707B" w:rsidP="009E707B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C88C1DF" w14:textId="3ED7EF6A" w:rsidR="009E707B" w:rsidRDefault="009E707B" w:rsidP="009E707B"/>
    <w:p w14:paraId="7D089770" w14:textId="4DA69880" w:rsidR="009E707B" w:rsidRDefault="009E707B" w:rsidP="009E707B"/>
    <w:p w14:paraId="0B35473C" w14:textId="15FA8F62" w:rsidR="009E707B" w:rsidRDefault="009E707B" w:rsidP="009E707B"/>
    <w:p w14:paraId="485B5A20" w14:textId="739D47F3" w:rsidR="009E707B" w:rsidRDefault="009E707B" w:rsidP="009E707B"/>
    <w:p w14:paraId="73DE3CAC" w14:textId="2FCA7504" w:rsidR="009E707B" w:rsidRDefault="009E707B" w:rsidP="009E707B"/>
    <w:p w14:paraId="04F7EEE7" w14:textId="3694BC3B" w:rsidR="009E707B" w:rsidRDefault="009E707B" w:rsidP="009E707B"/>
    <w:p w14:paraId="0305F2A3" w14:textId="163A0A78" w:rsidR="009E707B" w:rsidRDefault="009E707B" w:rsidP="009E707B"/>
    <w:p w14:paraId="4BB05A5D" w14:textId="4787782D" w:rsidR="009E707B" w:rsidRDefault="009E707B" w:rsidP="009E707B"/>
    <w:p w14:paraId="331A40BF" w14:textId="77777777" w:rsidR="009E707B" w:rsidRDefault="009E707B" w:rsidP="009E707B"/>
    <w:p w14:paraId="117EFE2E" w14:textId="382F1333" w:rsidR="009E707B" w:rsidRPr="009E707B" w:rsidRDefault="009E707B" w:rsidP="009E707B">
      <w:pPr>
        <w:pStyle w:val="PargrafodaList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9E707B">
        <w:rPr>
          <w:rFonts w:ascii="Trebuchet MS" w:eastAsia="Times New Roman" w:hAnsi="Trebuchet MS" w:cs="Arial"/>
          <w:b/>
          <w:bCs/>
          <w:color w:val="222222"/>
          <w:sz w:val="20"/>
          <w:szCs w:val="20"/>
          <w:lang w:eastAsia="pt-BR"/>
        </w:rPr>
        <w:t>Tendo em vista atingir os comerciantes de uma grande potência econômica da época, o Parlamento inglês estabeleceu, em 1651, os Atos de Navegação. </w:t>
      </w:r>
    </w:p>
    <w:p w14:paraId="4FE9F63D" w14:textId="77777777" w:rsidR="009E707B" w:rsidRPr="009E707B" w:rsidRDefault="009E707B" w:rsidP="009E70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14:paraId="5D985F98" w14:textId="0225AC85" w:rsidR="009E707B" w:rsidRPr="009E707B" w:rsidRDefault="009E707B" w:rsidP="009E707B">
      <w:pPr>
        <w:pStyle w:val="PargrafodaList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rebuchet MS" w:eastAsia="Times New Roman" w:hAnsi="Trebuchet MS" w:cs="Arial"/>
          <w:color w:val="222222"/>
          <w:sz w:val="20"/>
          <w:szCs w:val="20"/>
          <w:lang w:eastAsia="pt-BR"/>
        </w:rPr>
      </w:pPr>
      <w:r w:rsidRPr="009E707B">
        <w:rPr>
          <w:rFonts w:ascii="Trebuchet MS" w:eastAsia="Times New Roman" w:hAnsi="Trebuchet MS" w:cs="Arial"/>
          <w:color w:val="222222"/>
          <w:sz w:val="20"/>
          <w:szCs w:val="20"/>
          <w:lang w:eastAsia="pt-BR"/>
        </w:rPr>
        <w:t>Identifique qual potência a Inglaterra visava atingir: </w:t>
      </w:r>
    </w:p>
    <w:p w14:paraId="14E3CC6A" w14:textId="66910891" w:rsidR="009E707B" w:rsidRDefault="009E707B" w:rsidP="009E70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14:paraId="650289A0" w14:textId="583534C4" w:rsidR="009E707B" w:rsidRPr="009E707B" w:rsidRDefault="009E707B" w:rsidP="009E70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pt-BR"/>
        </w:rPr>
        <w:t>________________________________________________________________________________________________________________________________________________________</w:t>
      </w:r>
    </w:p>
    <w:p w14:paraId="39983777" w14:textId="77777777" w:rsidR="009E707B" w:rsidRPr="009E707B" w:rsidRDefault="009E707B" w:rsidP="009E70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14:paraId="1F94A3A1" w14:textId="006875F3" w:rsidR="009E707B" w:rsidRPr="009E707B" w:rsidRDefault="009E707B" w:rsidP="009E707B">
      <w:pPr>
        <w:pStyle w:val="PargrafodaList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rebuchet MS" w:eastAsia="Times New Roman" w:hAnsi="Trebuchet MS" w:cs="Arial"/>
          <w:color w:val="222222"/>
          <w:sz w:val="20"/>
          <w:szCs w:val="20"/>
          <w:lang w:eastAsia="pt-BR"/>
        </w:rPr>
      </w:pPr>
      <w:r w:rsidRPr="009E707B">
        <w:rPr>
          <w:rFonts w:ascii="Trebuchet MS" w:eastAsia="Times New Roman" w:hAnsi="Trebuchet MS" w:cs="Arial"/>
          <w:color w:val="222222"/>
          <w:sz w:val="20"/>
          <w:szCs w:val="20"/>
          <w:lang w:eastAsia="pt-BR"/>
        </w:rPr>
        <w:t>O que significava e quais as suas consequências? </w:t>
      </w:r>
    </w:p>
    <w:p w14:paraId="167778F8" w14:textId="5252C6A9" w:rsidR="009E707B" w:rsidRPr="009E707B" w:rsidRDefault="009E707B" w:rsidP="009E70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9E707B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35771C6" w14:textId="0956C10E" w:rsidR="009E707B" w:rsidRDefault="009E707B" w:rsidP="009E707B">
      <w:pPr>
        <w:pStyle w:val="PargrafodaLista"/>
      </w:pPr>
    </w:p>
    <w:p w14:paraId="6038DEC5" w14:textId="00C71D9D" w:rsidR="009E707B" w:rsidRDefault="009E707B" w:rsidP="009E707B">
      <w:pPr>
        <w:pStyle w:val="PargrafodaLista"/>
      </w:pPr>
    </w:p>
    <w:p w14:paraId="71C7AEAE" w14:textId="14852E38" w:rsidR="009E707B" w:rsidRDefault="009E707B" w:rsidP="009E707B">
      <w:pPr>
        <w:pStyle w:val="PargrafodaLista"/>
      </w:pPr>
    </w:p>
    <w:p w14:paraId="7192CC8D" w14:textId="53AC667D" w:rsidR="009E707B" w:rsidRDefault="009E707B" w:rsidP="009E707B">
      <w:pPr>
        <w:pStyle w:val="PargrafodaLista"/>
        <w:numPr>
          <w:ilvl w:val="0"/>
          <w:numId w:val="1"/>
        </w:numPr>
      </w:pPr>
      <w:r>
        <w:t xml:space="preserve">Com as revoluções inglesa, surgiu uma nova forma de governo - a chamada monarquia parlamentar em detrimento do absolutismo. Deste modo é aprovado o </w:t>
      </w:r>
      <w:proofErr w:type="spellStart"/>
      <w:r>
        <w:t>Bills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 (Declaração dos Direitos), quais foram as principais garantias asseguradas por esse documento? </w:t>
      </w:r>
    </w:p>
    <w:p w14:paraId="36936EC7" w14:textId="0EF40E0E" w:rsidR="009E707B" w:rsidRDefault="009E707B" w:rsidP="00156975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68D09A7" w14:textId="77777777" w:rsidR="009E707B" w:rsidRDefault="009E707B" w:rsidP="009E707B">
      <w:pPr>
        <w:pStyle w:val="PargrafodaLista"/>
      </w:pPr>
    </w:p>
    <w:p w14:paraId="07468725" w14:textId="77777777" w:rsidR="009E707B" w:rsidRDefault="009E707B" w:rsidP="009E707B">
      <w:pPr>
        <w:pStyle w:val="PargrafodaLista"/>
      </w:pPr>
    </w:p>
    <w:p w14:paraId="544AD3AA" w14:textId="743998BC" w:rsidR="009E707B" w:rsidRDefault="009E707B" w:rsidP="009E707B">
      <w:pPr>
        <w:pStyle w:val="PargrafodaLista"/>
        <w:numPr>
          <w:ilvl w:val="0"/>
          <w:numId w:val="1"/>
        </w:numPr>
      </w:pPr>
      <w:r>
        <w:t xml:space="preserve"> A Revolução Gloriosa possui duas características marcantes: a forma pacífica como se desenvolveu e o marco do fim do absolutismo. Com suas palavras em algumas linhas disserte sobre os principais desdobramentos desta revolução tanto na Inglaterra como também para a Europa e o mundo.</w:t>
      </w:r>
    </w:p>
    <w:p w14:paraId="60A54E78" w14:textId="22B36E3E" w:rsidR="00156975" w:rsidRDefault="00156975" w:rsidP="00156975"/>
    <w:p w14:paraId="03BABD4A" w14:textId="77777777" w:rsidR="00156975" w:rsidRDefault="00156975" w:rsidP="00156975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DFC7934" w14:textId="43CBDA65" w:rsidR="00156975" w:rsidRDefault="00156975" w:rsidP="00156975">
      <w:pPr>
        <w:pStyle w:val="PargrafodaLista"/>
      </w:pPr>
    </w:p>
    <w:p w14:paraId="7E862E14" w14:textId="01956D91" w:rsidR="00156975" w:rsidRDefault="00156975" w:rsidP="00156975">
      <w:pPr>
        <w:pStyle w:val="PargrafodaLista"/>
        <w:numPr>
          <w:ilvl w:val="0"/>
          <w:numId w:val="1"/>
        </w:numPr>
      </w:pPr>
      <w:r>
        <w:t>Com uma duração de quase 50 anos, entre 1642 e 1689, as Revoluções Inglesas foram cercadas por quatro momentos específicos. Quais foram essas fases e em que consistia cada uma delas.</w:t>
      </w:r>
    </w:p>
    <w:p w14:paraId="37990B54" w14:textId="6E0EBDD6" w:rsidR="00156975" w:rsidRDefault="00156975" w:rsidP="00156975">
      <w:pPr>
        <w:pStyle w:val="PargrafodaLista"/>
      </w:pPr>
      <w:r>
        <w:t>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695BB18" w14:textId="04C5E815" w:rsidR="00156975" w:rsidRDefault="00156975" w:rsidP="00156975">
      <w:pPr>
        <w:pStyle w:val="PargrafodaLista"/>
      </w:pPr>
    </w:p>
    <w:p w14:paraId="37652381" w14:textId="3E0FD658" w:rsidR="00156975" w:rsidRDefault="00156975" w:rsidP="00156975">
      <w:pPr>
        <w:pStyle w:val="PargrafodaLista"/>
      </w:pPr>
    </w:p>
    <w:p w14:paraId="009EB694" w14:textId="63CEFF9D" w:rsidR="00156975" w:rsidRDefault="00156975" w:rsidP="00156975">
      <w:pPr>
        <w:pStyle w:val="PargrafodaLista"/>
      </w:pPr>
    </w:p>
    <w:p w14:paraId="17311E8D" w14:textId="526DD778" w:rsidR="00156975" w:rsidRDefault="00156975" w:rsidP="00156975">
      <w:pPr>
        <w:pStyle w:val="PargrafodaLista"/>
      </w:pPr>
    </w:p>
    <w:p w14:paraId="6A27608C" w14:textId="77777777" w:rsidR="00156975" w:rsidRDefault="00156975" w:rsidP="00156975">
      <w:pPr>
        <w:pStyle w:val="PargrafodaLista"/>
        <w:numPr>
          <w:ilvl w:val="0"/>
          <w:numId w:val="1"/>
        </w:numPr>
      </w:pPr>
      <w:r>
        <w:t xml:space="preserve">O “Bill </w:t>
      </w:r>
      <w:proofErr w:type="spellStart"/>
      <w:r>
        <w:t>of</w:t>
      </w:r>
      <w:proofErr w:type="spellEnd"/>
      <w:r>
        <w:t xml:space="preserve"> </w:t>
      </w:r>
      <w:proofErr w:type="spellStart"/>
      <w:r>
        <w:t>Rights</w:t>
      </w:r>
      <w:proofErr w:type="spellEnd"/>
      <w:r>
        <w:t>” (Declaração de Direitos) resultou de um processo histórico que apresentou importantes desdobramentos políticos na Inglaterra do século XVII e que se caracterizou:</w:t>
      </w:r>
    </w:p>
    <w:p w14:paraId="3BDF7E0D" w14:textId="77777777" w:rsidR="00156975" w:rsidRDefault="00156975" w:rsidP="00156975">
      <w:pPr>
        <w:pStyle w:val="PargrafodaLista"/>
      </w:pPr>
    </w:p>
    <w:p w14:paraId="09B3862C" w14:textId="4AB2792D" w:rsidR="00156975" w:rsidRDefault="00156975" w:rsidP="00156975">
      <w:pPr>
        <w:pStyle w:val="PargrafodaLista"/>
      </w:pPr>
      <w:r>
        <w:t>a) pelo conflito político-militar que opôs a burguesia manufatureira à nobreza de cercamentos.</w:t>
      </w:r>
    </w:p>
    <w:p w14:paraId="71E8413B" w14:textId="77777777" w:rsidR="00156975" w:rsidRDefault="00156975" w:rsidP="00156975">
      <w:pPr>
        <w:pStyle w:val="PargrafodaLista"/>
      </w:pPr>
      <w:r>
        <w:t>b) pela consolidação de uma república social que estendeu aos “niveladores” e “cavadores” os privilégios da aristocracia proprietária.</w:t>
      </w:r>
    </w:p>
    <w:p w14:paraId="170B7AE4" w14:textId="77777777" w:rsidR="00156975" w:rsidRDefault="00156975" w:rsidP="00156975">
      <w:pPr>
        <w:pStyle w:val="PargrafodaLista"/>
      </w:pPr>
      <w:r>
        <w:t>c) pelo confronto entre o absolutismo da dinastia Stuart e as ideias do Parlamento, concluído com a execução de Henrique VIII.</w:t>
      </w:r>
    </w:p>
    <w:p w14:paraId="0A864B37" w14:textId="77777777" w:rsidR="00156975" w:rsidRDefault="00156975" w:rsidP="00156975">
      <w:pPr>
        <w:pStyle w:val="PargrafodaLista"/>
      </w:pPr>
      <w:r>
        <w:t>d) pela aproximação econômica entre a burguesia comercial-manufatureira e a nobreza dos cercamentos configurada na Revolução Gloriosa.</w:t>
      </w:r>
    </w:p>
    <w:p w14:paraId="5AF00509" w14:textId="1078CC9B" w:rsidR="00156975" w:rsidRDefault="00156975" w:rsidP="00156975">
      <w:pPr>
        <w:pStyle w:val="PargrafodaLista"/>
      </w:pPr>
      <w:r>
        <w:t>e) pelo avanço dos setores católicos na economia industrial, em detrimento dos puritanos, mantenedores da ordem feudal.</w:t>
      </w:r>
    </w:p>
    <w:p w14:paraId="054E10AF" w14:textId="1EE2A9CC" w:rsidR="00156975" w:rsidRDefault="00156975" w:rsidP="00156975">
      <w:pPr>
        <w:pStyle w:val="PargrafodaLista"/>
      </w:pPr>
    </w:p>
    <w:p w14:paraId="7898AEA1" w14:textId="119AD3B0" w:rsidR="00156975" w:rsidRDefault="00156975" w:rsidP="00156975">
      <w:pPr>
        <w:pStyle w:val="PargrafodaLista"/>
        <w:numPr>
          <w:ilvl w:val="0"/>
          <w:numId w:val="1"/>
        </w:numPr>
      </w:pPr>
      <w:r w:rsidRPr="00156975">
        <w:t>Explique as condições históricas que favoreceram o desenvolvimento da Revolução Inglesa, no século XVII.</w:t>
      </w:r>
    </w:p>
    <w:p w14:paraId="0C96E098" w14:textId="77777777" w:rsidR="00156975" w:rsidRDefault="00156975" w:rsidP="00156975">
      <w:pPr>
        <w:ind w:left="36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332DEAB" w14:textId="6048EB35" w:rsidR="00156975" w:rsidRDefault="00156975" w:rsidP="00156975">
      <w:pPr>
        <w:pStyle w:val="PargrafodaLista"/>
      </w:pPr>
    </w:p>
    <w:p w14:paraId="56B205F8" w14:textId="77777777" w:rsidR="00B2017C" w:rsidRDefault="00B2017C" w:rsidP="00B2017C">
      <w:pPr>
        <w:pStyle w:val="PargrafodaLista"/>
        <w:numPr>
          <w:ilvl w:val="0"/>
          <w:numId w:val="1"/>
        </w:numPr>
      </w:pPr>
      <w:r>
        <w:t xml:space="preserve">Аѕѕосіе саdа tеrmо а ѕuа соrrеtа dеfіnіçãо: </w:t>
      </w:r>
    </w:p>
    <w:p w14:paraId="279FF452" w14:textId="77777777" w:rsidR="00B2017C" w:rsidRDefault="00B2017C" w:rsidP="00B2017C">
      <w:pPr>
        <w:pStyle w:val="PargrafodaLista"/>
      </w:pPr>
    </w:p>
    <w:p w14:paraId="6A39AAF0" w14:textId="77777777" w:rsidR="00B2017C" w:rsidRDefault="00B2017C" w:rsidP="00B2017C">
      <w:pPr>
        <w:pStyle w:val="PargrafodaLista"/>
      </w:pPr>
      <w:r>
        <w:t xml:space="preserve">1. Маgnа Саrtа </w:t>
      </w:r>
    </w:p>
    <w:p w14:paraId="106F01F8" w14:textId="77777777" w:rsidR="00B2017C" w:rsidRDefault="00B2017C" w:rsidP="00B2017C">
      <w:pPr>
        <w:pStyle w:val="PargrafodaLista"/>
      </w:pPr>
      <w:r>
        <w:t xml:space="preserve">2. Сеrсаmеntоѕ </w:t>
      </w:r>
    </w:p>
    <w:p w14:paraId="7DB07C2C" w14:textId="77777777" w:rsidR="00B2017C" w:rsidRDefault="00B2017C" w:rsidP="00B2017C">
      <w:pPr>
        <w:pStyle w:val="PargrafodaLista"/>
      </w:pPr>
      <w:r>
        <w:t xml:space="preserve">3. Аtо dе Ѕuрrеmасіа </w:t>
      </w:r>
    </w:p>
    <w:p w14:paraId="584A1DE8" w14:textId="77777777" w:rsidR="00B2017C" w:rsidRDefault="00B2017C" w:rsidP="00B2017C">
      <w:pPr>
        <w:pStyle w:val="PargrafodaLista"/>
      </w:pPr>
      <w:r>
        <w:t xml:space="preserve">4. Раrlаmеntо </w:t>
      </w:r>
    </w:p>
    <w:p w14:paraId="3DC6EFC1" w14:textId="77777777" w:rsidR="00B2017C" w:rsidRDefault="00B2017C" w:rsidP="00B2017C">
      <w:pPr>
        <w:pStyle w:val="PargrafodaLista"/>
      </w:pPr>
    </w:p>
    <w:p w14:paraId="79D6FA35" w14:textId="77777777" w:rsidR="00B2017C" w:rsidRDefault="00B2017C" w:rsidP="00B2017C">
      <w:pPr>
        <w:pStyle w:val="PargrafodaLista"/>
      </w:pPr>
      <w:r>
        <w:t>(</w:t>
      </w:r>
      <w:r>
        <w:t xml:space="preserve">       </w:t>
      </w:r>
      <w:r>
        <w:t>) Nа Іnglаtеrrа, еѕtа іnѕtіtuіçãо fоі сrіаdа nо ѕéсulо ХІІ, соm а tаrеfа dе арrоvаr lеіѕ, tахаѕ, іmроѕtоѕ, еtс;</w:t>
      </w:r>
    </w:p>
    <w:p w14:paraId="62476855" w14:textId="77777777" w:rsidR="00B2017C" w:rsidRDefault="00B2017C" w:rsidP="00B2017C">
      <w:pPr>
        <w:pStyle w:val="PargrafodaLista"/>
      </w:pPr>
      <w:r>
        <w:t xml:space="preserve"> (</w:t>
      </w:r>
      <w:r>
        <w:t xml:space="preserve">      </w:t>
      </w:r>
      <w:r>
        <w:t>)Рrосеѕѕо dе ехрulѕãо dоѕ саmроnеѕеѕ dаѕ tеrrаѕ соmunаіѕ, quе ѕе trаnѕfоrmаrаm еm рrорrіеdаdеѕ саріtаlіѕtаѕ dеѕtіnаdаѕ à сrіаçãо dе оvеlhаѕ, quе аbаѕtесіаm соm lã аѕ mаnufаturаѕ іnglеѕаѕ;</w:t>
      </w:r>
    </w:p>
    <w:p w14:paraId="137684AB" w14:textId="77777777" w:rsidR="00B2017C" w:rsidRDefault="00B2017C" w:rsidP="00B2017C">
      <w:pPr>
        <w:pStyle w:val="PargrafodaLista"/>
      </w:pPr>
      <w:r>
        <w:t xml:space="preserve"> (</w:t>
      </w:r>
      <w:r>
        <w:t xml:space="preserve">     </w:t>
      </w:r>
      <w:r>
        <w:t xml:space="preserve">) Dосumеntо quе lіmіtаvа о роdеr dоѕ rеіѕ nа Іnglаtеrrа ао ѕuјеіtаr а vоntаdе dоѕ ѕоbеrаnоѕ à аutоrіdаdе dаѕ lеіѕ; </w:t>
      </w:r>
    </w:p>
    <w:p w14:paraId="25DB475D" w14:textId="17C61E44" w:rsidR="00B2017C" w:rsidRDefault="00B2017C" w:rsidP="00B2017C">
      <w:pPr>
        <w:pStyle w:val="PargrafodaLista"/>
      </w:pPr>
      <w:r>
        <w:t>(</w:t>
      </w:r>
      <w:r>
        <w:t xml:space="preserve">      </w:t>
      </w:r>
      <w:r>
        <w:t>) Lеі quе dесlаrоu Неnrіquе VІІІ сhеfе dа Іgrеја.</w:t>
      </w:r>
    </w:p>
    <w:p w14:paraId="53CB4DE3" w14:textId="77777777" w:rsidR="00B2017C" w:rsidRDefault="00B2017C" w:rsidP="00B2017C"/>
    <w:p w14:paraId="2CD4017D" w14:textId="3F946907" w:rsidR="00B2017C" w:rsidRDefault="00B2017C" w:rsidP="00B2017C">
      <w:pPr>
        <w:pStyle w:val="PargrafodaLista"/>
        <w:numPr>
          <w:ilvl w:val="0"/>
          <w:numId w:val="4"/>
        </w:numPr>
      </w:pPr>
      <w:r>
        <w:t>4, 2, 1, 3</w:t>
      </w:r>
    </w:p>
    <w:p w14:paraId="7C336EA7" w14:textId="00116B92" w:rsidR="00B2017C" w:rsidRDefault="00B2017C" w:rsidP="00B2017C">
      <w:pPr>
        <w:pStyle w:val="PargrafodaLista"/>
        <w:numPr>
          <w:ilvl w:val="0"/>
          <w:numId w:val="4"/>
        </w:numPr>
      </w:pPr>
      <w:r>
        <w:t>3, 4, 1, 2</w:t>
      </w:r>
    </w:p>
    <w:p w14:paraId="5C290064" w14:textId="0E861FBC" w:rsidR="00B2017C" w:rsidRDefault="00B2017C" w:rsidP="00B2017C">
      <w:pPr>
        <w:pStyle w:val="PargrafodaLista"/>
        <w:numPr>
          <w:ilvl w:val="0"/>
          <w:numId w:val="4"/>
        </w:numPr>
      </w:pPr>
      <w:r>
        <w:t>2, 1, 4, 3</w:t>
      </w:r>
    </w:p>
    <w:p w14:paraId="2C00E2C2" w14:textId="77777777" w:rsidR="00B2017C" w:rsidRDefault="00B2017C" w:rsidP="00B2017C">
      <w:pPr>
        <w:pStyle w:val="PargrafodaLista"/>
      </w:pPr>
    </w:p>
    <w:p w14:paraId="3907EB91" w14:textId="77777777" w:rsidR="00B2017C" w:rsidRDefault="00B2017C" w:rsidP="00B2017C">
      <w:pPr>
        <w:ind w:left="360"/>
      </w:pPr>
    </w:p>
    <w:p w14:paraId="7FE4F143" w14:textId="2886A1F5" w:rsidR="00B2017C" w:rsidRDefault="00B2017C" w:rsidP="00B2017C">
      <w:pPr>
        <w:pStyle w:val="PargrafodaLista"/>
        <w:numPr>
          <w:ilvl w:val="0"/>
          <w:numId w:val="4"/>
        </w:numPr>
      </w:pPr>
      <w:r>
        <w:t>1, 4, 2, 3</w:t>
      </w:r>
    </w:p>
    <w:p w14:paraId="687434BB" w14:textId="4048FA02" w:rsidR="00156975" w:rsidRDefault="00156975" w:rsidP="00B2017C">
      <w:pPr>
        <w:ind w:left="360"/>
      </w:pPr>
    </w:p>
    <w:p w14:paraId="2195097C" w14:textId="77777777" w:rsidR="00156975" w:rsidRDefault="00156975" w:rsidP="00156975">
      <w:pPr>
        <w:ind w:left="360"/>
      </w:pPr>
    </w:p>
    <w:p w14:paraId="5C98F40B" w14:textId="77777777" w:rsidR="00156975" w:rsidRDefault="00156975" w:rsidP="00156975"/>
    <w:p w14:paraId="0A0C87FA" w14:textId="77777777" w:rsidR="00156975" w:rsidRDefault="00156975" w:rsidP="00156975"/>
    <w:p w14:paraId="49C29802" w14:textId="77777777" w:rsidR="00156975" w:rsidRDefault="00156975" w:rsidP="00156975">
      <w:pPr>
        <w:pStyle w:val="PargrafodaLista"/>
      </w:pPr>
    </w:p>
    <w:p w14:paraId="494E4F94" w14:textId="77777777" w:rsidR="00156975" w:rsidRDefault="00156975" w:rsidP="00156975">
      <w:pPr>
        <w:pStyle w:val="PargrafodaLista"/>
      </w:pPr>
    </w:p>
    <w:p w14:paraId="5C4FCC36" w14:textId="77777777" w:rsidR="00156975" w:rsidRDefault="00156975" w:rsidP="00156975">
      <w:pPr>
        <w:pStyle w:val="PargrafodaLista"/>
      </w:pPr>
    </w:p>
    <w:p w14:paraId="7C5A1F96" w14:textId="77777777" w:rsidR="00156975" w:rsidRDefault="00156975" w:rsidP="00156975">
      <w:pPr>
        <w:pStyle w:val="PargrafodaLista"/>
      </w:pPr>
    </w:p>
    <w:p w14:paraId="589914AB" w14:textId="77777777" w:rsidR="00156975" w:rsidRDefault="00156975" w:rsidP="00156975"/>
    <w:sectPr w:rsidR="001569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8D5273"/>
    <w:multiLevelType w:val="hybridMultilevel"/>
    <w:tmpl w:val="4EFA2E8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A2010F"/>
    <w:multiLevelType w:val="hybridMultilevel"/>
    <w:tmpl w:val="DDEC2A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571EC3"/>
    <w:multiLevelType w:val="hybridMultilevel"/>
    <w:tmpl w:val="0B9A51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C207AA"/>
    <w:multiLevelType w:val="hybridMultilevel"/>
    <w:tmpl w:val="0ADC135A"/>
    <w:lvl w:ilvl="0" w:tplc="85A21F5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2E9"/>
    <w:rsid w:val="000D51BD"/>
    <w:rsid w:val="00156975"/>
    <w:rsid w:val="004872C9"/>
    <w:rsid w:val="008662E9"/>
    <w:rsid w:val="009E707B"/>
    <w:rsid w:val="00B2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A6DFF"/>
  <w15:chartTrackingRefBased/>
  <w15:docId w15:val="{6B1056B1-E374-42E8-AA4E-E8D4F9BAC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662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1214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Odete São Paio</dc:creator>
  <cp:keywords/>
  <dc:description/>
  <cp:lastModifiedBy>Odete São Paio</cp:lastModifiedBy>
  <cp:revision>1</cp:revision>
  <dcterms:created xsi:type="dcterms:W3CDTF">2022-03-14T19:24:00Z</dcterms:created>
  <dcterms:modified xsi:type="dcterms:W3CDTF">2022-03-14T19:48:00Z</dcterms:modified>
</cp:coreProperties>
</file>