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9F2E" w14:textId="0EAB3850" w:rsidR="00B119DF" w:rsidRPr="001B6180" w:rsidRDefault="001B6180" w:rsidP="001B6180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B6180">
        <w:rPr>
          <w:rFonts w:ascii="Arial" w:hAnsi="Arial" w:cs="Arial"/>
          <w:b/>
          <w:bCs/>
          <w:color w:val="000000" w:themeColor="text1"/>
          <w:sz w:val="20"/>
          <w:szCs w:val="20"/>
        </w:rPr>
        <w:t>Literatura</w:t>
      </w:r>
    </w:p>
    <w:p w14:paraId="599C1B58" w14:textId="34617E68" w:rsidR="001B6180" w:rsidRPr="001B6180" w:rsidRDefault="001B6180" w:rsidP="001B618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6180">
        <w:rPr>
          <w:rFonts w:ascii="Arial" w:hAnsi="Arial" w:cs="Arial"/>
          <w:color w:val="000000" w:themeColor="text1"/>
          <w:sz w:val="20"/>
          <w:szCs w:val="20"/>
        </w:rPr>
        <w:t>Brasil</w:t>
      </w:r>
    </w:p>
    <w:p w14:paraId="5D3B317F" w14:textId="77777777" w:rsidR="001B6180" w:rsidRPr="001B6180" w:rsidRDefault="001B6180" w:rsidP="001B61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1B618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Dentre os fatos importantes da história do Brasil durante o século XIX estão:</w:t>
      </w:r>
    </w:p>
    <w:p w14:paraId="42E6CC33" w14:textId="77777777" w:rsidR="001B6180" w:rsidRPr="001B6180" w:rsidRDefault="001B6180" w:rsidP="001B61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1B618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Chegada da</w:t>
      </w:r>
      <w:r w:rsidRPr="001B618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 </w:t>
      </w:r>
      <w:r w:rsidRPr="001B618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família real portuguesa ao Brasil (1808);</w:t>
      </w:r>
    </w:p>
    <w:p w14:paraId="2B348C0F" w14:textId="77777777" w:rsidR="001B6180" w:rsidRPr="001B6180" w:rsidRDefault="001B6180" w:rsidP="001B61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1B618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Independência do Brasil (1822);</w:t>
      </w:r>
    </w:p>
    <w:p w14:paraId="19EDD286" w14:textId="77777777" w:rsidR="001B6180" w:rsidRPr="001B6180" w:rsidRDefault="001B6180" w:rsidP="001B61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1B618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Promulgação da 1ª Constituição do Brasil (1824);</w:t>
      </w:r>
    </w:p>
    <w:p w14:paraId="53B22590" w14:textId="77777777" w:rsidR="001B6180" w:rsidRPr="001B6180" w:rsidRDefault="001B6180" w:rsidP="001B61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1B618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Dom Pedro I deixando o trono (1831);</w:t>
      </w:r>
    </w:p>
    <w:p w14:paraId="7457D8B4" w14:textId="77777777" w:rsidR="001B6180" w:rsidRPr="001B6180" w:rsidRDefault="001B6180" w:rsidP="001B61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1B618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Início da Guerra dos Farrapos (1835);</w:t>
      </w:r>
    </w:p>
    <w:p w14:paraId="692177F6" w14:textId="77777777" w:rsidR="001B6180" w:rsidRPr="001B6180" w:rsidRDefault="001B6180" w:rsidP="001B61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1B618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Dom Pedro II assumindo o trono (1847);</w:t>
      </w:r>
    </w:p>
    <w:p w14:paraId="4403FAE6" w14:textId="77777777" w:rsidR="001B6180" w:rsidRPr="001B6180" w:rsidRDefault="001B6180" w:rsidP="001B61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1B618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Lei Eusébio de Queiroz proibindo o tráfico de escravos (1850);</w:t>
      </w:r>
    </w:p>
    <w:p w14:paraId="67BD1DEC" w14:textId="77777777" w:rsidR="001B6180" w:rsidRPr="001B6180" w:rsidRDefault="001B6180" w:rsidP="001B61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1B618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Princesa Isabel assinando a Lei Áurea e abolindo a escravidão (1888);</w:t>
      </w:r>
    </w:p>
    <w:p w14:paraId="5D31D4CD" w14:textId="77777777" w:rsidR="001B6180" w:rsidRPr="001B6180" w:rsidRDefault="001B6180" w:rsidP="001B61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1B618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Proclamação da República (1889).</w:t>
      </w:r>
    </w:p>
    <w:p w14:paraId="79DA2C82" w14:textId="77777777" w:rsidR="001B6180" w:rsidRDefault="001B6180" w:rsidP="001B618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</w:pPr>
    </w:p>
    <w:p w14:paraId="5A50B027" w14:textId="77777777" w:rsidR="001B6180" w:rsidRDefault="001B6180" w:rsidP="001B618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</w:pPr>
    </w:p>
    <w:p w14:paraId="6C22CB17" w14:textId="41EA7328" w:rsidR="001B6180" w:rsidRPr="001B6180" w:rsidRDefault="001B6180" w:rsidP="001B618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</w:pPr>
      <w:r w:rsidRPr="001B6180"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>A partir desse evento histórico</w:t>
      </w:r>
      <w:r w:rsidRPr="001B6180"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 xml:space="preserve"> (1889):</w:t>
      </w:r>
    </w:p>
    <w:p w14:paraId="6E9E9331" w14:textId="77777777" w:rsidR="001B6180" w:rsidRPr="001B6180" w:rsidRDefault="001B6180" w:rsidP="001B618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</w:pPr>
      <w:r w:rsidRPr="001B6180"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>A</w:t>
      </w:r>
      <w:r w:rsidRPr="001B6180"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>s grandes cidades do país iniciaram um processo de reestruturação do espaço urbano. O objetivo era </w:t>
      </w:r>
      <w:r w:rsidRPr="001B6180">
        <w:rPr>
          <w:rStyle w:val="Forte"/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>eliminar as marcas da arquitetura portuguesa</w:t>
      </w:r>
      <w:r w:rsidRPr="001B6180"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 xml:space="preserve"> e, por extensão, do período monárquico. </w:t>
      </w:r>
    </w:p>
    <w:p w14:paraId="4DD69615" w14:textId="77777777" w:rsidR="00551C61" w:rsidRDefault="001B6180" w:rsidP="001B618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</w:pPr>
      <w:r w:rsidRPr="001B6180"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 xml:space="preserve">Assim, em cidades como o Rio de Janeiro, ocorreu o </w:t>
      </w:r>
      <w:proofErr w:type="gramStart"/>
      <w:r w:rsidRPr="001B6180"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>chamado “bota</w:t>
      </w:r>
      <w:proofErr w:type="gramEnd"/>
      <w:r w:rsidRPr="001B6180"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>-abaixo”.</w:t>
      </w:r>
      <w:r w:rsidR="00551C61"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 xml:space="preserve"> Como resultado:</w:t>
      </w:r>
    </w:p>
    <w:p w14:paraId="59FA9438" w14:textId="77777777" w:rsidR="00551C61" w:rsidRDefault="00551C61" w:rsidP="00551C6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</w:pPr>
      <w:r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>h</w:t>
      </w:r>
      <w:r w:rsidRPr="00551C61"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 xml:space="preserve">ouve o deslocamento de pessoas pobres, que residiam em cortiços, para regiões periféricas. </w:t>
      </w:r>
    </w:p>
    <w:p w14:paraId="2932A00F" w14:textId="77777777" w:rsidR="00551C61" w:rsidRDefault="00551C61" w:rsidP="00551C6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</w:pPr>
      <w:r w:rsidRPr="00551C61"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 xml:space="preserve">Surgiram, dessa forma, as favelas. </w:t>
      </w:r>
    </w:p>
    <w:p w14:paraId="44972FA9" w14:textId="77777777" w:rsidR="00551C61" w:rsidRDefault="00551C61" w:rsidP="00551C6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</w:pPr>
      <w:r w:rsidRPr="00551C61"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 xml:space="preserve">Além disso, os escravos libertos, substituídos pela mão de obra europeia, estavam entregues à própria sorte, sem nenhuma ajuda para sobreviverem. </w:t>
      </w:r>
    </w:p>
    <w:p w14:paraId="16744CAB" w14:textId="770C4148" w:rsidR="001B6180" w:rsidRDefault="00551C61" w:rsidP="00551C6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</w:pPr>
      <w:r w:rsidRPr="00551C61"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>Entretanto, em contraposição a essa miséria, o estado de São Paulo enriquecia com a cultura de café.</w:t>
      </w:r>
    </w:p>
    <w:p w14:paraId="2C314DA9" w14:textId="4D2AB21E" w:rsidR="00551C61" w:rsidRDefault="00551C61" w:rsidP="00551C6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</w:pPr>
      <w:r w:rsidRPr="00551C61"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>Já no Nordeste, o motivo da miséria era outro: a seca.</w:t>
      </w:r>
    </w:p>
    <w:p w14:paraId="79FFFE8A" w14:textId="77777777" w:rsidR="00551C61" w:rsidRDefault="00551C61" w:rsidP="00551C61">
      <w:pPr>
        <w:pStyle w:val="PargrafodaLista"/>
        <w:spacing w:after="0" w:line="240" w:lineRule="auto"/>
        <w:jc w:val="both"/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</w:pPr>
    </w:p>
    <w:p w14:paraId="2D0D5DFF" w14:textId="3E78128B" w:rsidR="00551C61" w:rsidRDefault="00551C61" w:rsidP="00551C6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</w:pPr>
      <w:r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 xml:space="preserve">Pré-modernismo é </w:t>
      </w:r>
      <w:r w:rsidRPr="00551C61"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>a transição entre o simbolismo e o modernismo</w:t>
      </w:r>
      <w:r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>;</w:t>
      </w:r>
    </w:p>
    <w:p w14:paraId="12F12CFD" w14:textId="77777777" w:rsidR="00551C61" w:rsidRPr="00551C61" w:rsidRDefault="00551C61" w:rsidP="00551C61">
      <w:pPr>
        <w:pStyle w:val="PargrafodaLista"/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</w:pPr>
    </w:p>
    <w:p w14:paraId="1F6C25C1" w14:textId="228DDF1B" w:rsidR="00551C61" w:rsidRPr="00551C61" w:rsidRDefault="00551C61" w:rsidP="00551C6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</w:pPr>
      <w:r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>Características que anunciavam o modernismo:</w:t>
      </w:r>
      <w:r w:rsidRPr="00551C61"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 xml:space="preserve"> nacionalismo crítico, realismo, crítica social, política e econômica. Portanto, a obra inaugural dessa fase </w:t>
      </w:r>
      <w:proofErr w:type="gramStart"/>
      <w:r w:rsidRPr="00551C61"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>é Os</w:t>
      </w:r>
      <w:proofErr w:type="gramEnd"/>
      <w:r w:rsidRPr="00551C61">
        <w:rPr>
          <w:rFonts w:ascii="Arial" w:hAnsi="Arial" w:cs="Arial"/>
          <w:color w:val="000000" w:themeColor="text1"/>
          <w:spacing w:val="3"/>
          <w:sz w:val="20"/>
          <w:szCs w:val="20"/>
          <w:shd w:val="clear" w:color="auto" w:fill="FEFEFE"/>
        </w:rPr>
        <w:t xml:space="preserve"> sertões, de Euclides da Cunha, em que o jornalista mostra não o lado dos vitoriosos, mas o dos revoltosos da Guerra de Canudos.</w:t>
      </w:r>
    </w:p>
    <w:p w14:paraId="31B2EB1F" w14:textId="698DA429" w:rsidR="00551C61" w:rsidRPr="001B6180" w:rsidRDefault="00551C61" w:rsidP="001B618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551C61" w:rsidRPr="001B6180" w:rsidSect="001B618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3165"/>
    <w:multiLevelType w:val="hybridMultilevel"/>
    <w:tmpl w:val="69007D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5474A"/>
    <w:multiLevelType w:val="multilevel"/>
    <w:tmpl w:val="6748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80"/>
    <w:rsid w:val="001B6180"/>
    <w:rsid w:val="00551C61"/>
    <w:rsid w:val="007A475C"/>
    <w:rsid w:val="00B1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FF8C"/>
  <w15:chartTrackingRefBased/>
  <w15:docId w15:val="{74D9C07D-2E6A-481F-8DB8-17CB66DD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6180"/>
    <w:rPr>
      <w:b/>
      <w:bCs/>
    </w:rPr>
  </w:style>
  <w:style w:type="paragraph" w:styleId="PargrafodaLista">
    <w:name w:val="List Paragraph"/>
    <w:basedOn w:val="Normal"/>
    <w:uiPriority w:val="34"/>
    <w:qFormat/>
    <w:rsid w:val="0055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Barbosa</dc:creator>
  <cp:keywords/>
  <dc:description/>
  <cp:lastModifiedBy>Beatriz Barbosa</cp:lastModifiedBy>
  <cp:revision>2</cp:revision>
  <cp:lastPrinted>2022-02-07T20:59:00Z</cp:lastPrinted>
  <dcterms:created xsi:type="dcterms:W3CDTF">2022-02-07T21:00:00Z</dcterms:created>
  <dcterms:modified xsi:type="dcterms:W3CDTF">2022-02-07T21:00:00Z</dcterms:modified>
</cp:coreProperties>
</file>