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0F4D87" w:rsidRPr="000F4D87" w14:paraId="52CEAAC5" w14:textId="77777777" w:rsidTr="004E6490">
        <w:tc>
          <w:tcPr>
            <w:tcW w:w="10664" w:type="dxa"/>
          </w:tcPr>
          <w:p w14:paraId="34FCA521" w14:textId="77777777" w:rsidR="000F4D87" w:rsidRPr="000F4D87" w:rsidRDefault="000F4D87" w:rsidP="000F4D87">
            <w:pPr>
              <w:rPr>
                <w:rFonts w:ascii="Arial" w:hAnsi="Arial" w:cs="Arial"/>
                <w:b/>
                <w:noProof/>
              </w:rPr>
            </w:pPr>
          </w:p>
          <w:p w14:paraId="5B57A1A1" w14:textId="77777777" w:rsidR="000F4D87" w:rsidRPr="000F4D87" w:rsidRDefault="000F4D87" w:rsidP="000F4D87">
            <w:pPr>
              <w:rPr>
                <w:rFonts w:ascii="Arial" w:hAnsi="Arial" w:cs="Arial"/>
                <w:b/>
                <w:noProof/>
              </w:rPr>
            </w:pPr>
            <w:r w:rsidRPr="000F4D87">
              <w:rPr>
                <w:rFonts w:ascii="Arial" w:hAnsi="Arial" w:cs="Arial"/>
                <w:b/>
                <w:noProof/>
              </w:rPr>
              <w:t xml:space="preserve">       </w:t>
            </w:r>
            <w:r w:rsidRPr="000F4D87"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1AAA38C0" wp14:editId="0F4FD02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14400" cy="488950"/>
                  <wp:effectExtent l="0" t="0" r="0" b="6350"/>
                  <wp:wrapNone/>
                  <wp:docPr id="4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0F4D87">
              <w:rPr>
                <w:rFonts w:ascii="Arial" w:hAnsi="Arial" w:cs="Arial"/>
                <w:b/>
                <w:noProof/>
              </w:rPr>
              <w:t xml:space="preserve">                Colégio Hamilton Moreira da Silva </w:t>
            </w:r>
          </w:p>
          <w:p w14:paraId="4BE071A2" w14:textId="77777777" w:rsidR="000F4D87" w:rsidRPr="000F4D87" w:rsidRDefault="000F4D87" w:rsidP="000F4D87">
            <w:pPr>
              <w:rPr>
                <w:rFonts w:ascii="Arial" w:hAnsi="Arial" w:cs="Arial"/>
                <w:b/>
                <w:noProof/>
              </w:rPr>
            </w:pPr>
          </w:p>
          <w:p w14:paraId="7C742D03" w14:textId="3367BE79" w:rsidR="000F4D87" w:rsidRPr="000F4D87" w:rsidRDefault="000F4D87" w:rsidP="000F4D87">
            <w:pPr>
              <w:rPr>
                <w:rFonts w:ascii="Arial" w:hAnsi="Arial" w:cs="Arial"/>
                <w:b/>
                <w:noProof/>
              </w:rPr>
            </w:pPr>
            <w:r w:rsidRPr="000F4D87">
              <w:rPr>
                <w:rFonts w:ascii="Arial" w:hAnsi="Arial" w:cs="Arial"/>
                <w:b/>
                <w:noProof/>
              </w:rPr>
              <w:t xml:space="preserve">                      Aluno (a):</w:t>
            </w:r>
            <w:r w:rsidR="00D21520">
              <w:rPr>
                <w:rFonts w:ascii="Arial" w:hAnsi="Arial" w:cs="Arial"/>
                <w:b/>
                <w:noProof/>
              </w:rPr>
              <w:t xml:space="preserve"> </w:t>
            </w:r>
            <w:r w:rsidRPr="000F4D87">
              <w:rPr>
                <w:rFonts w:ascii="Arial" w:hAnsi="Arial" w:cs="Arial"/>
                <w:b/>
                <w:noProof/>
              </w:rPr>
              <w:t>_______________</w:t>
            </w:r>
            <w:r w:rsidR="00D21520">
              <w:rPr>
                <w:rFonts w:ascii="Arial" w:hAnsi="Arial" w:cs="Arial"/>
                <w:b/>
                <w:noProof/>
              </w:rPr>
              <w:t xml:space="preserve">______________________ </w:t>
            </w:r>
            <w:r w:rsidRPr="000F4D87">
              <w:rPr>
                <w:rFonts w:ascii="Arial" w:hAnsi="Arial" w:cs="Arial"/>
                <w:b/>
                <w:noProof/>
              </w:rPr>
              <w:t xml:space="preserve"> Nº _______    Série: 6ºAno </w:t>
            </w:r>
          </w:p>
          <w:p w14:paraId="0FEFD224" w14:textId="77777777" w:rsidR="000F4D87" w:rsidRPr="000F4D87" w:rsidRDefault="000F4D87" w:rsidP="000F4D87">
            <w:pPr>
              <w:rPr>
                <w:rFonts w:ascii="Arial" w:hAnsi="Arial" w:cs="Arial"/>
                <w:b/>
                <w:noProof/>
              </w:rPr>
            </w:pPr>
          </w:p>
          <w:p w14:paraId="7E5D60E7" w14:textId="5E8B0800" w:rsidR="000F4D87" w:rsidRPr="000F4D87" w:rsidRDefault="000F4D87" w:rsidP="000F4D87">
            <w:pPr>
              <w:rPr>
                <w:rFonts w:ascii="Arial" w:hAnsi="Arial" w:cs="Arial"/>
                <w:b/>
                <w:noProof/>
              </w:rPr>
            </w:pPr>
            <w:r w:rsidRPr="000F4D87">
              <w:rPr>
                <w:rFonts w:ascii="Arial" w:hAnsi="Arial" w:cs="Arial"/>
                <w:b/>
                <w:noProof/>
              </w:rPr>
              <w:t xml:space="preserve">Professor: Vanderson Melo                                      </w:t>
            </w:r>
            <w:r w:rsidR="00D21520">
              <w:rPr>
                <w:rFonts w:ascii="Arial" w:hAnsi="Arial" w:cs="Arial"/>
                <w:b/>
                <w:noProof/>
              </w:rPr>
              <w:t xml:space="preserve">                         </w:t>
            </w:r>
            <w:r w:rsidRPr="000F4D87">
              <w:rPr>
                <w:rFonts w:ascii="Arial" w:hAnsi="Arial" w:cs="Arial"/>
                <w:b/>
                <w:noProof/>
              </w:rPr>
              <w:t>Data</w:t>
            </w:r>
            <w:r w:rsidR="00D21520">
              <w:rPr>
                <w:rFonts w:ascii="Arial" w:hAnsi="Arial" w:cs="Arial"/>
                <w:b/>
                <w:noProof/>
              </w:rPr>
              <w:t xml:space="preserve"> </w:t>
            </w:r>
            <w:r w:rsidRPr="000F4D87">
              <w:rPr>
                <w:rFonts w:ascii="Arial" w:hAnsi="Arial" w:cs="Arial"/>
                <w:b/>
                <w:noProof/>
              </w:rPr>
              <w:t xml:space="preserve">_____ / ______ / _______ </w:t>
            </w:r>
          </w:p>
          <w:p w14:paraId="5F5B761A" w14:textId="77777777" w:rsidR="000F4D87" w:rsidRPr="000F4D87" w:rsidRDefault="000F4D87" w:rsidP="000F4D87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5D7A33E9" w14:textId="77777777" w:rsidR="000F4D87" w:rsidRPr="000F4D87" w:rsidRDefault="000F4D87" w:rsidP="000F4D87">
      <w:pPr>
        <w:spacing w:after="0"/>
        <w:rPr>
          <w:rFonts w:ascii="Calibri"/>
        </w:rPr>
      </w:pPr>
    </w:p>
    <w:p w14:paraId="34266483" w14:textId="77777777" w:rsidR="000F4D87" w:rsidRPr="00C6727F" w:rsidRDefault="000F4D87" w:rsidP="000F4D87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r w:rsidRPr="00C6727F">
        <w:rPr>
          <w:rFonts w:ascii="Arial" w:hAnsi="Arial" w:cs="Arial"/>
          <w:b/>
          <w:bCs/>
          <w:noProof/>
          <w:color w:val="FF0000"/>
        </w:rPr>
        <w:t>Atenção!</w:t>
      </w:r>
    </w:p>
    <w:p w14:paraId="3FEABA86" w14:textId="77777777" w:rsidR="000F4D87" w:rsidRPr="00C6727F" w:rsidRDefault="000F4D87" w:rsidP="000F4D87">
      <w:pPr>
        <w:spacing w:after="0"/>
        <w:rPr>
          <w:rFonts w:ascii="Arial" w:hAnsi="Arial" w:cs="Arial"/>
          <w:b/>
          <w:bCs/>
          <w:noProof/>
          <w:color w:val="FF0000"/>
        </w:rPr>
      </w:pPr>
    </w:p>
    <w:p w14:paraId="2B0284B7" w14:textId="6FEFA898" w:rsidR="000F4D87" w:rsidRPr="00C6727F" w:rsidRDefault="00D21520" w:rsidP="000F4D87">
      <w:pPr>
        <w:spacing w:after="0"/>
        <w:jc w:val="center"/>
        <w:rPr>
          <w:rFonts w:ascii="Arial" w:hAnsi="Arial" w:cs="Arial"/>
          <w:b/>
          <w:bCs/>
          <w:noProof/>
          <w:color w:val="FF0000"/>
        </w:rPr>
      </w:pPr>
      <w:r w:rsidRPr="00C6727F">
        <w:rPr>
          <w:rFonts w:ascii="Arial" w:hAnsi="Arial" w:cs="Arial"/>
          <w:b/>
          <w:bCs/>
          <w:noProof/>
          <w:color w:val="FF0000"/>
        </w:rPr>
        <w:t>Entregar até o dia 29/10</w:t>
      </w:r>
      <w:r w:rsidR="000F4D87" w:rsidRPr="00C6727F">
        <w:rPr>
          <w:rFonts w:ascii="Arial" w:hAnsi="Arial" w:cs="Arial"/>
          <w:b/>
          <w:bCs/>
          <w:noProof/>
          <w:color w:val="FF0000"/>
        </w:rPr>
        <w:t>/2024, valendo 1,0 ponto.</w:t>
      </w:r>
    </w:p>
    <w:p w14:paraId="3C72D8FD" w14:textId="742D8522" w:rsidR="00EF43EF" w:rsidRPr="00EF43EF" w:rsidRDefault="00FB6DD9" w:rsidP="007933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F43EF">
        <w:rPr>
          <w:rFonts w:ascii="Arial" w:eastAsia="Times New Roman" w:hAnsi="Arial" w:cs="Arial"/>
          <w:bCs/>
        </w:rPr>
        <w:br/>
      </w:r>
      <w:r w:rsidRPr="00EF43EF">
        <w:rPr>
          <w:rFonts w:ascii="Arial" w:hAnsi="Arial" w:cs="Arial"/>
          <w:bCs/>
        </w:rPr>
        <w:t xml:space="preserve">1. </w:t>
      </w:r>
      <w:r w:rsidR="00EF43EF" w:rsidRPr="00EF43EF">
        <w:rPr>
          <w:rFonts w:ascii="Arial" w:eastAsia="Times New Roman" w:hAnsi="Arial" w:cs="Arial"/>
          <w:color w:val="000000"/>
        </w:rPr>
        <w:t xml:space="preserve">Identifique se as frases são verdadeiras </w:t>
      </w:r>
      <w:proofErr w:type="gramStart"/>
      <w:r w:rsidR="00EF43EF" w:rsidRPr="00EF43EF">
        <w:rPr>
          <w:rFonts w:ascii="Arial" w:eastAsia="Times New Roman" w:hAnsi="Arial" w:cs="Arial"/>
          <w:color w:val="000000"/>
        </w:rPr>
        <w:t>( V</w:t>
      </w:r>
      <w:proofErr w:type="gramEnd"/>
      <w:r w:rsidR="00EF43EF" w:rsidRPr="00EF43EF">
        <w:rPr>
          <w:rFonts w:ascii="Arial" w:eastAsia="Times New Roman" w:hAnsi="Arial" w:cs="Arial"/>
          <w:color w:val="000000"/>
        </w:rPr>
        <w:t xml:space="preserve"> ) ou falsas ( F ). </w:t>
      </w:r>
      <w:bookmarkStart w:id="0" w:name="_GoBack"/>
      <w:bookmarkEnd w:id="0"/>
    </w:p>
    <w:p w14:paraId="1CFB3695" w14:textId="77777777" w:rsidR="00EF43EF" w:rsidRPr="00EF43EF" w:rsidRDefault="00EF43EF" w:rsidP="0079339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EF43EF">
        <w:rPr>
          <w:rFonts w:ascii="Arial" w:eastAsia="Times New Roman" w:hAnsi="Arial" w:cs="Arial"/>
          <w:color w:val="000000"/>
        </w:rPr>
        <w:t xml:space="preserve">(  </w:t>
      </w:r>
      <w:proofErr w:type="gramEnd"/>
      <w:r w:rsidRPr="00EF43EF">
        <w:rPr>
          <w:rFonts w:ascii="Arial" w:eastAsia="Times New Roman" w:hAnsi="Arial" w:cs="Arial"/>
          <w:color w:val="000000"/>
        </w:rPr>
        <w:t xml:space="preserve">    ) Os mares classificam-se em aberto, interior e fechado</w:t>
      </w:r>
    </w:p>
    <w:p w14:paraId="6C69AF58" w14:textId="77777777" w:rsidR="00EF43EF" w:rsidRPr="00EF43EF" w:rsidRDefault="00EF43EF" w:rsidP="0079339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EF43EF">
        <w:rPr>
          <w:rFonts w:ascii="Arial" w:eastAsia="Times New Roman" w:hAnsi="Arial" w:cs="Arial"/>
          <w:color w:val="000000"/>
        </w:rPr>
        <w:t xml:space="preserve">(  </w:t>
      </w:r>
      <w:proofErr w:type="gramEnd"/>
      <w:r w:rsidRPr="00EF43EF">
        <w:rPr>
          <w:rFonts w:ascii="Arial" w:eastAsia="Times New Roman" w:hAnsi="Arial" w:cs="Arial"/>
          <w:color w:val="000000"/>
        </w:rPr>
        <w:t xml:space="preserve">    ) Oceano Pacífico é o mais profundo </w:t>
      </w:r>
    </w:p>
    <w:p w14:paraId="2D78AC2B" w14:textId="77777777" w:rsidR="00EF43EF" w:rsidRPr="00EF43EF" w:rsidRDefault="00EF43EF" w:rsidP="0079339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EF43EF">
        <w:rPr>
          <w:rFonts w:ascii="Arial" w:eastAsia="Times New Roman" w:hAnsi="Arial" w:cs="Arial"/>
          <w:color w:val="000000"/>
        </w:rPr>
        <w:t xml:space="preserve">(  </w:t>
      </w:r>
      <w:proofErr w:type="gramEnd"/>
      <w:r w:rsidRPr="00EF43EF">
        <w:rPr>
          <w:rFonts w:ascii="Arial" w:eastAsia="Times New Roman" w:hAnsi="Arial" w:cs="Arial"/>
          <w:color w:val="000000"/>
        </w:rPr>
        <w:t xml:space="preserve">    ) Lençol freático é um reservatório de água localizado nas camada mais profunda.</w:t>
      </w:r>
    </w:p>
    <w:p w14:paraId="0971C85D" w14:textId="77777777" w:rsidR="00EF43EF" w:rsidRPr="00EF43EF" w:rsidRDefault="00EF43EF" w:rsidP="0079339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EF43EF">
        <w:rPr>
          <w:rFonts w:ascii="Arial" w:eastAsia="Times New Roman" w:hAnsi="Arial" w:cs="Arial"/>
          <w:color w:val="000000"/>
        </w:rPr>
        <w:t xml:space="preserve">(  </w:t>
      </w:r>
      <w:proofErr w:type="gramEnd"/>
      <w:r w:rsidRPr="00EF43EF">
        <w:rPr>
          <w:rFonts w:ascii="Arial" w:eastAsia="Times New Roman" w:hAnsi="Arial" w:cs="Arial"/>
          <w:color w:val="000000"/>
        </w:rPr>
        <w:t xml:space="preserve">    ) Oceano Atlântico é o mais importante para economia mundial.</w:t>
      </w:r>
    </w:p>
    <w:p w14:paraId="6D2049FC" w14:textId="2D89A5E4" w:rsidR="00EF43EF" w:rsidRPr="00EF43EF" w:rsidRDefault="00EF43EF" w:rsidP="0079339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EF43EF">
        <w:rPr>
          <w:rFonts w:ascii="Arial" w:eastAsia="Times New Roman" w:hAnsi="Arial" w:cs="Arial"/>
          <w:color w:val="000000"/>
        </w:rPr>
        <w:t xml:space="preserve">(  </w:t>
      </w:r>
      <w:proofErr w:type="gramEnd"/>
      <w:r w:rsidRPr="00EF43EF">
        <w:rPr>
          <w:rFonts w:ascii="Arial" w:eastAsia="Times New Roman" w:hAnsi="Arial" w:cs="Arial"/>
          <w:color w:val="000000"/>
        </w:rPr>
        <w:t xml:space="preserve">    ) As geleiras são massas de gelo salgada das regiões </w:t>
      </w:r>
      <w:r>
        <w:rPr>
          <w:rFonts w:ascii="Arial" w:eastAsia="Times New Roman" w:hAnsi="Arial" w:cs="Arial"/>
          <w:color w:val="000000"/>
        </w:rPr>
        <w:t>semi</w:t>
      </w:r>
      <w:r w:rsidRPr="00EF43EF">
        <w:rPr>
          <w:rFonts w:ascii="Arial" w:eastAsia="Times New Roman" w:hAnsi="Arial" w:cs="Arial"/>
          <w:color w:val="000000"/>
        </w:rPr>
        <w:t>árida.</w:t>
      </w:r>
    </w:p>
    <w:p w14:paraId="0047283D" w14:textId="77777777" w:rsidR="00FB6DD9" w:rsidRPr="00EF43EF" w:rsidRDefault="00FB6DD9" w:rsidP="00793399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0121FEB0" w14:textId="0A7E73BF" w:rsidR="00EF43EF" w:rsidRPr="00793399" w:rsidRDefault="00FB6DD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93399">
        <w:rPr>
          <w:rFonts w:ascii="Arial" w:hAnsi="Arial" w:cs="Arial"/>
          <w:shd w:val="clear" w:color="auto" w:fill="FFFFFF"/>
        </w:rPr>
        <w:t>2</w:t>
      </w:r>
      <w:r w:rsidR="00793399" w:rsidRPr="00793399">
        <w:rPr>
          <w:rFonts w:ascii="Arial" w:hAnsi="Arial" w:cs="Arial"/>
          <w:shd w:val="clear" w:color="auto" w:fill="FFFFFF"/>
        </w:rPr>
        <w:t>.</w:t>
      </w:r>
      <w:r w:rsidR="00EF43EF" w:rsidRPr="00793399">
        <w:rPr>
          <w:rFonts w:ascii="Arial" w:eastAsia="Times New Roman" w:hAnsi="Arial" w:cs="Arial"/>
          <w:bCs/>
          <w:color w:val="000000"/>
        </w:rPr>
        <w:t xml:space="preserve"> </w:t>
      </w:r>
      <w:r w:rsidR="00793399" w:rsidRPr="00793399">
        <w:rPr>
          <w:rFonts w:ascii="Arial" w:hAnsi="Arial" w:cs="Arial"/>
        </w:rPr>
        <w:t>Relacione corretamente as definições a seguir.</w:t>
      </w:r>
    </w:p>
    <w:p w14:paraId="103457EB" w14:textId="5823C7ED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4371257F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43EF">
        <w:rPr>
          <w:rFonts w:ascii="Arial" w:eastAsia="Times New Roman" w:hAnsi="Arial" w:cs="Arial"/>
          <w:color w:val="000000"/>
        </w:rPr>
        <w:t>(A) Mares              </w:t>
      </w:r>
    </w:p>
    <w:p w14:paraId="498A9B87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43EF">
        <w:rPr>
          <w:rFonts w:ascii="Arial" w:eastAsia="Times New Roman" w:hAnsi="Arial" w:cs="Arial"/>
          <w:color w:val="000000"/>
        </w:rPr>
        <w:t>(B) Geleiras e calotas         </w:t>
      </w:r>
    </w:p>
    <w:p w14:paraId="174AFCD1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43EF">
        <w:rPr>
          <w:rFonts w:ascii="Arial" w:eastAsia="Times New Roman" w:hAnsi="Arial" w:cs="Arial"/>
          <w:color w:val="000000"/>
        </w:rPr>
        <w:t>(C) Aquíferos        </w:t>
      </w:r>
    </w:p>
    <w:p w14:paraId="30E2DEA1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43EF">
        <w:rPr>
          <w:rFonts w:ascii="Arial" w:eastAsia="Times New Roman" w:hAnsi="Arial" w:cs="Arial"/>
          <w:color w:val="000000"/>
        </w:rPr>
        <w:t>(D) Rios                 </w:t>
      </w:r>
    </w:p>
    <w:p w14:paraId="431D8BC4" w14:textId="0A838F9F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43EF">
        <w:rPr>
          <w:rFonts w:ascii="Arial" w:eastAsia="Times New Roman" w:hAnsi="Arial" w:cs="Arial"/>
          <w:color w:val="000000"/>
        </w:rPr>
        <w:t>(E) Lagos</w:t>
      </w:r>
    </w:p>
    <w:p w14:paraId="5F87C8C9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772EC2CC" w14:textId="1E2EAE52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43EF">
        <w:rPr>
          <w:rFonts w:ascii="Arial" w:eastAsia="Times New Roman" w:hAnsi="Arial" w:cs="Arial"/>
          <w:color w:val="000000"/>
        </w:rPr>
        <w:t>São grandes massas de água salgada que circundam os continentes.</w:t>
      </w:r>
      <w:r w:rsidR="00793399">
        <w:rPr>
          <w:rFonts w:ascii="Arial" w:eastAsia="Times New Roman" w:hAnsi="Arial" w:cs="Arial"/>
          <w:color w:val="000000"/>
        </w:rPr>
        <w:t xml:space="preserve"> </w:t>
      </w:r>
      <w:r w:rsidR="00793399" w:rsidRPr="00D21520">
        <w:rPr>
          <w:rFonts w:ascii="Arial" w:eastAsia="Times New Roman" w:hAnsi="Arial" w:cs="Arial"/>
          <w:b/>
          <w:color w:val="000000"/>
        </w:rPr>
        <w:t>(     )</w:t>
      </w:r>
    </w:p>
    <w:p w14:paraId="7A3682C9" w14:textId="77777777" w:rsidR="00793399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7F40F02" w14:textId="193DFD99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43EF">
        <w:rPr>
          <w:rFonts w:ascii="Arial" w:eastAsia="Times New Roman" w:hAnsi="Arial" w:cs="Arial"/>
          <w:color w:val="000000"/>
        </w:rPr>
        <w:t>São grandes massas de água no interior dos continentes e podem ser de água doce ou de água salgada.</w:t>
      </w:r>
      <w:r w:rsidR="00793399">
        <w:rPr>
          <w:rFonts w:ascii="Arial" w:eastAsia="Times New Roman" w:hAnsi="Arial" w:cs="Arial"/>
          <w:color w:val="000000"/>
        </w:rPr>
        <w:t xml:space="preserve"> </w:t>
      </w:r>
      <w:r w:rsidR="00793399" w:rsidRPr="00D21520">
        <w:rPr>
          <w:rFonts w:ascii="Arial" w:eastAsia="Times New Roman" w:hAnsi="Arial" w:cs="Arial"/>
          <w:b/>
          <w:color w:val="000000"/>
        </w:rPr>
        <w:t>(     )</w:t>
      </w:r>
      <w:r w:rsidR="00793399">
        <w:rPr>
          <w:rFonts w:ascii="Arial" w:eastAsia="Times New Roman" w:hAnsi="Arial" w:cs="Arial"/>
          <w:color w:val="000000"/>
        </w:rPr>
        <w:t xml:space="preserve"> </w:t>
      </w:r>
    </w:p>
    <w:p w14:paraId="1216E656" w14:textId="77777777" w:rsidR="00793399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48F0A627" w14:textId="7AFF9EBD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43EF">
        <w:rPr>
          <w:rFonts w:ascii="Arial" w:eastAsia="Times New Roman" w:hAnsi="Arial" w:cs="Arial"/>
          <w:color w:val="000000"/>
        </w:rPr>
        <w:t>São reservatórios subterrâneos de água doce.</w:t>
      </w:r>
      <w:r w:rsidR="00793399">
        <w:rPr>
          <w:rFonts w:ascii="Arial" w:eastAsia="Times New Roman" w:hAnsi="Arial" w:cs="Arial"/>
          <w:color w:val="000000"/>
        </w:rPr>
        <w:t xml:space="preserve"> </w:t>
      </w:r>
      <w:r w:rsidR="00793399" w:rsidRPr="00D21520">
        <w:rPr>
          <w:rFonts w:ascii="Arial" w:eastAsia="Times New Roman" w:hAnsi="Arial" w:cs="Arial"/>
          <w:b/>
          <w:color w:val="000000"/>
        </w:rPr>
        <w:t>(     )</w:t>
      </w:r>
      <w:r w:rsidR="00793399">
        <w:rPr>
          <w:rFonts w:ascii="Arial" w:eastAsia="Times New Roman" w:hAnsi="Arial" w:cs="Arial"/>
          <w:color w:val="000000"/>
        </w:rPr>
        <w:t xml:space="preserve"> </w:t>
      </w:r>
    </w:p>
    <w:p w14:paraId="49033908" w14:textId="77777777" w:rsidR="00793399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3230B9F" w14:textId="68FB8E1E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43EF">
        <w:rPr>
          <w:rFonts w:ascii="Arial" w:eastAsia="Times New Roman" w:hAnsi="Arial" w:cs="Arial"/>
          <w:color w:val="000000"/>
        </w:rPr>
        <w:t>São grandes massas de água no estado sólido, contidas nos polos e nos topos das montanhas.</w:t>
      </w:r>
      <w:r w:rsidR="00793399">
        <w:rPr>
          <w:rFonts w:ascii="Arial" w:eastAsia="Times New Roman" w:hAnsi="Arial" w:cs="Arial"/>
          <w:color w:val="000000"/>
        </w:rPr>
        <w:t xml:space="preserve"> </w:t>
      </w:r>
      <w:r w:rsidR="00793399" w:rsidRPr="00D21520">
        <w:rPr>
          <w:rFonts w:ascii="Arial" w:eastAsia="Times New Roman" w:hAnsi="Arial" w:cs="Arial"/>
          <w:b/>
          <w:color w:val="000000"/>
        </w:rPr>
        <w:t>(     )</w:t>
      </w:r>
    </w:p>
    <w:p w14:paraId="1CAA85A4" w14:textId="77777777" w:rsidR="00793399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0281AA5B" w14:textId="493C0191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F43EF">
        <w:rPr>
          <w:rFonts w:ascii="Arial" w:eastAsia="Times New Roman" w:hAnsi="Arial" w:cs="Arial"/>
          <w:color w:val="000000"/>
        </w:rPr>
        <w:t>São cursos regulares de água doce, que deságuam no mares ou oceanos.</w:t>
      </w:r>
      <w:r w:rsidR="00793399" w:rsidRPr="00D21520">
        <w:rPr>
          <w:rFonts w:ascii="Arial" w:eastAsia="Times New Roman" w:hAnsi="Arial" w:cs="Arial"/>
          <w:b/>
          <w:color w:val="000000"/>
        </w:rPr>
        <w:t xml:space="preserve"> (     ) </w:t>
      </w:r>
    </w:p>
    <w:p w14:paraId="1B7EC83C" w14:textId="5C5B0F49" w:rsidR="00FB6DD9" w:rsidRPr="00EF43EF" w:rsidRDefault="00FB6DD9" w:rsidP="00793399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53628933" w14:textId="78BBB72C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bCs/>
          <w:color w:val="222222"/>
        </w:rPr>
        <w:t>3. Sobre os usos das águas continentais, analise as afirmativas.</w:t>
      </w:r>
    </w:p>
    <w:p w14:paraId="0636476B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222222"/>
        </w:rPr>
        <w:t>I. geração de energia elétrica.</w:t>
      </w:r>
    </w:p>
    <w:p w14:paraId="6B5E77D6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222222"/>
        </w:rPr>
        <w:t>II. uso industrial.</w:t>
      </w:r>
    </w:p>
    <w:p w14:paraId="22282DC7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222222"/>
        </w:rPr>
        <w:t>III. produção de sal de cozinha.</w:t>
      </w:r>
    </w:p>
    <w:p w14:paraId="7A70E775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222222"/>
        </w:rPr>
        <w:t>IV. uso doméstico.</w:t>
      </w:r>
    </w:p>
    <w:p w14:paraId="586C6E3C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222222"/>
        </w:rPr>
        <w:t>V. agricultura (irrigação)</w:t>
      </w:r>
    </w:p>
    <w:p w14:paraId="1E14E95A" w14:textId="77777777" w:rsidR="00793399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52CDE204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222222"/>
        </w:rPr>
        <w:t>Qual alternativa tem somente usos das águas continentais?</w:t>
      </w:r>
    </w:p>
    <w:p w14:paraId="3F6494B6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222222"/>
        </w:rPr>
        <w:t>a) Todas corretas.</w:t>
      </w:r>
    </w:p>
    <w:p w14:paraId="10A9DB1E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222222"/>
        </w:rPr>
        <w:t>b) I, II, VI e V.</w:t>
      </w:r>
    </w:p>
    <w:p w14:paraId="5F47CEEF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222222"/>
        </w:rPr>
        <w:t>c) I, II, III e V</w:t>
      </w:r>
    </w:p>
    <w:p w14:paraId="60DA9A23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222222"/>
        </w:rPr>
        <w:t>d) Somente as afirmativas I, VI e V</w:t>
      </w:r>
    </w:p>
    <w:p w14:paraId="4295FD11" w14:textId="77777777" w:rsidR="00FB6DD9" w:rsidRPr="00EF43EF" w:rsidRDefault="00FB6DD9" w:rsidP="00793399">
      <w:pPr>
        <w:spacing w:after="0" w:line="240" w:lineRule="auto"/>
        <w:rPr>
          <w:rFonts w:ascii="Arial" w:hAnsi="Arial" w:cs="Arial"/>
        </w:rPr>
      </w:pPr>
    </w:p>
    <w:p w14:paraId="7298F1F0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hAnsi="Arial" w:cs="Arial"/>
        </w:rPr>
        <w:t xml:space="preserve">4. </w:t>
      </w:r>
      <w:r w:rsidRPr="00EF43EF">
        <w:rPr>
          <w:rFonts w:ascii="Arial" w:eastAsia="Times New Roman" w:hAnsi="Arial" w:cs="Arial"/>
          <w:bCs/>
          <w:color w:val="222222"/>
        </w:rPr>
        <w:t> O que é a Hidrosfera?</w:t>
      </w:r>
    </w:p>
    <w:p w14:paraId="70867D6B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222222"/>
        </w:rPr>
        <w:t>a) A camada composta por todas as águas do planeta.</w:t>
      </w:r>
    </w:p>
    <w:p w14:paraId="72866E2D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222222"/>
        </w:rPr>
        <w:t>b) A camada da Terra composta por rochas e minerais.</w:t>
      </w:r>
    </w:p>
    <w:p w14:paraId="2A3D9B60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222222"/>
        </w:rPr>
        <w:t>c) A esfera de gases que envolve a Terra.</w:t>
      </w:r>
    </w:p>
    <w:p w14:paraId="187E826D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222222"/>
        </w:rPr>
        <w:t>d) A esfera dos seres vivos.</w:t>
      </w:r>
    </w:p>
    <w:p w14:paraId="0FEA39CC" w14:textId="77777777" w:rsidR="00EF43EF" w:rsidRPr="00EF43EF" w:rsidRDefault="00EF43EF" w:rsidP="00793399">
      <w:pPr>
        <w:spacing w:after="0" w:line="240" w:lineRule="auto"/>
        <w:rPr>
          <w:rFonts w:ascii="Arial" w:hAnsi="Arial" w:cs="Arial"/>
        </w:rPr>
      </w:pPr>
    </w:p>
    <w:p w14:paraId="1FCCFF53" w14:textId="35AF363C" w:rsidR="00793399" w:rsidRPr="00EF43EF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5</w:t>
      </w:r>
      <w:r w:rsidRPr="00EF43EF">
        <w:rPr>
          <w:rFonts w:ascii="Arial" w:eastAsia="Times New Roman" w:hAnsi="Arial" w:cs="Arial"/>
          <w:bCs/>
        </w:rPr>
        <w:t>.</w:t>
      </w:r>
      <w:r w:rsidRPr="00EF43EF">
        <w:rPr>
          <w:rFonts w:ascii="Arial" w:eastAsia="Times New Roman" w:hAnsi="Arial" w:cs="Arial"/>
        </w:rPr>
        <w:t> </w:t>
      </w:r>
      <w:r w:rsidRPr="00EF43EF">
        <w:rPr>
          <w:rFonts w:ascii="Arial" w:eastAsia="Times New Roman" w:hAnsi="Arial" w:cs="Arial"/>
          <w:bCs/>
        </w:rPr>
        <w:t>Tipo de Clima com</w:t>
      </w:r>
      <w:r w:rsidRPr="00EF43EF">
        <w:rPr>
          <w:rFonts w:ascii="Arial" w:eastAsia="Times New Roman" w:hAnsi="Arial" w:cs="Arial"/>
        </w:rPr>
        <w:t> </w:t>
      </w:r>
      <w:r w:rsidRPr="00EF43EF">
        <w:rPr>
          <w:rFonts w:ascii="Arial" w:eastAsia="Times New Roman" w:hAnsi="Arial" w:cs="Arial"/>
          <w:bCs/>
        </w:rPr>
        <w:t>frio extremo, com temperaturas sempre abaixo de 0°C, com umidade do ar muito alta em face da constante presença de neve o ano todo:</w:t>
      </w:r>
    </w:p>
    <w:p w14:paraId="166BDB50" w14:textId="77777777" w:rsidR="00793399" w:rsidRPr="00EF43EF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EF43EF">
        <w:rPr>
          <w:rFonts w:ascii="Arial" w:eastAsia="Times New Roman" w:hAnsi="Arial" w:cs="Arial"/>
        </w:rPr>
        <w:lastRenderedPageBreak/>
        <w:t>a) Desértico:</w:t>
      </w:r>
    </w:p>
    <w:p w14:paraId="42C93C77" w14:textId="77777777" w:rsidR="00793399" w:rsidRPr="00EF43EF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EF43EF">
        <w:rPr>
          <w:rFonts w:ascii="Arial" w:eastAsia="Times New Roman" w:hAnsi="Arial" w:cs="Arial"/>
        </w:rPr>
        <w:t>b) Temperado:</w:t>
      </w:r>
    </w:p>
    <w:p w14:paraId="3D21881C" w14:textId="77777777" w:rsidR="00793399" w:rsidRPr="00EF43EF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EF43EF">
        <w:rPr>
          <w:rFonts w:ascii="Arial" w:eastAsia="Times New Roman" w:hAnsi="Arial" w:cs="Arial"/>
        </w:rPr>
        <w:t>c) Polar:</w:t>
      </w:r>
    </w:p>
    <w:p w14:paraId="4A6F5CB5" w14:textId="77777777" w:rsidR="00793399" w:rsidRPr="00EF43EF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EF43EF">
        <w:rPr>
          <w:rFonts w:ascii="Arial" w:eastAsia="Times New Roman" w:hAnsi="Arial" w:cs="Arial"/>
        </w:rPr>
        <w:t>d) Equatorial</w:t>
      </w:r>
    </w:p>
    <w:p w14:paraId="2E0308EA" w14:textId="77777777" w:rsidR="00D21520" w:rsidRDefault="00D21520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44C6DD81" w14:textId="7AB9FB0D" w:rsidR="00793399" w:rsidRPr="000F4D87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Cs/>
        </w:rPr>
        <w:t>6</w:t>
      </w:r>
      <w:r w:rsidR="00FB6DD9" w:rsidRPr="00EF43EF">
        <w:rPr>
          <w:rFonts w:ascii="Arial" w:eastAsia="Times New Roman" w:hAnsi="Arial" w:cs="Arial"/>
          <w:bCs/>
        </w:rPr>
        <w:t xml:space="preserve">. </w:t>
      </w:r>
      <w:r w:rsidR="00EF43EF" w:rsidRPr="00EF43EF">
        <w:rPr>
          <w:rFonts w:ascii="Arial" w:eastAsia="Times New Roman" w:hAnsi="Arial" w:cs="Arial"/>
          <w:bCs/>
          <w:color w:val="000000"/>
        </w:rPr>
        <w:t>As águas disponíveis no planeta estão distribuídas de maneira irregular e em diferentes lugares da superfície terrestre. Podem ser salgadas ou doces. Observe as porcentagens e o tipo de água e relacione-as corretamente:</w:t>
      </w:r>
    </w:p>
    <w:tbl>
      <w:tblPr>
        <w:tblStyle w:val="Tabelacomgrade"/>
        <w:tblpPr w:leftFromText="141" w:rightFromText="141" w:vertAnchor="text" w:horzAnchor="margin" w:tblpXSpec="center" w:tblpY="209"/>
        <w:tblW w:w="0" w:type="auto"/>
        <w:tblLook w:val="04A0" w:firstRow="1" w:lastRow="0" w:firstColumn="1" w:lastColumn="0" w:noHBand="0" w:noVBand="1"/>
      </w:tblPr>
      <w:tblGrid>
        <w:gridCol w:w="2993"/>
        <w:gridCol w:w="1048"/>
      </w:tblGrid>
      <w:tr w:rsidR="00793399" w14:paraId="7803B5FE" w14:textId="77777777" w:rsidTr="000F4D87">
        <w:tc>
          <w:tcPr>
            <w:tcW w:w="0" w:type="auto"/>
          </w:tcPr>
          <w:p w14:paraId="5B23AE59" w14:textId="77777777" w:rsidR="00793399" w:rsidRDefault="00793399" w:rsidP="000F4D87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02E466D9" w14:textId="77777777" w:rsidR="00793399" w:rsidRDefault="00793399" w:rsidP="000F4D87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(1) águas salgadas </w:t>
            </w:r>
          </w:p>
          <w:p w14:paraId="383C5386" w14:textId="0F4A567F" w:rsidR="00793399" w:rsidRDefault="00793399" w:rsidP="000F4D87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EF43EF">
              <w:rPr>
                <w:rFonts w:ascii="Arial" w:eastAsia="Times New Roman" w:hAnsi="Arial" w:cs="Arial"/>
                <w:color w:val="000000"/>
              </w:rPr>
              <w:t>                                     </w:t>
            </w:r>
          </w:p>
        </w:tc>
        <w:tc>
          <w:tcPr>
            <w:tcW w:w="0" w:type="auto"/>
          </w:tcPr>
          <w:p w14:paraId="2ABBF94F" w14:textId="77777777" w:rsidR="00793399" w:rsidRDefault="00793399" w:rsidP="000F4D8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7D5D1BE2" w14:textId="77777777" w:rsidR="00793399" w:rsidRPr="00793399" w:rsidRDefault="00793399" w:rsidP="000F4D8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</w:rPr>
            </w:pPr>
            <w:r w:rsidRPr="00EF43EF">
              <w:rPr>
                <w:rFonts w:ascii="Arial" w:eastAsia="Times New Roman" w:hAnsi="Arial" w:cs="Arial"/>
                <w:color w:val="000000"/>
              </w:rPr>
              <w:t>(  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F43EF">
              <w:rPr>
                <w:rFonts w:ascii="Arial" w:eastAsia="Times New Roman" w:hAnsi="Arial" w:cs="Arial"/>
                <w:color w:val="000000"/>
              </w:rPr>
              <w:t>) 97%</w:t>
            </w:r>
          </w:p>
        </w:tc>
      </w:tr>
      <w:tr w:rsidR="00793399" w14:paraId="79CC2F67" w14:textId="77777777" w:rsidTr="000F4D87">
        <w:tc>
          <w:tcPr>
            <w:tcW w:w="0" w:type="auto"/>
          </w:tcPr>
          <w:p w14:paraId="0858204C" w14:textId="77777777" w:rsidR="00793399" w:rsidRDefault="00793399" w:rsidP="000F4D87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37DBB9DC" w14:textId="77777777" w:rsidR="00793399" w:rsidRDefault="00793399" w:rsidP="000F4D87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EF43EF">
              <w:rPr>
                <w:rFonts w:ascii="Arial" w:eastAsia="Times New Roman" w:hAnsi="Arial" w:cs="Arial"/>
                <w:color w:val="000000"/>
              </w:rPr>
              <w:t>(2) água doce congelada  </w:t>
            </w:r>
          </w:p>
          <w:p w14:paraId="4169CC15" w14:textId="0375F3E2" w:rsidR="00793399" w:rsidRDefault="00793399" w:rsidP="000F4D87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EF43EF">
              <w:rPr>
                <w:rFonts w:ascii="Arial" w:eastAsia="Times New Roman" w:hAnsi="Arial" w:cs="Arial"/>
                <w:color w:val="000000"/>
              </w:rPr>
              <w:t>                                </w:t>
            </w:r>
          </w:p>
        </w:tc>
        <w:tc>
          <w:tcPr>
            <w:tcW w:w="0" w:type="auto"/>
          </w:tcPr>
          <w:p w14:paraId="5F19D91A" w14:textId="77777777" w:rsidR="00793399" w:rsidRDefault="00793399" w:rsidP="000F4D87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12C71062" w14:textId="77777777" w:rsidR="00793399" w:rsidRDefault="00793399" w:rsidP="000F4D87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EF43EF">
              <w:rPr>
                <w:rFonts w:ascii="Arial" w:eastAsia="Times New Roman" w:hAnsi="Arial" w:cs="Arial"/>
                <w:color w:val="000000"/>
              </w:rPr>
              <w:t>(  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F43EF">
              <w:rPr>
                <w:rFonts w:ascii="Arial" w:eastAsia="Times New Roman" w:hAnsi="Arial" w:cs="Arial"/>
                <w:color w:val="000000"/>
              </w:rPr>
              <w:t>) 1%</w:t>
            </w:r>
          </w:p>
        </w:tc>
      </w:tr>
      <w:tr w:rsidR="00793399" w14:paraId="26F560EE" w14:textId="77777777" w:rsidTr="000F4D87">
        <w:tc>
          <w:tcPr>
            <w:tcW w:w="0" w:type="auto"/>
          </w:tcPr>
          <w:p w14:paraId="7DAA9687" w14:textId="77777777" w:rsidR="00793399" w:rsidRDefault="00793399" w:rsidP="000F4D87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145DC251" w14:textId="77777777" w:rsidR="00793399" w:rsidRDefault="00793399" w:rsidP="000F4D87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EF43EF">
              <w:rPr>
                <w:rFonts w:ascii="Arial" w:eastAsia="Times New Roman" w:hAnsi="Arial" w:cs="Arial"/>
                <w:color w:val="000000"/>
              </w:rPr>
              <w:t xml:space="preserve">(3) água doce subterrânea    </w:t>
            </w:r>
          </w:p>
          <w:p w14:paraId="29437E47" w14:textId="6BF447E8" w:rsidR="00793399" w:rsidRDefault="00793399" w:rsidP="000F4D87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EF43EF">
              <w:rPr>
                <w:rFonts w:ascii="Arial" w:eastAsia="Times New Roman" w:hAnsi="Arial" w:cs="Arial"/>
                <w:color w:val="000000"/>
              </w:rPr>
              <w:t xml:space="preserve">                </w:t>
            </w:r>
            <w:r>
              <w:rPr>
                <w:rFonts w:ascii="Arial" w:eastAsia="Times New Roman" w:hAnsi="Arial" w:cs="Arial"/>
                <w:color w:val="000000"/>
              </w:rPr>
              <w:t>           </w:t>
            </w:r>
          </w:p>
        </w:tc>
        <w:tc>
          <w:tcPr>
            <w:tcW w:w="0" w:type="auto"/>
          </w:tcPr>
          <w:p w14:paraId="15778F1D" w14:textId="77777777" w:rsidR="00793399" w:rsidRDefault="00793399" w:rsidP="000F4D87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1D502703" w14:textId="77777777" w:rsidR="00793399" w:rsidRDefault="00793399" w:rsidP="000F4D87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EF43EF">
              <w:rPr>
                <w:rFonts w:ascii="Arial" w:eastAsia="Times New Roman" w:hAnsi="Arial" w:cs="Arial"/>
                <w:color w:val="000000"/>
              </w:rPr>
              <w:t>( 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F43EF">
              <w:rPr>
                <w:rFonts w:ascii="Arial" w:eastAsia="Times New Roman" w:hAnsi="Arial" w:cs="Arial"/>
                <w:color w:val="000000"/>
              </w:rPr>
              <w:t> ) 77%</w:t>
            </w:r>
          </w:p>
        </w:tc>
      </w:tr>
      <w:tr w:rsidR="00793399" w14:paraId="6B5054FF" w14:textId="77777777" w:rsidTr="000F4D87">
        <w:tc>
          <w:tcPr>
            <w:tcW w:w="0" w:type="auto"/>
          </w:tcPr>
          <w:p w14:paraId="26B9FA84" w14:textId="77777777" w:rsidR="00793399" w:rsidRDefault="00793399" w:rsidP="000F4D87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47CC6F85" w14:textId="77777777" w:rsidR="00793399" w:rsidRDefault="00793399" w:rsidP="000F4D87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EF43EF">
              <w:rPr>
                <w:rFonts w:ascii="Arial" w:eastAsia="Times New Roman" w:hAnsi="Arial" w:cs="Arial"/>
                <w:color w:val="000000"/>
              </w:rPr>
              <w:t>(4) água doce superficial </w:t>
            </w:r>
          </w:p>
          <w:p w14:paraId="2E943ED6" w14:textId="08DF2BCB" w:rsidR="00793399" w:rsidRDefault="00793399" w:rsidP="000F4D87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EF43EF">
              <w:rPr>
                <w:rFonts w:ascii="Arial" w:eastAsia="Times New Roman" w:hAnsi="Arial" w:cs="Arial"/>
                <w:color w:val="000000"/>
              </w:rPr>
              <w:t>                                  </w:t>
            </w:r>
          </w:p>
        </w:tc>
        <w:tc>
          <w:tcPr>
            <w:tcW w:w="0" w:type="auto"/>
          </w:tcPr>
          <w:p w14:paraId="749FC27D" w14:textId="77777777" w:rsidR="00793399" w:rsidRDefault="00793399" w:rsidP="000F4D87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083B7050" w14:textId="77777777" w:rsidR="00793399" w:rsidRDefault="00793399" w:rsidP="000F4D87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EF43EF">
              <w:rPr>
                <w:rFonts w:ascii="Arial" w:eastAsia="Times New Roman" w:hAnsi="Arial" w:cs="Arial"/>
                <w:color w:val="000000"/>
              </w:rPr>
              <w:t>(  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F43EF">
              <w:rPr>
                <w:rFonts w:ascii="Arial" w:eastAsia="Times New Roman" w:hAnsi="Arial" w:cs="Arial"/>
                <w:color w:val="000000"/>
              </w:rPr>
              <w:t>) 22%</w:t>
            </w:r>
          </w:p>
        </w:tc>
      </w:tr>
    </w:tbl>
    <w:p w14:paraId="1C2C68F2" w14:textId="77777777" w:rsidR="00793399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EC2BF8A" w14:textId="77777777" w:rsidR="00793399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403AF0BE" w14:textId="77777777" w:rsidR="00793399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03D9B3BA" w14:textId="77777777" w:rsidR="00793399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1D08810" w14:textId="77777777" w:rsidR="00793399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4800AF12" w14:textId="77777777" w:rsidR="00793399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D491689" w14:textId="77777777" w:rsidR="00793399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7F26D2B" w14:textId="77777777" w:rsidR="00793399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9E152B3" w14:textId="77777777" w:rsidR="00793399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1AE43625" w14:textId="77777777" w:rsidR="00793399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FFDE84E" w14:textId="77777777" w:rsidR="00793399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0AC5E164" w14:textId="77777777" w:rsidR="00793399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4645FC4" w14:textId="77777777" w:rsidR="00793399" w:rsidRDefault="0079339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4579D47F" w14:textId="77777777" w:rsidR="00D21520" w:rsidRDefault="00D21520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1BEF6EC6" w14:textId="1C40BDB1" w:rsidR="00EF43EF" w:rsidRPr="00793399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000000"/>
        </w:rPr>
        <w:t xml:space="preserve">A </w:t>
      </w:r>
      <w:r w:rsidR="000F4D87" w:rsidRPr="00EF43EF">
        <w:rPr>
          <w:rFonts w:ascii="Arial" w:eastAsia="Times New Roman" w:hAnsi="Arial" w:cs="Arial"/>
          <w:color w:val="000000"/>
        </w:rPr>
        <w:t>sequência</w:t>
      </w:r>
      <w:r w:rsidRPr="00EF43EF">
        <w:rPr>
          <w:rFonts w:ascii="Arial" w:eastAsia="Times New Roman" w:hAnsi="Arial" w:cs="Arial"/>
          <w:color w:val="000000"/>
        </w:rPr>
        <w:t xml:space="preserve"> correta é:</w:t>
      </w:r>
    </w:p>
    <w:p w14:paraId="17970603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000000"/>
        </w:rPr>
        <w:t>a) 1,4,2,3</w:t>
      </w:r>
    </w:p>
    <w:p w14:paraId="17CE4F06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000000"/>
        </w:rPr>
        <w:t>b) 1,2,3,4</w:t>
      </w:r>
    </w:p>
    <w:p w14:paraId="60BA59EB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000000"/>
        </w:rPr>
        <w:t>c) 4,2,3,1</w:t>
      </w:r>
    </w:p>
    <w:p w14:paraId="681863CF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000000"/>
        </w:rPr>
        <w:t>d) 1,3,5,4</w:t>
      </w:r>
    </w:p>
    <w:p w14:paraId="0AB9FB6E" w14:textId="77777777" w:rsidR="00EF43EF" w:rsidRPr="00EF43EF" w:rsidRDefault="00EF43EF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EF43EF">
        <w:rPr>
          <w:rFonts w:ascii="Arial" w:eastAsia="Times New Roman" w:hAnsi="Arial" w:cs="Arial"/>
          <w:color w:val="000000"/>
        </w:rPr>
        <w:t>e) 3,2,4,5</w:t>
      </w:r>
    </w:p>
    <w:p w14:paraId="1096ECC8" w14:textId="3035A262" w:rsidR="00FB6DD9" w:rsidRPr="00EF43EF" w:rsidRDefault="000F4D87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br/>
        <w:t>7. Tipo de </w:t>
      </w:r>
      <w:r w:rsidR="00FB6DD9" w:rsidRPr="00EF43EF">
        <w:rPr>
          <w:rFonts w:ascii="Arial" w:eastAsia="Times New Roman" w:hAnsi="Arial" w:cs="Arial"/>
          <w:bCs/>
        </w:rPr>
        <w:t>Clima quente e chuvoso durante</w:t>
      </w:r>
      <w:r>
        <w:rPr>
          <w:rFonts w:ascii="Arial" w:eastAsia="Times New Roman" w:hAnsi="Arial" w:cs="Arial"/>
          <w:bCs/>
        </w:rPr>
        <w:t xml:space="preserve"> o ano todo. Ocorre na Amazônia, </w:t>
      </w:r>
      <w:r w:rsidR="00FB6DD9" w:rsidRPr="00EF43EF">
        <w:rPr>
          <w:rFonts w:ascii="Arial" w:eastAsia="Times New Roman" w:hAnsi="Arial" w:cs="Arial"/>
          <w:bCs/>
        </w:rPr>
        <w:t>na África:</w:t>
      </w:r>
    </w:p>
    <w:p w14:paraId="09066CC8" w14:textId="77777777" w:rsidR="00FB6DD9" w:rsidRPr="00EF43EF" w:rsidRDefault="00FB6DD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EF43EF">
        <w:rPr>
          <w:rFonts w:ascii="Arial" w:eastAsia="Times New Roman" w:hAnsi="Arial" w:cs="Arial"/>
        </w:rPr>
        <w:t>a) Desértico:</w:t>
      </w:r>
    </w:p>
    <w:p w14:paraId="5687EA01" w14:textId="77777777" w:rsidR="00FB6DD9" w:rsidRPr="00EF43EF" w:rsidRDefault="00FB6DD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EF43EF">
        <w:rPr>
          <w:rFonts w:ascii="Arial" w:eastAsia="Times New Roman" w:hAnsi="Arial" w:cs="Arial"/>
        </w:rPr>
        <w:t>b) Temperado:</w:t>
      </w:r>
    </w:p>
    <w:p w14:paraId="37290ECB" w14:textId="77777777" w:rsidR="00FB6DD9" w:rsidRPr="00EF43EF" w:rsidRDefault="00FB6DD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EF43EF">
        <w:rPr>
          <w:rFonts w:ascii="Arial" w:eastAsia="Times New Roman" w:hAnsi="Arial" w:cs="Arial"/>
        </w:rPr>
        <w:t>c) Polar:</w:t>
      </w:r>
    </w:p>
    <w:p w14:paraId="3D2940D6" w14:textId="77777777" w:rsidR="00FB6DD9" w:rsidRPr="00EF43EF" w:rsidRDefault="00FB6DD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EF43EF">
        <w:rPr>
          <w:rFonts w:ascii="Arial" w:eastAsia="Times New Roman" w:hAnsi="Arial" w:cs="Arial"/>
        </w:rPr>
        <w:t>d) Equatorial</w:t>
      </w:r>
    </w:p>
    <w:p w14:paraId="72A92955" w14:textId="77777777" w:rsidR="00FB6DD9" w:rsidRPr="00EF43EF" w:rsidRDefault="00FB6DD9" w:rsidP="00793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14:paraId="5EA388AE" w14:textId="77777777" w:rsidR="00FB6DD9" w:rsidRPr="00EF43EF" w:rsidRDefault="00FB6DD9" w:rsidP="007933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F43EF">
        <w:rPr>
          <w:rFonts w:ascii="Arial" w:hAnsi="Arial" w:cs="Arial"/>
          <w:sz w:val="22"/>
          <w:szCs w:val="22"/>
        </w:rPr>
        <w:t>8. O clima que caracteriza o Cerrado é:</w:t>
      </w:r>
    </w:p>
    <w:p w14:paraId="42BF5D24" w14:textId="77777777" w:rsidR="00FB6DD9" w:rsidRPr="00EF43EF" w:rsidRDefault="00FB6DD9" w:rsidP="007933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F43EF">
        <w:rPr>
          <w:rFonts w:ascii="Arial" w:hAnsi="Arial" w:cs="Arial"/>
          <w:sz w:val="22"/>
          <w:szCs w:val="22"/>
        </w:rPr>
        <w:t>a) Clima Equatorial.</w:t>
      </w:r>
    </w:p>
    <w:p w14:paraId="4265176D" w14:textId="77777777" w:rsidR="00FB6DD9" w:rsidRPr="00EF43EF" w:rsidRDefault="00FB6DD9" w:rsidP="007933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F43EF">
        <w:rPr>
          <w:rFonts w:ascii="Arial" w:hAnsi="Arial" w:cs="Arial"/>
          <w:sz w:val="22"/>
          <w:szCs w:val="22"/>
        </w:rPr>
        <w:t>b) Clima Tropical de Altitude.</w:t>
      </w:r>
    </w:p>
    <w:p w14:paraId="3B409946" w14:textId="77777777" w:rsidR="00FB6DD9" w:rsidRPr="00EF43EF" w:rsidRDefault="00FB6DD9" w:rsidP="007933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F43EF">
        <w:rPr>
          <w:rFonts w:ascii="Arial" w:hAnsi="Arial" w:cs="Arial"/>
          <w:sz w:val="22"/>
          <w:szCs w:val="22"/>
        </w:rPr>
        <w:t>c) Tropical Continental.</w:t>
      </w:r>
    </w:p>
    <w:p w14:paraId="3844E2C1" w14:textId="77777777" w:rsidR="00FB6DD9" w:rsidRPr="00EF43EF" w:rsidRDefault="00FB6DD9" w:rsidP="007933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F43EF">
        <w:rPr>
          <w:rFonts w:ascii="Arial" w:hAnsi="Arial" w:cs="Arial"/>
          <w:sz w:val="22"/>
          <w:szCs w:val="22"/>
        </w:rPr>
        <w:t>d) Tropical Úmido.</w:t>
      </w:r>
    </w:p>
    <w:p w14:paraId="1538A199" w14:textId="77777777" w:rsidR="000F4D87" w:rsidRDefault="000F4D87" w:rsidP="00793399">
      <w:pPr>
        <w:spacing w:after="0" w:line="240" w:lineRule="auto"/>
        <w:rPr>
          <w:rFonts w:ascii="Arial" w:eastAsia="Times New Roman" w:hAnsi="Arial" w:cs="Arial"/>
        </w:rPr>
      </w:pPr>
    </w:p>
    <w:p w14:paraId="2F31F308" w14:textId="00172E83" w:rsidR="00D21520" w:rsidRPr="00EF43EF" w:rsidRDefault="00D21520" w:rsidP="00D215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F43EF">
        <w:rPr>
          <w:rFonts w:ascii="Arial" w:hAnsi="Arial" w:cs="Arial"/>
        </w:rPr>
        <w:t>. Quais são os fatores climáticos?</w:t>
      </w:r>
    </w:p>
    <w:p w14:paraId="2A4549B5" w14:textId="5F62A6CE" w:rsidR="00D21520" w:rsidRPr="00EF43EF" w:rsidRDefault="00D21520" w:rsidP="00D2152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EF43EF">
        <w:rPr>
          <w:rFonts w:ascii="Arial" w:hAnsi="Arial" w:cs="Arial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296963" w14:textId="77777777" w:rsidR="00D21520" w:rsidRPr="00EF43EF" w:rsidRDefault="00D21520" w:rsidP="00D21520">
      <w:pPr>
        <w:spacing w:after="0" w:line="240" w:lineRule="auto"/>
        <w:outlineLvl w:val="0"/>
        <w:rPr>
          <w:rFonts w:ascii="Arial" w:hAnsi="Arial" w:cs="Arial"/>
        </w:rPr>
      </w:pPr>
    </w:p>
    <w:p w14:paraId="32BCE37E" w14:textId="2AEFFF78" w:rsidR="00D21520" w:rsidRPr="00EF43EF" w:rsidRDefault="00D21520" w:rsidP="00D2152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lang w:eastAsia="pt-BR"/>
        </w:rPr>
      </w:pPr>
      <w:r>
        <w:rPr>
          <w:color w:val="000000"/>
          <w:lang w:eastAsia="pt-BR"/>
        </w:rPr>
        <w:t>10</w:t>
      </w:r>
      <w:r w:rsidRPr="00EF43EF">
        <w:rPr>
          <w:color w:val="000000"/>
          <w:lang w:eastAsia="pt-BR"/>
        </w:rPr>
        <w:t xml:space="preserve">. O que é uma bacia hidrográfica? </w:t>
      </w:r>
    </w:p>
    <w:p w14:paraId="13701B2A" w14:textId="542865DA" w:rsidR="00D21520" w:rsidRPr="00EF43EF" w:rsidRDefault="00D21520" w:rsidP="00D21520">
      <w:pPr>
        <w:spacing w:after="0" w:line="240" w:lineRule="auto"/>
        <w:rPr>
          <w:rFonts w:ascii="Arial" w:hAnsi="Arial" w:cs="Arial"/>
          <w:lang w:eastAsia="zh-CN"/>
        </w:rPr>
      </w:pPr>
      <w:r w:rsidRPr="00EF43EF">
        <w:rPr>
          <w:rFonts w:ascii="Arial" w:hAnsi="Arial" w:cs="Arial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CECB2F" w14:textId="77777777" w:rsidR="00D21520" w:rsidRPr="00EF43EF" w:rsidRDefault="00D21520" w:rsidP="00D2152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lang w:eastAsia="pt-BR"/>
        </w:rPr>
      </w:pPr>
    </w:p>
    <w:p w14:paraId="6E55BB5D" w14:textId="7C1F7A23" w:rsidR="00D21520" w:rsidRPr="00EF43EF" w:rsidRDefault="00D21520" w:rsidP="00D2152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lang w:eastAsia="pt-BR"/>
        </w:rPr>
      </w:pPr>
      <w:r>
        <w:rPr>
          <w:color w:val="000000"/>
          <w:lang w:eastAsia="pt-BR"/>
        </w:rPr>
        <w:t>11</w:t>
      </w:r>
      <w:r w:rsidRPr="00EF43EF">
        <w:rPr>
          <w:color w:val="000000"/>
          <w:lang w:eastAsia="pt-BR"/>
        </w:rPr>
        <w:t xml:space="preserve">. Que elementos topográficos compõem uma bacia? </w:t>
      </w:r>
    </w:p>
    <w:p w14:paraId="6A01D133" w14:textId="5E9D9B7B" w:rsidR="00D21520" w:rsidRPr="00EF43EF" w:rsidRDefault="00D21520" w:rsidP="00D21520">
      <w:pPr>
        <w:spacing w:after="0" w:line="240" w:lineRule="auto"/>
        <w:rPr>
          <w:rFonts w:ascii="Arial" w:hAnsi="Arial" w:cs="Arial"/>
          <w:lang w:eastAsia="zh-CN"/>
        </w:rPr>
      </w:pPr>
      <w:r w:rsidRPr="00EF43EF">
        <w:rPr>
          <w:rFonts w:ascii="Arial" w:hAnsi="Arial" w:cs="Arial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08958" w14:textId="0F31D4C9" w:rsidR="00EF43EF" w:rsidRPr="00EF43EF" w:rsidRDefault="00D21520" w:rsidP="00793399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lastRenderedPageBreak/>
        <w:t>12</w:t>
      </w:r>
      <w:r w:rsidR="00EF43EF" w:rsidRPr="00EF43EF">
        <w:rPr>
          <w:rFonts w:ascii="Arial" w:hAnsi="Arial" w:cs="Arial"/>
        </w:rPr>
        <w:t>. A figura representa o ciclo hidrológico.</w:t>
      </w:r>
    </w:p>
    <w:p w14:paraId="5B887E49" w14:textId="77777777" w:rsidR="00EF43EF" w:rsidRPr="00EF43EF" w:rsidRDefault="00EF43EF" w:rsidP="00793399">
      <w:pPr>
        <w:spacing w:after="0" w:line="240" w:lineRule="auto"/>
        <w:rPr>
          <w:rFonts w:ascii="Arial" w:hAnsi="Arial" w:cs="Arial"/>
        </w:rPr>
      </w:pPr>
    </w:p>
    <w:p w14:paraId="1B8125DE" w14:textId="1E619874" w:rsidR="003272A5" w:rsidRPr="00EF43EF" w:rsidRDefault="00EF43EF" w:rsidP="00793399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EF43EF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4D8ADB73" wp14:editId="142DF828">
            <wp:extent cx="4724400" cy="2295525"/>
            <wp:effectExtent l="0" t="0" r="0" b="0"/>
            <wp:docPr id="1" name="Imagem 1" descr="ciclo_hidr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clo_hidrologi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269" cy="229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225D21" w14:textId="77777777" w:rsidR="00EF43EF" w:rsidRPr="00EF43EF" w:rsidRDefault="00EF43EF" w:rsidP="00793399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14:paraId="3E5B7D4D" w14:textId="0726B4F2" w:rsidR="00EF43EF" w:rsidRPr="00EF43EF" w:rsidRDefault="00EF43EF" w:rsidP="00793399">
      <w:pPr>
        <w:spacing w:after="0" w:line="240" w:lineRule="auto"/>
        <w:rPr>
          <w:rFonts w:ascii="Arial" w:hAnsi="Arial" w:cs="Arial"/>
        </w:rPr>
      </w:pPr>
      <w:r w:rsidRPr="00EF43EF">
        <w:rPr>
          <w:rFonts w:ascii="Arial" w:hAnsi="Arial" w:cs="Arial"/>
        </w:rPr>
        <w:t xml:space="preserve">Descreva o ciclo hidrológico a partir da evaporação. </w:t>
      </w:r>
    </w:p>
    <w:p w14:paraId="76612072" w14:textId="57D4D7B7" w:rsidR="00EF43EF" w:rsidRPr="00EF43EF" w:rsidRDefault="00EF43EF" w:rsidP="00793399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EF43E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4D87">
        <w:rPr>
          <w:rFonts w:ascii="Arial" w:hAnsi="Arial" w:cs="Arial"/>
        </w:rPr>
        <w:t>_________________________________________________________________________</w:t>
      </w:r>
    </w:p>
    <w:p w14:paraId="2346C1B7" w14:textId="77777777" w:rsidR="00D21520" w:rsidRDefault="00D21520" w:rsidP="000F4D87">
      <w:pPr>
        <w:spacing w:after="0" w:line="240" w:lineRule="auto"/>
        <w:rPr>
          <w:rFonts w:ascii="Arial" w:hAnsi="Arial" w:cs="Arial"/>
        </w:rPr>
      </w:pPr>
    </w:p>
    <w:p w14:paraId="2F3A10D5" w14:textId="48FA46C6" w:rsidR="00FB6DD9" w:rsidRPr="00EF43EF" w:rsidRDefault="00D21520" w:rsidP="007933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FB6DD9" w:rsidRPr="00EF43EF">
        <w:rPr>
          <w:rFonts w:ascii="Arial" w:hAnsi="Arial" w:cs="Arial"/>
        </w:rPr>
        <w:t>. Escreva o nome dos tipos climáticos brasileiros correspondentes na legenda ao lado:</w:t>
      </w:r>
    </w:p>
    <w:p w14:paraId="61A4937E" w14:textId="77777777" w:rsidR="00FB6DD9" w:rsidRPr="00EF43EF" w:rsidRDefault="00FB6DD9" w:rsidP="00793399">
      <w:pPr>
        <w:spacing w:after="0" w:line="240" w:lineRule="auto"/>
        <w:rPr>
          <w:rFonts w:ascii="Arial" w:hAnsi="Arial" w:cs="Arial"/>
        </w:rPr>
      </w:pPr>
    </w:p>
    <w:p w14:paraId="01BB39FF" w14:textId="77777777" w:rsidR="00FB6DD9" w:rsidRPr="00EF43EF" w:rsidRDefault="00FB6DD9" w:rsidP="00793399">
      <w:pPr>
        <w:spacing w:after="0" w:line="240" w:lineRule="auto"/>
        <w:rPr>
          <w:rFonts w:ascii="Arial" w:hAnsi="Arial" w:cs="Arial"/>
        </w:rPr>
      </w:pPr>
      <w:r w:rsidRPr="00EF43EF">
        <w:rPr>
          <w:rFonts w:ascii="Arial" w:hAnsi="Arial" w:cs="Arial"/>
        </w:rPr>
        <w:t xml:space="preserve">                                                   </w:t>
      </w:r>
      <w:r w:rsidRPr="00EF43EF">
        <w:rPr>
          <w:rFonts w:ascii="Arial" w:hAnsi="Arial" w:cs="Arial"/>
          <w:noProof/>
        </w:rPr>
        <w:drawing>
          <wp:inline distT="0" distB="0" distL="0" distR="0" wp14:anchorId="4AD14D75" wp14:editId="57631A53">
            <wp:extent cx="2600325" cy="2572664"/>
            <wp:effectExtent l="0" t="0" r="0" b="0"/>
            <wp:docPr id="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693" cy="258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C8A5C" w14:textId="77777777" w:rsidR="00FB6DD9" w:rsidRPr="00EF43EF" w:rsidRDefault="00FB6DD9" w:rsidP="00793399">
      <w:pPr>
        <w:spacing w:after="0" w:line="240" w:lineRule="auto"/>
        <w:rPr>
          <w:rFonts w:ascii="Arial" w:hAnsi="Arial" w:cs="Arial"/>
        </w:rPr>
      </w:pPr>
    </w:p>
    <w:p w14:paraId="2444B109" w14:textId="77777777" w:rsidR="00FB6DD9" w:rsidRPr="00EF43EF" w:rsidRDefault="00FB6DD9" w:rsidP="00793399">
      <w:pPr>
        <w:spacing w:after="0" w:line="240" w:lineRule="auto"/>
        <w:rPr>
          <w:rFonts w:ascii="Arial" w:hAnsi="Arial" w:cs="Arial"/>
        </w:rPr>
      </w:pPr>
      <w:r w:rsidRPr="00EF43EF">
        <w:rPr>
          <w:rFonts w:ascii="Arial" w:hAnsi="Arial" w:cs="Arial"/>
        </w:rPr>
        <w:t xml:space="preserve">1- ____________________        2- ______________________         3- _____________________ </w:t>
      </w:r>
    </w:p>
    <w:p w14:paraId="7A4866EC" w14:textId="77777777" w:rsidR="00FB6DD9" w:rsidRPr="00EF43EF" w:rsidRDefault="00FB6DD9" w:rsidP="00793399">
      <w:pPr>
        <w:spacing w:after="0" w:line="240" w:lineRule="auto"/>
        <w:rPr>
          <w:rFonts w:ascii="Arial" w:hAnsi="Arial" w:cs="Arial"/>
        </w:rPr>
      </w:pPr>
    </w:p>
    <w:p w14:paraId="46A15353" w14:textId="77777777" w:rsidR="00FB6DD9" w:rsidRPr="00EF43EF" w:rsidRDefault="00FB6DD9" w:rsidP="00793399">
      <w:pPr>
        <w:spacing w:after="0" w:line="240" w:lineRule="auto"/>
        <w:rPr>
          <w:rFonts w:ascii="Arial" w:hAnsi="Arial" w:cs="Arial"/>
        </w:rPr>
      </w:pPr>
      <w:r w:rsidRPr="00EF43EF">
        <w:rPr>
          <w:rFonts w:ascii="Arial" w:hAnsi="Arial" w:cs="Arial"/>
        </w:rPr>
        <w:t>4- ____________________        5- ______________________         6- _____________________</w:t>
      </w:r>
    </w:p>
    <w:p w14:paraId="36066275" w14:textId="77777777" w:rsidR="00FB6DD9" w:rsidRPr="00EF43EF" w:rsidRDefault="00FB6DD9" w:rsidP="00793399">
      <w:pPr>
        <w:spacing w:after="0" w:line="240" w:lineRule="auto"/>
        <w:rPr>
          <w:rFonts w:ascii="Arial" w:hAnsi="Arial" w:cs="Arial"/>
        </w:rPr>
      </w:pPr>
    </w:p>
    <w:p w14:paraId="3042D82F" w14:textId="131F9A0C" w:rsidR="00D21520" w:rsidRPr="00EF43EF" w:rsidRDefault="00D21520" w:rsidP="00D215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EF43EF">
        <w:rPr>
          <w:rFonts w:ascii="Arial" w:hAnsi="Arial" w:cs="Arial"/>
        </w:rPr>
        <w:t>. O que são massas de ar?</w:t>
      </w:r>
    </w:p>
    <w:p w14:paraId="0F6C4CE2" w14:textId="77777777" w:rsidR="00D21520" w:rsidRPr="00EF43EF" w:rsidRDefault="00D21520" w:rsidP="00D21520">
      <w:pPr>
        <w:spacing w:after="0" w:line="240" w:lineRule="auto"/>
        <w:rPr>
          <w:rFonts w:ascii="Arial" w:hAnsi="Arial" w:cs="Arial"/>
          <w:shd w:val="clear" w:color="auto" w:fill="FFFFFF"/>
        </w:rPr>
      </w:pPr>
      <w:bookmarkStart w:id="1" w:name="_Hlk116574241"/>
      <w:r w:rsidRPr="00EF43EF">
        <w:rPr>
          <w:rFonts w:ascii="Arial" w:hAnsi="Arial" w:cs="Arial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hd w:val="clear" w:color="auto" w:fill="FFFFFF"/>
        </w:rPr>
        <w:t>___________</w:t>
      </w:r>
    </w:p>
    <w:bookmarkEnd w:id="1"/>
    <w:p w14:paraId="10629034" w14:textId="77777777" w:rsidR="00D21520" w:rsidRDefault="00D21520" w:rsidP="000F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65750F" w14:textId="77777777" w:rsidR="00D21520" w:rsidRDefault="00D21520" w:rsidP="000F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488ADA" w14:textId="77777777" w:rsidR="00D21520" w:rsidRDefault="00D21520" w:rsidP="000F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03B532" w14:textId="77777777" w:rsidR="00D21520" w:rsidRDefault="00D21520" w:rsidP="000F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4B1D80" w14:textId="77777777" w:rsidR="00D21520" w:rsidRDefault="00D21520" w:rsidP="000F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E3696C" w14:textId="387D31EC" w:rsidR="000F4D87" w:rsidRPr="00D21520" w:rsidRDefault="00D21520" w:rsidP="000F4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zh-CN"/>
        </w:rPr>
      </w:pPr>
      <w:r w:rsidRPr="00D21520">
        <w:rPr>
          <w:rFonts w:ascii="Arial" w:hAnsi="Arial" w:cs="Arial"/>
        </w:rPr>
        <w:lastRenderedPageBreak/>
        <w:t>15</w:t>
      </w:r>
      <w:r w:rsidR="00FB6DD9" w:rsidRPr="00D21520">
        <w:rPr>
          <w:rFonts w:ascii="Arial" w:hAnsi="Arial" w:cs="Arial"/>
        </w:rPr>
        <w:t xml:space="preserve">. </w:t>
      </w:r>
      <w:r w:rsidR="000F4D87" w:rsidRPr="00D21520">
        <w:rPr>
          <w:rFonts w:ascii="Arial" w:hAnsi="Arial" w:cs="Arial"/>
          <w:lang w:eastAsia="zh-CN"/>
        </w:rPr>
        <w:t>Leia o texto e encontre as palavras grifadas no caça palavras.</w:t>
      </w:r>
    </w:p>
    <w:p w14:paraId="38BBA793" w14:textId="77777777" w:rsidR="000F4D87" w:rsidRPr="00B97664" w:rsidRDefault="000F4D87" w:rsidP="000F4D87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zh-CN"/>
        </w:rPr>
      </w:pPr>
    </w:p>
    <w:p w14:paraId="4E502D40" w14:textId="77777777" w:rsidR="000F4D87" w:rsidRDefault="000F4D87" w:rsidP="000F4D87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zh-CN"/>
        </w:rPr>
      </w:pPr>
      <w:r>
        <w:rPr>
          <w:noProof/>
        </w:rPr>
        <w:drawing>
          <wp:inline distT="0" distB="0" distL="0" distR="0" wp14:anchorId="3B1E87E4" wp14:editId="7AA946ED">
            <wp:extent cx="6408420" cy="37433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7730" cy="376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4C1FE" w14:textId="77777777" w:rsidR="000F4D87" w:rsidRDefault="000F4D87" w:rsidP="000F4D87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zh-CN"/>
        </w:rPr>
      </w:pPr>
    </w:p>
    <w:p w14:paraId="06F33400" w14:textId="77777777" w:rsidR="000F4D87" w:rsidRDefault="000F4D87" w:rsidP="000F4D87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zh-CN"/>
        </w:rPr>
      </w:pPr>
    </w:p>
    <w:p w14:paraId="73B39112" w14:textId="77777777" w:rsidR="00F10E2F" w:rsidRPr="00EF43EF" w:rsidRDefault="00F10E2F" w:rsidP="00793399">
      <w:pPr>
        <w:spacing w:after="0" w:line="240" w:lineRule="auto"/>
        <w:rPr>
          <w:rFonts w:ascii="Arial" w:hAnsi="Arial" w:cs="Arial"/>
        </w:rPr>
      </w:pPr>
    </w:p>
    <w:sectPr w:rsidR="00F10E2F" w:rsidRPr="00EF43EF" w:rsidSect="00272926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6DD9"/>
    <w:rsid w:val="00027D89"/>
    <w:rsid w:val="000C49D7"/>
    <w:rsid w:val="000F4D87"/>
    <w:rsid w:val="003272A5"/>
    <w:rsid w:val="004075B9"/>
    <w:rsid w:val="00793399"/>
    <w:rsid w:val="00884F75"/>
    <w:rsid w:val="00C6727F"/>
    <w:rsid w:val="00D21520"/>
    <w:rsid w:val="00EF43EF"/>
    <w:rsid w:val="00F10E2F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321A"/>
  <w15:docId w15:val="{32CAC8BA-E6E4-44C8-B454-168F1E5D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B6DD9"/>
  </w:style>
  <w:style w:type="character" w:styleId="Forte">
    <w:name w:val="Strong"/>
    <w:uiPriority w:val="22"/>
    <w:qFormat/>
    <w:rsid w:val="00FB6DD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D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F43E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F43EF"/>
    <w:rPr>
      <w:rFonts w:ascii="Arial" w:eastAsia="Times New Roman" w:hAnsi="Arial" w:cs="Arial"/>
      <w:lang w:eastAsia="en-US"/>
    </w:rPr>
  </w:style>
  <w:style w:type="paragraph" w:styleId="PargrafodaLista">
    <w:name w:val="List Paragraph"/>
    <w:basedOn w:val="Normal"/>
    <w:uiPriority w:val="34"/>
    <w:qFormat/>
    <w:rsid w:val="00793399"/>
    <w:pPr>
      <w:ind w:left="720"/>
      <w:contextualSpacing/>
    </w:pPr>
  </w:style>
  <w:style w:type="table" w:styleId="Tabelacomgrade">
    <w:name w:val="Table Grid"/>
    <w:basedOn w:val="Tabelanormal"/>
    <w:uiPriority w:val="59"/>
    <w:rsid w:val="00793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0F4D87"/>
    <w:pPr>
      <w:spacing w:after="0" w:line="240" w:lineRule="auto"/>
    </w:pPr>
    <w:rPr>
      <w:rFonts w:asci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879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9</cp:revision>
  <dcterms:created xsi:type="dcterms:W3CDTF">2018-09-18T00:33:00Z</dcterms:created>
  <dcterms:modified xsi:type="dcterms:W3CDTF">2024-09-22T21:47:00Z</dcterms:modified>
</cp:coreProperties>
</file>