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CB1F35" w:rsidRPr="003551E4" w14:paraId="5F0301F1" w14:textId="77777777" w:rsidTr="00F57653">
        <w:tc>
          <w:tcPr>
            <w:tcW w:w="10664" w:type="dxa"/>
          </w:tcPr>
          <w:p w14:paraId="37C4A5D7" w14:textId="77777777" w:rsidR="00CB1F35" w:rsidRPr="003551E4" w:rsidRDefault="00CB1F35" w:rsidP="00F57653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0E1B0ABE" w14:textId="77777777" w:rsidR="00CB1F35" w:rsidRPr="003551E4" w:rsidRDefault="00CB1F35" w:rsidP="00F57653">
            <w:pPr>
              <w:rPr>
                <w:rFonts w:ascii="Arial" w:hAnsi="Arial" w:cs="Arial"/>
                <w:b/>
                <w:noProof/>
                <w:lang w:eastAsia="pt-BR"/>
              </w:rPr>
            </w:pPr>
            <w:r w:rsidRPr="003551E4">
              <w:rPr>
                <w:rFonts w:ascii="Arial" w:hAnsi="Arial" w:cs="Arial"/>
                <w:b/>
                <w:noProof/>
                <w:lang w:eastAsia="pt-BR"/>
              </w:rPr>
              <w:t xml:space="preserve">       </w:t>
            </w:r>
            <w:r w:rsidRPr="003551E4">
              <w:rPr>
                <w:rFonts w:ascii="Arial" w:hAnsi="Arial" w:cs="Arial"/>
                <w:noProof/>
              </w:rPr>
              <w:drawing>
                <wp:anchor distT="0" distB="0" distL="0" distR="0" simplePos="0" relativeHeight="251659264" behindDoc="1" locked="0" layoutInCell="1" hidden="0" allowOverlap="1" wp14:anchorId="643F8648" wp14:editId="740F5EB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51E4">
              <w:rPr>
                <w:rFonts w:ascii="Arial" w:hAnsi="Arial" w:cs="Arial"/>
                <w:b/>
                <w:noProof/>
                <w:lang w:eastAsia="pt-BR"/>
              </w:rPr>
              <w:t xml:space="preserve">                 Colégio Hamilton Moreira da Silva </w:t>
            </w:r>
          </w:p>
          <w:p w14:paraId="3E77C223" w14:textId="77777777" w:rsidR="00CB1F35" w:rsidRPr="003551E4" w:rsidRDefault="00CB1F35" w:rsidP="00F57653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135F8B83" w14:textId="77777777" w:rsidR="00CB1F35" w:rsidRPr="003551E4" w:rsidRDefault="00CB1F35" w:rsidP="00F57653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3551E4">
              <w:rPr>
                <w:rFonts w:ascii="Arial" w:hAnsi="Arial" w:cs="Arial"/>
                <w:b/>
                <w:noProof/>
                <w:lang w:eastAsia="pt-BR"/>
              </w:rPr>
              <w:t xml:space="preserve">                        </w:t>
            </w:r>
            <w:r w:rsidRPr="003551E4">
              <w:rPr>
                <w:rFonts w:ascii="Arial" w:hAnsi="Arial" w:cs="Arial"/>
                <w:noProof/>
                <w:lang w:eastAsia="pt-BR"/>
              </w:rPr>
              <w:t>Aluno (a):___________________________________</w:t>
            </w:r>
            <w:r>
              <w:rPr>
                <w:rFonts w:ascii="Arial" w:hAnsi="Arial" w:cs="Arial"/>
                <w:noProof/>
                <w:lang w:eastAsia="pt-BR"/>
              </w:rPr>
              <w:t xml:space="preserve"> Nº _______ Série: 8</w:t>
            </w:r>
            <w:r w:rsidRPr="003551E4">
              <w:rPr>
                <w:rFonts w:ascii="Arial" w:hAnsi="Arial" w:cs="Arial"/>
                <w:noProof/>
                <w:lang w:eastAsia="pt-BR"/>
              </w:rPr>
              <w:t>ºAno Ens. Fund.</w:t>
            </w:r>
          </w:p>
          <w:p w14:paraId="5377EF6A" w14:textId="77777777" w:rsidR="00CB1F35" w:rsidRPr="003551E4" w:rsidRDefault="00CB1F35" w:rsidP="00F57653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  <w:p w14:paraId="3B2892A5" w14:textId="77777777" w:rsidR="00CB1F35" w:rsidRPr="003551E4" w:rsidRDefault="00CB1F35" w:rsidP="00F57653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3551E4">
              <w:rPr>
                <w:rFonts w:ascii="Arial" w:hAnsi="Arial" w:cs="Arial"/>
                <w:noProof/>
                <w:lang w:eastAsia="pt-BR"/>
              </w:rPr>
              <w:t xml:space="preserve">Professor: Vanderson Melo                                                                        Data_____ / ______ / _______ </w:t>
            </w:r>
          </w:p>
          <w:p w14:paraId="1E8E9551" w14:textId="77777777" w:rsidR="00CB1F35" w:rsidRPr="003551E4" w:rsidRDefault="00CB1F35" w:rsidP="00F57653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</w:tbl>
    <w:p w14:paraId="116E5943" w14:textId="77777777" w:rsidR="00CB1F35" w:rsidRPr="003551E4" w:rsidRDefault="00CB1F35" w:rsidP="00CB1F3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14:paraId="51632998" w14:textId="77777777" w:rsidR="00CB1F35" w:rsidRDefault="00CB1F35" w:rsidP="00CB1F3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3551E4">
        <w:rPr>
          <w:rFonts w:ascii="Arial" w:hAnsi="Arial" w:cs="Arial"/>
          <w:b/>
          <w:bCs/>
          <w:noProof/>
        </w:rPr>
        <w:t xml:space="preserve">Bateria de Geografia </w:t>
      </w:r>
    </w:p>
    <w:p w14:paraId="7C19E9FA" w14:textId="77777777" w:rsidR="00E246B8" w:rsidRDefault="00E246B8" w:rsidP="00CB1F3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14:paraId="6269E3ED" w14:textId="77777777" w:rsidR="00E246B8" w:rsidRPr="00C6727F" w:rsidRDefault="00E246B8" w:rsidP="00E246B8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 w:rsidRPr="00C6727F">
        <w:rPr>
          <w:rFonts w:ascii="Arial" w:hAnsi="Arial" w:cs="Arial"/>
          <w:b/>
          <w:bCs/>
          <w:noProof/>
          <w:color w:val="FF0000"/>
        </w:rPr>
        <w:t>Atenção!</w:t>
      </w:r>
    </w:p>
    <w:p w14:paraId="1359DB75" w14:textId="77777777" w:rsidR="00E246B8" w:rsidRPr="00C6727F" w:rsidRDefault="00E246B8" w:rsidP="00E246B8">
      <w:pPr>
        <w:spacing w:after="0"/>
        <w:rPr>
          <w:rFonts w:ascii="Arial" w:hAnsi="Arial" w:cs="Arial"/>
          <w:b/>
          <w:bCs/>
          <w:noProof/>
          <w:color w:val="FF0000"/>
        </w:rPr>
      </w:pPr>
    </w:p>
    <w:p w14:paraId="09321C07" w14:textId="628FE9CC" w:rsidR="00E246B8" w:rsidRPr="00E246B8" w:rsidRDefault="00E246B8" w:rsidP="00E246B8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 w:rsidRPr="00C6727F">
        <w:rPr>
          <w:rFonts w:ascii="Arial" w:hAnsi="Arial" w:cs="Arial"/>
          <w:b/>
          <w:bCs/>
          <w:noProof/>
          <w:color w:val="FF0000"/>
        </w:rPr>
        <w:t>Entregar até o dia 29/10/2024, valendo 1,0 ponto.</w:t>
      </w:r>
    </w:p>
    <w:p w14:paraId="73EBE41D" w14:textId="77777777" w:rsidR="00CB1F35" w:rsidRPr="00CB1F35" w:rsidRDefault="00CB1F35" w:rsidP="00280755">
      <w:pPr>
        <w:spacing w:after="0" w:line="240" w:lineRule="auto"/>
        <w:rPr>
          <w:rFonts w:ascii="Arial" w:hAnsi="Arial" w:cs="Arial"/>
        </w:rPr>
      </w:pPr>
    </w:p>
    <w:p w14:paraId="1CA2A462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</w:rPr>
        <w:t>1. A América Central é uma subdivisão do continente americano, sendo composta por 20 países. Marque a alternativa que não é composta apenas por países da América Central.</w:t>
      </w:r>
    </w:p>
    <w:p w14:paraId="26890ED5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30AC2F0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</w:rPr>
        <w:t>a) Honduras, Guatemala, Trinidad e Tobago</w:t>
      </w:r>
    </w:p>
    <w:p w14:paraId="7EE56EEA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</w:rPr>
        <w:t>b) Granada, Panamá, El Salvador</w:t>
      </w:r>
    </w:p>
    <w:p w14:paraId="42DCFF6B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</w:rPr>
        <w:t>c) México, Cuba, Costa Rica</w:t>
      </w:r>
      <w:bookmarkStart w:id="0" w:name="_GoBack"/>
      <w:bookmarkEnd w:id="0"/>
      <w:r w:rsidRPr="00CB1F35">
        <w:rPr>
          <w:rFonts w:ascii="Arial" w:eastAsia="Times New Roman" w:hAnsi="Arial" w:cs="Arial"/>
        </w:rPr>
        <w:br/>
        <w:t>d) Nicarágua, Bahamas, Haiti</w:t>
      </w:r>
    </w:p>
    <w:p w14:paraId="333F81D1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</w:rPr>
        <w:t>e) Jamaica, República Dominicana, Barbados</w:t>
      </w:r>
    </w:p>
    <w:p w14:paraId="2663EF84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2E86475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2. Com extensão territorial de 735.612 quilômetros quadra</w:t>
      </w:r>
      <w:r w:rsidR="00A701C4" w:rsidRPr="00CB1F35">
        <w:rPr>
          <w:rFonts w:ascii="Arial" w:hAnsi="Arial" w:cs="Arial"/>
          <w:sz w:val="22"/>
          <w:szCs w:val="22"/>
        </w:rPr>
        <w:t>dos, a América Central possui 4</w:t>
      </w:r>
      <w:r w:rsidRPr="00CB1F35">
        <w:rPr>
          <w:rFonts w:ascii="Arial" w:hAnsi="Arial" w:cs="Arial"/>
          <w:sz w:val="22"/>
          <w:szCs w:val="22"/>
        </w:rPr>
        <w:t>3,3 milhões de habitantes, sendo a densidade demográfica de 106,4 habitantes por quilômetro quadrado. Marque a alternativa que indica o país mais populoso da América Central.</w:t>
      </w:r>
    </w:p>
    <w:p w14:paraId="0862BD9D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 xml:space="preserve">a) Guatemala </w:t>
      </w:r>
    </w:p>
    <w:p w14:paraId="4F10F318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b) Costa Rica</w:t>
      </w:r>
    </w:p>
    <w:p w14:paraId="584ACF5C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c) Cuba</w:t>
      </w:r>
    </w:p>
    <w:p w14:paraId="4901EEFD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d) México</w:t>
      </w:r>
    </w:p>
    <w:p w14:paraId="6A3A2F55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e) Jamaica</w:t>
      </w:r>
    </w:p>
    <w:p w14:paraId="5536BE66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03325D3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3. Sobre os aspectos físicos da América Central, marque a alternativa incorreta.</w:t>
      </w:r>
    </w:p>
    <w:p w14:paraId="353ED02B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a) A América Central Continental corresponde ao istmo que liga a América do Norte à América do Sul.</w:t>
      </w:r>
    </w:p>
    <w:p w14:paraId="45C4C428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b) A América Central possui relevo montanhoso e vários vulcões ativos, além de frequentes terremotos.</w:t>
      </w:r>
    </w:p>
    <w:p w14:paraId="28A617C3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c) Na América Central o clima predominante é o tropical úmido.</w:t>
      </w:r>
    </w:p>
    <w:p w14:paraId="06EA5688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 xml:space="preserve">d) A Costa Rica é o país responsável por proporcionar acesso terrestre entre a América Central e a América do Sul. </w:t>
      </w:r>
    </w:p>
    <w:p w14:paraId="670645D8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e) Localizada ao norte da linha do Equador, a América Central pertence ao Hemisfério setentrional.</w:t>
      </w:r>
    </w:p>
    <w:p w14:paraId="76B25046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BE8158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4. Discorra sobre as principais características da economia da América Central e quais as mais importantes produções agrícolas desse subcontinente.</w:t>
      </w:r>
    </w:p>
    <w:p w14:paraId="20D71B07" w14:textId="28688281" w:rsidR="007B5B5A" w:rsidRPr="00CB1F35" w:rsidRDefault="007B5B5A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1" w:name="_Hlk116574600"/>
      <w:r w:rsidRPr="00CB1F3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F35">
        <w:rPr>
          <w:rFonts w:ascii="Arial" w:hAnsi="Arial" w:cs="Arial"/>
          <w:sz w:val="22"/>
          <w:szCs w:val="22"/>
        </w:rPr>
        <w:t>_________________________________________________</w:t>
      </w:r>
    </w:p>
    <w:bookmarkEnd w:id="1"/>
    <w:p w14:paraId="37BE34B6" w14:textId="77777777" w:rsidR="007B5B5A" w:rsidRPr="00CB1F35" w:rsidRDefault="007B5B5A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6A3562" w14:textId="77349828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CB1F35">
        <w:rPr>
          <w:rFonts w:ascii="Arial" w:hAnsi="Arial" w:cs="Arial"/>
          <w:sz w:val="22"/>
          <w:szCs w:val="22"/>
        </w:rPr>
        <w:t>5.</w:t>
      </w:r>
      <w:r w:rsidRPr="00CB1F35">
        <w:rPr>
          <w:rFonts w:ascii="Arial" w:hAnsi="Arial" w:cs="Arial"/>
          <w:sz w:val="22"/>
          <w:szCs w:val="22"/>
          <w:shd w:val="clear" w:color="auto" w:fill="FFFFFF"/>
        </w:rPr>
        <w:t> A América Central é dividida em América Central Continental e América Central Insular. A América Central Insular é também denominada de</w:t>
      </w:r>
      <w:r w:rsidRPr="00CB1F35">
        <w:rPr>
          <w:rFonts w:ascii="Arial" w:hAnsi="Arial" w:cs="Arial"/>
          <w:sz w:val="22"/>
          <w:szCs w:val="22"/>
        </w:rPr>
        <w:br/>
      </w:r>
      <w:r w:rsidRPr="00CB1F35">
        <w:rPr>
          <w:rFonts w:ascii="Arial" w:hAnsi="Arial" w:cs="Arial"/>
          <w:sz w:val="22"/>
          <w:szCs w:val="22"/>
          <w:shd w:val="clear" w:color="auto" w:fill="FFFFFF"/>
        </w:rPr>
        <w:t>a) Paraíso</w:t>
      </w:r>
      <w:r w:rsidRPr="00CB1F35">
        <w:rPr>
          <w:rFonts w:ascii="Arial" w:hAnsi="Arial" w:cs="Arial"/>
          <w:sz w:val="22"/>
          <w:szCs w:val="22"/>
        </w:rPr>
        <w:br/>
      </w:r>
      <w:r w:rsidRPr="00CB1F35">
        <w:rPr>
          <w:rFonts w:ascii="Arial" w:hAnsi="Arial" w:cs="Arial"/>
          <w:bCs/>
          <w:sz w:val="22"/>
          <w:szCs w:val="22"/>
          <w:shd w:val="clear" w:color="auto" w:fill="FFFFFF"/>
        </w:rPr>
        <w:t>b)</w:t>
      </w:r>
      <w:r w:rsidRPr="00CB1F35">
        <w:rPr>
          <w:rFonts w:ascii="Arial" w:hAnsi="Arial" w:cs="Arial"/>
          <w:sz w:val="22"/>
          <w:szCs w:val="22"/>
          <w:shd w:val="clear" w:color="auto" w:fill="FFFFFF"/>
        </w:rPr>
        <w:t xml:space="preserve"> Antilhas </w:t>
      </w:r>
      <w:r w:rsidRPr="00CB1F35">
        <w:rPr>
          <w:rFonts w:ascii="Arial" w:hAnsi="Arial" w:cs="Arial"/>
          <w:sz w:val="22"/>
          <w:szCs w:val="22"/>
        </w:rPr>
        <w:br/>
      </w:r>
      <w:r w:rsidRPr="00CB1F35">
        <w:rPr>
          <w:rFonts w:ascii="Arial" w:hAnsi="Arial" w:cs="Arial"/>
          <w:sz w:val="22"/>
          <w:szCs w:val="22"/>
          <w:shd w:val="clear" w:color="auto" w:fill="FFFFFF"/>
        </w:rPr>
        <w:t>c) Área de colonização</w:t>
      </w:r>
      <w:r w:rsidRPr="00CB1F35">
        <w:rPr>
          <w:rFonts w:ascii="Arial" w:hAnsi="Arial" w:cs="Arial"/>
          <w:sz w:val="22"/>
          <w:szCs w:val="22"/>
        </w:rPr>
        <w:br/>
      </w:r>
      <w:r w:rsidRPr="00CB1F35">
        <w:rPr>
          <w:rFonts w:ascii="Arial" w:hAnsi="Arial" w:cs="Arial"/>
          <w:sz w:val="22"/>
          <w:szCs w:val="22"/>
          <w:shd w:val="clear" w:color="auto" w:fill="FFFFFF"/>
        </w:rPr>
        <w:t>d) Área de exploração</w:t>
      </w:r>
    </w:p>
    <w:p w14:paraId="428EDA7A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7D60470B" w14:textId="77777777" w:rsidR="00280755" w:rsidRPr="00CB1F35" w:rsidRDefault="00280755" w:rsidP="00280755">
      <w:pPr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hAnsi="Arial" w:cs="Arial"/>
          <w:shd w:val="clear" w:color="auto" w:fill="FFFFFF"/>
        </w:rPr>
        <w:t xml:space="preserve">6. </w:t>
      </w:r>
      <w:r w:rsidRPr="00CB1F35">
        <w:rPr>
          <w:rFonts w:ascii="Arial" w:eastAsia="Times New Roman" w:hAnsi="Arial" w:cs="Arial"/>
        </w:rPr>
        <w:t> O Haiti fica localizado em uma ilha, inserida na América Central. Observe a Charge a seguir:</w:t>
      </w:r>
    </w:p>
    <w:p w14:paraId="71927132" w14:textId="77777777" w:rsidR="00280755" w:rsidRPr="00CB1F35" w:rsidRDefault="00280755" w:rsidP="00280755">
      <w:pPr>
        <w:spacing w:after="0" w:line="240" w:lineRule="auto"/>
        <w:rPr>
          <w:rFonts w:ascii="Arial" w:eastAsia="Times New Roman" w:hAnsi="Arial" w:cs="Arial"/>
        </w:rPr>
      </w:pPr>
    </w:p>
    <w:p w14:paraId="1A0D8347" w14:textId="77777777" w:rsidR="00280755" w:rsidRPr="00CB1F35" w:rsidRDefault="00280755" w:rsidP="0028075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noProof/>
          <w:shd w:val="clear" w:color="auto" w:fill="FFFFFF"/>
        </w:rPr>
        <w:lastRenderedPageBreak/>
        <w:drawing>
          <wp:inline distT="0" distB="0" distL="0" distR="0" wp14:anchorId="5F1ADDBE" wp14:editId="24B9B710">
            <wp:extent cx="2494671" cy="1689100"/>
            <wp:effectExtent l="19050" t="0" r="879" b="0"/>
            <wp:docPr id="1" name="Imagem 1" descr="http://sociologado.files.wordpress.com/2011/12/uel-2011-q24-haiti.jpg?w=535&amp;h=36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iologado.files.wordpress.com/2011/12/uel-2011-q24-haiti.jpg?w=535&amp;h=3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71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1F4DE" w14:textId="77777777" w:rsidR="00280755" w:rsidRPr="00CB1F35" w:rsidRDefault="00280755" w:rsidP="00280755">
      <w:pPr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>A charge acima enfoca criticamente uma associação entre dois aspectos recentes da realidade haitiana, que são</w:t>
      </w:r>
    </w:p>
    <w:p w14:paraId="15CB935C" w14:textId="77777777" w:rsidR="00280755" w:rsidRPr="00CB1F35" w:rsidRDefault="00280755" w:rsidP="00280755">
      <w:pPr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>a)</w:t>
      </w:r>
      <w:r w:rsidRPr="00CB1F35">
        <w:rPr>
          <w:rFonts w:ascii="Arial" w:eastAsia="Times New Roman" w:hAnsi="Arial" w:cs="Arial"/>
          <w:b/>
          <w:bCs/>
          <w:shd w:val="clear" w:color="auto" w:fill="FFFFFF"/>
        </w:rPr>
        <w:t> </w:t>
      </w:r>
      <w:r w:rsidRPr="00CB1F35">
        <w:rPr>
          <w:rFonts w:ascii="Arial" w:eastAsia="Times New Roman" w:hAnsi="Arial" w:cs="Arial"/>
          <w:shd w:val="clear" w:color="auto" w:fill="FFFFFF"/>
        </w:rPr>
        <w:t>educação e meio ambiente</w:t>
      </w:r>
    </w:p>
    <w:p w14:paraId="3DE0F86E" w14:textId="77777777" w:rsidR="00280755" w:rsidRPr="00CB1F35" w:rsidRDefault="00280755" w:rsidP="00280755">
      <w:pPr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>b)</w:t>
      </w:r>
      <w:r w:rsidRPr="00CB1F35">
        <w:rPr>
          <w:rFonts w:ascii="Arial" w:eastAsia="Times New Roman" w:hAnsi="Arial" w:cs="Arial"/>
          <w:b/>
          <w:bCs/>
          <w:shd w:val="clear" w:color="auto" w:fill="FFFFFF"/>
        </w:rPr>
        <w:t> </w:t>
      </w:r>
      <w:r w:rsidRPr="00CB1F35">
        <w:rPr>
          <w:rFonts w:ascii="Arial" w:eastAsia="Times New Roman" w:hAnsi="Arial" w:cs="Arial"/>
          <w:shd w:val="clear" w:color="auto" w:fill="FFFFFF"/>
        </w:rPr>
        <w:t>governo e crise ecológica</w:t>
      </w:r>
    </w:p>
    <w:p w14:paraId="7AA75CCA" w14:textId="77777777" w:rsidR="00280755" w:rsidRPr="00CB1F35" w:rsidRDefault="00280755" w:rsidP="00280755">
      <w:pPr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>c) planejamento e segurança pública</w:t>
      </w:r>
    </w:p>
    <w:p w14:paraId="019FA081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CB1F35">
        <w:rPr>
          <w:rFonts w:ascii="Arial" w:eastAsia="Times New Roman" w:hAnsi="Arial" w:cs="Arial"/>
          <w:bCs/>
          <w:shd w:val="clear" w:color="auto" w:fill="FFFFFF"/>
        </w:rPr>
        <w:t>d)</w:t>
      </w:r>
      <w:r w:rsidRPr="00CB1F35">
        <w:rPr>
          <w:rFonts w:ascii="Arial" w:eastAsia="Times New Roman" w:hAnsi="Arial" w:cs="Arial"/>
          <w:shd w:val="clear" w:color="auto" w:fill="FFFFFF"/>
        </w:rPr>
        <w:t xml:space="preserve"> miséria e caos urbano. </w:t>
      </w:r>
    </w:p>
    <w:p w14:paraId="4FCF7624" w14:textId="77777777" w:rsidR="007B5B5A" w:rsidRPr="00CB1F35" w:rsidRDefault="007B5B5A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  <w:shd w:val="clear" w:color="auto" w:fill="FFFFFF"/>
        </w:rPr>
      </w:pPr>
    </w:p>
    <w:p w14:paraId="63DD36B9" w14:textId="6521769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 xml:space="preserve">7. </w:t>
      </w:r>
      <w:r w:rsidRPr="00CB1F35">
        <w:rPr>
          <w:rFonts w:ascii="Arial" w:eastAsia="Times New Roman" w:hAnsi="Arial" w:cs="Arial"/>
        </w:rPr>
        <w:t>O reggae surgiu na década de 60, tendo Bob Marley, cantor e compositor, seu principal ícone. O nome “reggae” foi empregado devido ao som que se faz na guitarra. O "re" seria o movimento pra baixo, e o "</w:t>
      </w:r>
      <w:proofErr w:type="spellStart"/>
      <w:r w:rsidRPr="00CB1F35">
        <w:rPr>
          <w:rFonts w:ascii="Arial" w:eastAsia="Times New Roman" w:hAnsi="Arial" w:cs="Arial"/>
        </w:rPr>
        <w:t>gae</w:t>
      </w:r>
      <w:proofErr w:type="spellEnd"/>
      <w:r w:rsidRPr="00CB1F35">
        <w:rPr>
          <w:rFonts w:ascii="Arial" w:eastAsia="Times New Roman" w:hAnsi="Arial" w:cs="Arial"/>
        </w:rPr>
        <w:t>", o movimento pra cima. O reggae se caracteriza por cortes rítmicos regulares sobre a música e pela bateria, que é tocada no terceiro tempo de cada compasso, em outras palavras, se trata de um ritmo lento e dançante. O país da América Central onde surgiu o reggae foi</w:t>
      </w:r>
    </w:p>
    <w:p w14:paraId="38894A73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>a) a Costa Rica</w:t>
      </w:r>
    </w:p>
    <w:p w14:paraId="05F9EAA8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>b) a Guatemala</w:t>
      </w:r>
    </w:p>
    <w:p w14:paraId="5FABF071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>c) Cuba</w:t>
      </w:r>
    </w:p>
    <w:p w14:paraId="62340ED8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CB1F35">
        <w:rPr>
          <w:rFonts w:ascii="Arial" w:eastAsia="Times New Roman" w:hAnsi="Arial" w:cs="Arial"/>
          <w:bCs/>
          <w:shd w:val="clear" w:color="auto" w:fill="FFFFFF"/>
        </w:rPr>
        <w:t>d)</w:t>
      </w:r>
      <w:r w:rsidRPr="00CB1F35">
        <w:rPr>
          <w:rFonts w:ascii="Arial" w:eastAsia="Times New Roman" w:hAnsi="Arial" w:cs="Arial"/>
          <w:shd w:val="clear" w:color="auto" w:fill="FFFFFF"/>
        </w:rPr>
        <w:t> a Jamaica.</w:t>
      </w:r>
    </w:p>
    <w:p w14:paraId="022A4E9D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  <w:shd w:val="clear" w:color="auto" w:fill="FFFFFF"/>
        </w:rPr>
      </w:pPr>
    </w:p>
    <w:p w14:paraId="2C167DDB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 xml:space="preserve">8. </w:t>
      </w:r>
      <w:r w:rsidRPr="00CB1F35">
        <w:rPr>
          <w:rFonts w:ascii="Arial" w:eastAsia="Times New Roman" w:hAnsi="Arial" w:cs="Arial"/>
        </w:rPr>
        <w:t>O canal do Panamá encontra-se localizado no istmo do Panamá, que é um país com território situado ao sul da América Central, esse canal tem como objetivo</w:t>
      </w:r>
    </w:p>
    <w:p w14:paraId="75E70377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bCs/>
          <w:shd w:val="clear" w:color="auto" w:fill="FFFFFF"/>
        </w:rPr>
        <w:t>a)</w:t>
      </w:r>
      <w:r w:rsidRPr="00CB1F35">
        <w:rPr>
          <w:rFonts w:ascii="Arial" w:eastAsia="Times New Roman" w:hAnsi="Arial" w:cs="Arial"/>
          <w:shd w:val="clear" w:color="auto" w:fill="FFFFFF"/>
        </w:rPr>
        <w:t xml:space="preserve"> unir o Oceano Atlântico ao Oceano Pacífico. </w:t>
      </w:r>
    </w:p>
    <w:p w14:paraId="3A7CD2F5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>b) unir a América do Norte a América do Sul.</w:t>
      </w:r>
    </w:p>
    <w:p w14:paraId="61B5DC0A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>c) de dificultar a navegação dos Estados Unidos.</w:t>
      </w:r>
    </w:p>
    <w:p w14:paraId="18C76013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CB1F35">
        <w:rPr>
          <w:rFonts w:ascii="Arial" w:eastAsia="Times New Roman" w:hAnsi="Arial" w:cs="Arial"/>
          <w:shd w:val="clear" w:color="auto" w:fill="FFFFFF"/>
        </w:rPr>
        <w:t>d) cobrar altos impostos sobre as mercadorias.</w:t>
      </w:r>
    </w:p>
    <w:p w14:paraId="33BD76B8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  <w:shd w:val="clear" w:color="auto" w:fill="FFFFFF"/>
        </w:rPr>
      </w:pPr>
    </w:p>
    <w:p w14:paraId="06804511" w14:textId="77777777" w:rsidR="00280755" w:rsidRPr="00CB1F35" w:rsidRDefault="00280755" w:rsidP="0028075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1F35">
        <w:rPr>
          <w:rFonts w:ascii="Arial" w:eastAsia="Times New Roman" w:hAnsi="Arial" w:cs="Arial"/>
          <w:shd w:val="clear" w:color="auto" w:fill="FFFFFF"/>
        </w:rPr>
        <w:t xml:space="preserve">9. </w:t>
      </w:r>
      <w:r w:rsidRPr="00CB1F35">
        <w:rPr>
          <w:rFonts w:ascii="Arial" w:hAnsi="Arial" w:cs="Arial"/>
        </w:rPr>
        <w:t>São características da América Central:</w:t>
      </w:r>
    </w:p>
    <w:p w14:paraId="01E656F3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a) constituída de grandes e pequenas ilhas, colonizadas pelos espanhóis e portugueses, apresentando baixo crescimento vegetativo;</w:t>
      </w:r>
      <w:r w:rsidRPr="00CB1F35">
        <w:rPr>
          <w:rFonts w:ascii="Arial" w:hAnsi="Arial" w:cs="Arial"/>
          <w:sz w:val="22"/>
          <w:szCs w:val="22"/>
        </w:rPr>
        <w:br/>
        <w:t>b) área de intenso vulcanismo, economias independentes, mercado interno numeroso e população branca;</w:t>
      </w:r>
      <w:r w:rsidRPr="00CB1F35">
        <w:rPr>
          <w:rFonts w:ascii="Arial" w:hAnsi="Arial" w:cs="Arial"/>
          <w:sz w:val="22"/>
          <w:szCs w:val="22"/>
        </w:rPr>
        <w:br/>
        <w:t xml:space="preserve">c) politicamente fragmentada, paisagens naturais diversificada e economia baseada na exportação de produtos agrícolas; </w:t>
      </w:r>
      <w:r w:rsidRPr="00CB1F35">
        <w:rPr>
          <w:rFonts w:ascii="Arial" w:hAnsi="Arial" w:cs="Arial"/>
          <w:sz w:val="22"/>
          <w:szCs w:val="22"/>
        </w:rPr>
        <w:br/>
        <w:t>d) relevo montanhoso, economia baseada no comércio de minerais e predomínio de governos monárquicos;</w:t>
      </w:r>
      <w:r w:rsidRPr="00CB1F35">
        <w:rPr>
          <w:rFonts w:ascii="Arial" w:hAnsi="Arial" w:cs="Arial"/>
          <w:sz w:val="22"/>
          <w:szCs w:val="22"/>
        </w:rPr>
        <w:br/>
        <w:t>e) agricultura diversificada, intensa atividade turística e grande desenvolvimento da pecuária e seus derivados.</w:t>
      </w:r>
    </w:p>
    <w:p w14:paraId="688CBC94" w14:textId="77777777" w:rsidR="00E246B8" w:rsidRDefault="00E246B8" w:rsidP="00E246B8">
      <w:pPr>
        <w:spacing w:after="0" w:line="240" w:lineRule="auto"/>
        <w:rPr>
          <w:rFonts w:ascii="Arial" w:hAnsi="Arial" w:cs="Arial"/>
        </w:rPr>
      </w:pPr>
    </w:p>
    <w:p w14:paraId="27969289" w14:textId="6C2D47BA" w:rsidR="00E246B8" w:rsidRPr="00CB1F35" w:rsidRDefault="00E246B8" w:rsidP="00E246B8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10</w:t>
      </w:r>
      <w:r w:rsidRPr="00CB1F35">
        <w:rPr>
          <w:rFonts w:ascii="Arial" w:hAnsi="Arial" w:cs="Arial"/>
          <w:shd w:val="clear" w:color="auto" w:fill="FFFFFF"/>
        </w:rPr>
        <w:t xml:space="preserve">. </w:t>
      </w:r>
      <w:r w:rsidRPr="00CB1F35">
        <w:rPr>
          <w:rFonts w:ascii="Arial" w:hAnsi="Arial" w:cs="Arial"/>
        </w:rPr>
        <w:t>Assinale V (verdadeiro) ou F (falso).</w:t>
      </w:r>
    </w:p>
    <w:p w14:paraId="568064DD" w14:textId="77777777" w:rsidR="00E246B8" w:rsidRPr="00CB1F35" w:rsidRDefault="00E246B8" w:rsidP="00E246B8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16AA5CFC" w14:textId="77777777" w:rsidR="00E246B8" w:rsidRPr="00CB1F35" w:rsidRDefault="00E246B8" w:rsidP="00E246B8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B1F35">
        <w:rPr>
          <w:rFonts w:ascii="Arial" w:hAnsi="Arial" w:cs="Arial"/>
          <w:shd w:val="clear" w:color="auto" w:fill="FFFFFF"/>
        </w:rPr>
        <w:t xml:space="preserve">a) </w:t>
      </w:r>
      <w:proofErr w:type="gramStart"/>
      <w:r w:rsidRPr="00CB1F35">
        <w:rPr>
          <w:rFonts w:ascii="Arial" w:hAnsi="Arial" w:cs="Arial"/>
          <w:shd w:val="clear" w:color="auto" w:fill="FFFFFF"/>
        </w:rPr>
        <w:t xml:space="preserve">(  </w:t>
      </w:r>
      <w:proofErr w:type="gramEnd"/>
      <w:r w:rsidRPr="00CB1F35">
        <w:rPr>
          <w:rFonts w:ascii="Arial" w:hAnsi="Arial" w:cs="Arial"/>
          <w:shd w:val="clear" w:color="auto" w:fill="FFFFFF"/>
        </w:rPr>
        <w:t xml:space="preserve"> ) O relevo da América Central é constituído predominantemente por planaltos de baixa altitude, ocorrendo montanhas mais elevadas na costa do Pacífico.  </w:t>
      </w:r>
    </w:p>
    <w:p w14:paraId="20BDFC33" w14:textId="77777777" w:rsidR="00E246B8" w:rsidRPr="00CB1F35" w:rsidRDefault="00E246B8" w:rsidP="00E246B8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B1F35">
        <w:rPr>
          <w:rFonts w:ascii="Arial" w:hAnsi="Arial" w:cs="Arial"/>
          <w:shd w:val="clear" w:color="auto" w:fill="FFFFFF"/>
        </w:rPr>
        <w:t xml:space="preserve">b) </w:t>
      </w:r>
      <w:proofErr w:type="gramStart"/>
      <w:r w:rsidRPr="00CB1F35">
        <w:rPr>
          <w:rFonts w:ascii="Arial" w:hAnsi="Arial" w:cs="Arial"/>
          <w:shd w:val="clear" w:color="auto" w:fill="FFFFFF"/>
        </w:rPr>
        <w:t xml:space="preserve">(  </w:t>
      </w:r>
      <w:proofErr w:type="gramEnd"/>
      <w:r w:rsidRPr="00CB1F35">
        <w:rPr>
          <w:rFonts w:ascii="Arial" w:hAnsi="Arial" w:cs="Arial"/>
          <w:shd w:val="clear" w:color="auto" w:fill="FFFFFF"/>
        </w:rPr>
        <w:t xml:space="preserve"> ) Por estar localizada ao norte da linha do Equador, a América Central apresenta clima temperado, com temperaturas elevadas no verão e inverno rigoroso.  </w:t>
      </w:r>
    </w:p>
    <w:p w14:paraId="33810366" w14:textId="77777777" w:rsidR="00E246B8" w:rsidRPr="00CB1F35" w:rsidRDefault="00E246B8" w:rsidP="00E246B8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B1F35">
        <w:rPr>
          <w:rFonts w:ascii="Arial" w:hAnsi="Arial" w:cs="Arial"/>
          <w:shd w:val="clear" w:color="auto" w:fill="FFFFFF"/>
        </w:rPr>
        <w:t xml:space="preserve">c) </w:t>
      </w:r>
      <w:proofErr w:type="gramStart"/>
      <w:r w:rsidRPr="00CB1F35">
        <w:rPr>
          <w:rFonts w:ascii="Arial" w:hAnsi="Arial" w:cs="Arial"/>
          <w:shd w:val="clear" w:color="auto" w:fill="FFFFFF"/>
        </w:rPr>
        <w:t xml:space="preserve">(  </w:t>
      </w:r>
      <w:proofErr w:type="gramEnd"/>
      <w:r w:rsidRPr="00CB1F35">
        <w:rPr>
          <w:rFonts w:ascii="Arial" w:hAnsi="Arial" w:cs="Arial"/>
          <w:shd w:val="clear" w:color="auto" w:fill="FFFFFF"/>
        </w:rPr>
        <w:t xml:space="preserve"> ) A hidrografia da América Central se caracteriza por apresentar rios de grande extensão.  </w:t>
      </w:r>
    </w:p>
    <w:p w14:paraId="776C35D8" w14:textId="77777777" w:rsidR="00E246B8" w:rsidRPr="00CB1F35" w:rsidRDefault="00E246B8" w:rsidP="00E246B8">
      <w:pPr>
        <w:spacing w:after="0" w:line="240" w:lineRule="auto"/>
        <w:rPr>
          <w:rFonts w:ascii="Arial" w:hAnsi="Arial" w:cs="Arial"/>
        </w:rPr>
      </w:pPr>
      <w:r w:rsidRPr="00CB1F35">
        <w:rPr>
          <w:rFonts w:ascii="Arial" w:hAnsi="Arial" w:cs="Arial"/>
          <w:shd w:val="clear" w:color="auto" w:fill="FFFFFF"/>
        </w:rPr>
        <w:t xml:space="preserve">d) </w:t>
      </w:r>
      <w:proofErr w:type="gramStart"/>
      <w:r w:rsidRPr="00CB1F35">
        <w:rPr>
          <w:rFonts w:ascii="Arial" w:hAnsi="Arial" w:cs="Arial"/>
          <w:shd w:val="clear" w:color="auto" w:fill="FFFFFF"/>
        </w:rPr>
        <w:t xml:space="preserve">(  </w:t>
      </w:r>
      <w:proofErr w:type="gramEnd"/>
      <w:r w:rsidRPr="00CB1F35">
        <w:rPr>
          <w:rFonts w:ascii="Arial" w:hAnsi="Arial" w:cs="Arial"/>
          <w:shd w:val="clear" w:color="auto" w:fill="FFFFFF"/>
        </w:rPr>
        <w:t xml:space="preserve"> ) Na América Central a vegetação é caracterizada pelo predomínio de florestas tropicais e savanas.                             </w:t>
      </w:r>
    </w:p>
    <w:p w14:paraId="7CA25D79" w14:textId="77777777" w:rsidR="00280755" w:rsidRPr="00CB1F35" w:rsidRDefault="00280755" w:rsidP="002807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E8E9CF" w14:textId="32C53C61" w:rsidR="00A701C4" w:rsidRPr="00CB1F35" w:rsidRDefault="00A701C4" w:rsidP="00A701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1</w:t>
      </w:r>
      <w:r w:rsidR="00E246B8">
        <w:rPr>
          <w:rFonts w:ascii="Arial" w:hAnsi="Arial" w:cs="Arial"/>
          <w:sz w:val="22"/>
          <w:szCs w:val="22"/>
        </w:rPr>
        <w:t>1</w:t>
      </w:r>
      <w:r w:rsidRPr="00CB1F35">
        <w:rPr>
          <w:rFonts w:ascii="Arial" w:hAnsi="Arial" w:cs="Arial"/>
          <w:sz w:val="22"/>
          <w:szCs w:val="22"/>
        </w:rPr>
        <w:t>. Qual a importância do petróleo para a Venezuela?</w:t>
      </w:r>
    </w:p>
    <w:p w14:paraId="4E784E55" w14:textId="4C63500D" w:rsidR="007B5B5A" w:rsidRPr="00CB1F35" w:rsidRDefault="007B5B5A" w:rsidP="007B5B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F35">
        <w:rPr>
          <w:rFonts w:ascii="Arial" w:hAnsi="Arial" w:cs="Arial"/>
          <w:sz w:val="22"/>
          <w:szCs w:val="22"/>
        </w:rPr>
        <w:t>_________________________________________________</w:t>
      </w:r>
    </w:p>
    <w:p w14:paraId="18687B68" w14:textId="77777777" w:rsidR="00A701C4" w:rsidRPr="00CB1F35" w:rsidRDefault="00A701C4" w:rsidP="00A701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53140D" w14:textId="3FAC88AB" w:rsidR="00A701C4" w:rsidRPr="00CB1F35" w:rsidRDefault="00E246B8" w:rsidP="00A701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A701C4" w:rsidRPr="00CB1F35">
        <w:rPr>
          <w:rFonts w:ascii="Arial" w:hAnsi="Arial" w:cs="Arial"/>
          <w:sz w:val="22"/>
          <w:szCs w:val="22"/>
        </w:rPr>
        <w:t>. Por que o litoral do Equador é a região economicamente mais desenvolvida do país?</w:t>
      </w:r>
    </w:p>
    <w:p w14:paraId="65D32894" w14:textId="1902DD9D" w:rsidR="007B5B5A" w:rsidRPr="00CB1F35" w:rsidRDefault="007B5B5A" w:rsidP="007B5B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F35">
        <w:rPr>
          <w:rFonts w:ascii="Arial" w:hAnsi="Arial" w:cs="Arial"/>
          <w:sz w:val="22"/>
          <w:szCs w:val="22"/>
        </w:rPr>
        <w:t>_________________________________________________</w:t>
      </w:r>
    </w:p>
    <w:p w14:paraId="3E8BA835" w14:textId="77777777" w:rsidR="00A701C4" w:rsidRPr="00CB1F35" w:rsidRDefault="00A701C4" w:rsidP="00A701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C0BFFD" w14:textId="021ACD69" w:rsidR="00A701C4" w:rsidRPr="00CB1F35" w:rsidRDefault="00E246B8" w:rsidP="00A701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A701C4" w:rsidRPr="00CB1F35">
        <w:rPr>
          <w:rFonts w:ascii="Arial" w:hAnsi="Arial" w:cs="Arial"/>
          <w:sz w:val="22"/>
          <w:szCs w:val="22"/>
        </w:rPr>
        <w:t>. Descreva o interesse e a participação do Brasil no MERCOSUL.</w:t>
      </w:r>
    </w:p>
    <w:p w14:paraId="70C89153" w14:textId="1DFC902D" w:rsidR="007B5B5A" w:rsidRPr="00CB1F35" w:rsidRDefault="007B5B5A" w:rsidP="007B5B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F35">
        <w:rPr>
          <w:rFonts w:ascii="Arial" w:hAnsi="Arial" w:cs="Arial"/>
          <w:sz w:val="22"/>
          <w:szCs w:val="22"/>
        </w:rPr>
        <w:t>_________________________________________________</w:t>
      </w:r>
    </w:p>
    <w:p w14:paraId="65D78899" w14:textId="77777777" w:rsidR="00A701C4" w:rsidRPr="00CB1F35" w:rsidRDefault="00A701C4" w:rsidP="00A701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72AC9F" w14:textId="0EA20119" w:rsidR="007B5B5A" w:rsidRPr="00CB1F35" w:rsidRDefault="00E246B8" w:rsidP="007B5B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A701C4" w:rsidRPr="00CB1F35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A701C4" w:rsidRPr="00CB1F35">
        <w:rPr>
          <w:rFonts w:ascii="Arial" w:hAnsi="Arial" w:cs="Arial"/>
          <w:sz w:val="22"/>
          <w:szCs w:val="22"/>
        </w:rPr>
        <w:t> </w:t>
      </w:r>
      <w:r w:rsidR="00A701C4" w:rsidRPr="00CB1F35">
        <w:rPr>
          <w:rFonts w:ascii="Arial" w:hAnsi="Arial" w:cs="Arial"/>
          <w:sz w:val="22"/>
          <w:szCs w:val="22"/>
          <w:shd w:val="clear" w:color="auto" w:fill="FFFFFF"/>
        </w:rPr>
        <w:t>Quais os fatores que aceleraram o processo d</w:t>
      </w:r>
      <w:r w:rsidR="00CB1F35">
        <w:rPr>
          <w:rFonts w:ascii="Arial" w:hAnsi="Arial" w:cs="Arial"/>
          <w:sz w:val="22"/>
          <w:szCs w:val="22"/>
          <w:shd w:val="clear" w:color="auto" w:fill="FFFFFF"/>
        </w:rPr>
        <w:t>e descolonização da África pós-g</w:t>
      </w:r>
      <w:r w:rsidR="00CB1F35" w:rsidRPr="00CB1F35">
        <w:rPr>
          <w:rFonts w:ascii="Arial" w:hAnsi="Arial" w:cs="Arial"/>
          <w:sz w:val="22"/>
          <w:szCs w:val="22"/>
          <w:shd w:val="clear" w:color="auto" w:fill="FFFFFF"/>
        </w:rPr>
        <w:t>uerra?</w:t>
      </w:r>
      <w:r w:rsidR="00CB1F35" w:rsidRPr="00CB1F35">
        <w:rPr>
          <w:rFonts w:ascii="Arial" w:hAnsi="Arial" w:cs="Arial"/>
          <w:sz w:val="22"/>
          <w:szCs w:val="22"/>
        </w:rPr>
        <w:t xml:space="preserve"> _</w:t>
      </w:r>
      <w:r w:rsidR="007B5B5A" w:rsidRPr="00CB1F3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F35">
        <w:rPr>
          <w:rFonts w:ascii="Arial" w:hAnsi="Arial" w:cs="Arial"/>
          <w:sz w:val="22"/>
          <w:szCs w:val="22"/>
        </w:rPr>
        <w:t>_________________________________________________</w:t>
      </w:r>
    </w:p>
    <w:p w14:paraId="5578C632" w14:textId="77777777" w:rsidR="00A701C4" w:rsidRPr="00CB1F35" w:rsidRDefault="00A701C4" w:rsidP="00A701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15585D15" w14:textId="377BD82F" w:rsidR="00A701C4" w:rsidRPr="00CB1F35" w:rsidRDefault="00E246B8" w:rsidP="00A701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15</w:t>
      </w:r>
      <w:r w:rsidR="00A701C4" w:rsidRPr="00CB1F35">
        <w:rPr>
          <w:rFonts w:ascii="Arial" w:hAnsi="Arial" w:cs="Arial"/>
          <w:sz w:val="22"/>
          <w:szCs w:val="22"/>
          <w:shd w:val="clear" w:color="auto" w:fill="FFFFFF"/>
        </w:rPr>
        <w:t>. O processo de ocupação e exploração do continente africano pelos europeus pode ser analisado de duas formas. Explique quais são elas.</w:t>
      </w:r>
    </w:p>
    <w:p w14:paraId="26039643" w14:textId="484DAF7B" w:rsidR="007B5B5A" w:rsidRPr="00CB1F35" w:rsidRDefault="007B5B5A" w:rsidP="007B5B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F3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F35">
        <w:rPr>
          <w:rFonts w:ascii="Arial" w:hAnsi="Arial" w:cs="Arial"/>
          <w:sz w:val="22"/>
          <w:szCs w:val="22"/>
        </w:rPr>
        <w:t>_________________________________________________</w:t>
      </w:r>
    </w:p>
    <w:p w14:paraId="79F7BE33" w14:textId="72A84268" w:rsidR="00A701C4" w:rsidRPr="00CB1F35" w:rsidRDefault="00A701C4" w:rsidP="00A701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A701C4" w:rsidRPr="00CB1F35" w:rsidSect="00AC41E3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0755"/>
    <w:rsid w:val="00280755"/>
    <w:rsid w:val="00600C6C"/>
    <w:rsid w:val="007B5B5A"/>
    <w:rsid w:val="00A701C4"/>
    <w:rsid w:val="00AD7875"/>
    <w:rsid w:val="00CB1F35"/>
    <w:rsid w:val="00DC314E"/>
    <w:rsid w:val="00E246B8"/>
    <w:rsid w:val="00F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3CB5"/>
  <w15:docId w15:val="{CFE0F21D-A391-4F24-BB4F-5BBAD02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75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B1F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ociologado.files.wordpress.com/2011/12/uel-2011-q24-haiti.jpg?w=535&amp;h=3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9</cp:revision>
  <dcterms:created xsi:type="dcterms:W3CDTF">2018-09-18T00:41:00Z</dcterms:created>
  <dcterms:modified xsi:type="dcterms:W3CDTF">2024-09-22T21:51:00Z</dcterms:modified>
</cp:coreProperties>
</file>