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16FA" w14:textId="774B8763" w:rsidR="00217B90" w:rsidRPr="00840CEA" w:rsidRDefault="00217B90" w:rsidP="00217B90">
      <w:pPr>
        <w:shd w:val="clear" w:color="auto" w:fill="B8CCE4" w:themeFill="accent1" w:themeFillTint="66"/>
        <w:spacing w:after="0" w:line="360" w:lineRule="auto"/>
        <w:rPr>
          <w:sz w:val="28"/>
          <w:szCs w:val="28"/>
        </w:rPr>
      </w:pPr>
      <w:r w:rsidRPr="00840CEA">
        <w:rPr>
          <w:sz w:val="28"/>
          <w:szCs w:val="28"/>
        </w:rPr>
        <w:t xml:space="preserve">HMS – </w:t>
      </w:r>
      <w:r>
        <w:rPr>
          <w:sz w:val="28"/>
          <w:szCs w:val="28"/>
        </w:rPr>
        <w:t>3</w:t>
      </w:r>
      <w:r w:rsidRPr="00840CEA">
        <w:rPr>
          <w:sz w:val="28"/>
          <w:szCs w:val="28"/>
        </w:rPr>
        <w:t>º ano – Exercícios do blog</w:t>
      </w:r>
    </w:p>
    <w:p w14:paraId="31167F0A" w14:textId="77777777" w:rsidR="00217B90" w:rsidRDefault="00217B90" w:rsidP="008135DD">
      <w:pPr>
        <w:spacing w:after="0"/>
        <w:rPr>
          <w:rFonts w:ascii="Arial" w:hAnsi="Arial" w:cs="Arial"/>
          <w:sz w:val="24"/>
          <w:szCs w:val="24"/>
        </w:rPr>
      </w:pPr>
    </w:p>
    <w:p w14:paraId="747A74E3" w14:textId="60B23E8D" w:rsidR="00953812" w:rsidRDefault="00953812" w:rsidP="008135D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>- Read the text below and answer question 1, 2 and 3.</w:t>
      </w:r>
    </w:p>
    <w:p w14:paraId="18E330E9" w14:textId="77777777" w:rsidR="00F60FAF" w:rsidRDefault="00F60FAF" w:rsidP="008135D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ED82BA4" w14:textId="77777777" w:rsidR="00F60FAF" w:rsidRPr="00F60FAF" w:rsidRDefault="00F60FAF" w:rsidP="008135D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 wp14:anchorId="76A123E0" wp14:editId="1EEA5145">
            <wp:extent cx="5348177" cy="4263656"/>
            <wp:effectExtent l="0" t="0" r="508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222" t="25984" r="16923" b="7611"/>
                    <a:stretch/>
                  </pic:blipFill>
                  <pic:spPr bwMode="auto">
                    <a:xfrm>
                      <a:off x="0" y="0"/>
                      <a:ext cx="5347294" cy="4262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0F19FB" w14:textId="77777777" w:rsidR="008135DD" w:rsidRPr="00F60FAF" w:rsidRDefault="008135DD" w:rsidP="00813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C647F23" w14:textId="77777777" w:rsidR="00F60FAF" w:rsidRDefault="00F60FAF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66E2A19" w14:textId="77777777" w:rsidR="00F60FAF" w:rsidRDefault="00F60FAF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 According to the text, Roccio:</w:t>
      </w:r>
    </w:p>
    <w:p w14:paraId="6B51C663" w14:textId="77777777" w:rsidR="00F60FAF" w:rsidRDefault="00F60FAF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a) moved to Spain when there were many jobs there.</w:t>
      </w:r>
    </w:p>
    <w:p w14:paraId="3B34C4D8" w14:textId="77777777" w:rsidR="00F60FAF" w:rsidRDefault="00F60FAF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b) was the only person affected by the crisis in Spain.</w:t>
      </w:r>
    </w:p>
    <w:p w14:paraId="72705620" w14:textId="77777777" w:rsidR="00F60FAF" w:rsidRDefault="00F60FAF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c) is getting benefits from Spain’s government nowadays.</w:t>
      </w:r>
    </w:p>
    <w:p w14:paraId="5AA50AA6" w14:textId="77777777" w:rsidR="00F60FAF" w:rsidRDefault="00F60FAF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d) had two jobs in Ecuador before moving to Spain.</w:t>
      </w:r>
    </w:p>
    <w:p w14:paraId="08967A6B" w14:textId="77777777" w:rsidR="00F60FAF" w:rsidRDefault="00F60FAF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e) has the best job in Spain nowadays.</w:t>
      </w:r>
    </w:p>
    <w:p w14:paraId="0FE314DE" w14:textId="77777777" w:rsidR="00F60FAF" w:rsidRDefault="00F60FAF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5A452C1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2. According to the text, the 15-M movement made:</w:t>
      </w:r>
    </w:p>
    <w:p w14:paraId="5C07823D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a) Spaniard’s lives lose their importance.</w:t>
      </w:r>
    </w:p>
    <w:p w14:paraId="271C4CFB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b) citizens in Spain more interested in social issues.</w:t>
      </w:r>
    </w:p>
    <w:p w14:paraId="03C20577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c) Spaniards talk more about football and fashion.</w:t>
      </w:r>
    </w:p>
    <w:p w14:paraId="45585642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d) people go to cafés, </w:t>
      </w:r>
      <w:proofErr w:type="gramStart"/>
      <w:r>
        <w:rPr>
          <w:rFonts w:ascii="Arial" w:hAnsi="Arial" w:cs="Arial"/>
          <w:sz w:val="24"/>
          <w:szCs w:val="24"/>
          <w:lang w:val="en-US"/>
        </w:rPr>
        <w:t>restaurants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and bars.</w:t>
      </w:r>
    </w:p>
    <w:p w14:paraId="68F20C5F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e) Spaniards accept evictions.</w:t>
      </w:r>
    </w:p>
    <w:p w14:paraId="28D19605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0B74FAD0" w14:textId="77777777" w:rsidR="00F60FAF" w:rsidRP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3. In the sentence “… insisting </w:t>
      </w:r>
      <w:r w:rsidRPr="00F60FAF">
        <w:rPr>
          <w:rFonts w:ascii="Arial" w:hAnsi="Arial" w:cs="Arial"/>
          <w:b/>
          <w:sz w:val="24"/>
          <w:szCs w:val="24"/>
          <w:u w:val="single"/>
          <w:lang w:val="en-US"/>
        </w:rPr>
        <w:t>they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have to stop forcing families to leave </w:t>
      </w:r>
      <w:r w:rsidRPr="00F60FAF">
        <w:rPr>
          <w:rFonts w:ascii="Arial" w:hAnsi="Arial" w:cs="Arial"/>
          <w:b/>
          <w:sz w:val="24"/>
          <w:szCs w:val="24"/>
          <w:u w:val="single"/>
          <w:lang w:val="en-US"/>
        </w:rPr>
        <w:t>their</w:t>
      </w:r>
      <w:r>
        <w:rPr>
          <w:rFonts w:ascii="Arial" w:hAnsi="Arial" w:cs="Arial"/>
          <w:sz w:val="24"/>
          <w:szCs w:val="24"/>
          <w:lang w:val="en-US"/>
        </w:rPr>
        <w:t xml:space="preserve"> properties…” the words </w:t>
      </w:r>
      <w:r w:rsidRPr="00F60FAF">
        <w:rPr>
          <w:rFonts w:ascii="Arial" w:hAnsi="Arial" w:cs="Arial"/>
          <w:b/>
          <w:sz w:val="24"/>
          <w:szCs w:val="24"/>
          <w:u w:val="single"/>
          <w:lang w:val="en-US"/>
        </w:rPr>
        <w:t>they</w:t>
      </w:r>
      <w:r>
        <w:rPr>
          <w:rFonts w:ascii="Arial" w:hAnsi="Arial" w:cs="Arial"/>
          <w:sz w:val="24"/>
          <w:szCs w:val="24"/>
          <w:lang w:val="en-US"/>
        </w:rPr>
        <w:t xml:space="preserve"> and </w:t>
      </w:r>
      <w:r w:rsidRPr="00F60FAF">
        <w:rPr>
          <w:rFonts w:ascii="Arial" w:hAnsi="Arial" w:cs="Arial"/>
          <w:b/>
          <w:sz w:val="24"/>
          <w:szCs w:val="24"/>
          <w:u w:val="single"/>
          <w:lang w:val="en-US"/>
        </w:rPr>
        <w:t>their</w:t>
      </w:r>
      <w:r>
        <w:rPr>
          <w:rFonts w:ascii="Arial" w:hAnsi="Arial" w:cs="Arial"/>
          <w:sz w:val="24"/>
          <w:szCs w:val="24"/>
          <w:lang w:val="en-US"/>
        </w:rPr>
        <w:t xml:space="preserve"> respectively refer to:</w:t>
      </w:r>
    </w:p>
    <w:p w14:paraId="21C6AB7F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a) the crowd and families.</w:t>
      </w:r>
    </w:p>
    <w:p w14:paraId="5DADE7E0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b) </w:t>
      </w:r>
      <w:r w:rsidR="007D3D55">
        <w:rPr>
          <w:rFonts w:ascii="Arial" w:hAnsi="Arial" w:cs="Arial"/>
          <w:sz w:val="24"/>
          <w:szCs w:val="24"/>
          <w:lang w:val="en-US"/>
        </w:rPr>
        <w:t>the crowd and the police.</w:t>
      </w:r>
    </w:p>
    <w:p w14:paraId="73A553D0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c) </w:t>
      </w:r>
      <w:r w:rsidR="007D3D55">
        <w:rPr>
          <w:rFonts w:ascii="Arial" w:hAnsi="Arial" w:cs="Arial"/>
          <w:sz w:val="24"/>
          <w:szCs w:val="24"/>
          <w:lang w:val="en-US"/>
        </w:rPr>
        <w:t>the police and families.</w:t>
      </w:r>
    </w:p>
    <w:p w14:paraId="288D51CB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d)</w:t>
      </w:r>
      <w:r w:rsidR="007D3D55">
        <w:rPr>
          <w:rFonts w:ascii="Arial" w:hAnsi="Arial" w:cs="Arial"/>
          <w:sz w:val="24"/>
          <w:szCs w:val="24"/>
          <w:lang w:val="en-US"/>
        </w:rPr>
        <w:t xml:space="preserve"> the families and the properties.</w:t>
      </w:r>
    </w:p>
    <w:p w14:paraId="50879CB5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e) </w:t>
      </w:r>
      <w:r w:rsidR="007D3D55">
        <w:rPr>
          <w:rFonts w:ascii="Arial" w:hAnsi="Arial" w:cs="Arial"/>
          <w:sz w:val="24"/>
          <w:szCs w:val="24"/>
          <w:lang w:val="en-US"/>
        </w:rPr>
        <w:t>the police and the properties.</w:t>
      </w:r>
    </w:p>
    <w:p w14:paraId="7D939BEC" w14:textId="77777777" w:rsidR="00F60FAF" w:rsidRDefault="00F60FAF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2D1BA93" w14:textId="77777777" w:rsidR="007D3D55" w:rsidRPr="007D3D55" w:rsidRDefault="007D3D55" w:rsidP="007D3D55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4. Write 1st</w:t>
      </w:r>
      <w:r w:rsidRPr="00F60FAF">
        <w:rPr>
          <w:rFonts w:ascii="Arial" w:hAnsi="Arial" w:cs="Arial"/>
          <w:sz w:val="24"/>
          <w:szCs w:val="24"/>
          <w:lang w:val="en-US"/>
        </w:rPr>
        <w:t xml:space="preserve"> Conditional sentences, put the verbs in brackets in correct form:</w:t>
      </w:r>
    </w:p>
    <w:p w14:paraId="62EF6D65" w14:textId="77777777" w:rsidR="007D3D55" w:rsidRPr="007D3D55" w:rsidRDefault="007D3D55" w:rsidP="007D3D55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644AD49" w14:textId="77777777" w:rsidR="007D3D55" w:rsidRPr="007D3D55" w:rsidRDefault="007D3D55" w:rsidP="007D3D5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D3D55">
        <w:rPr>
          <w:rFonts w:ascii="Arial" w:hAnsi="Arial" w:cs="Arial"/>
          <w:sz w:val="24"/>
          <w:szCs w:val="24"/>
          <w:lang w:val="en-US"/>
        </w:rPr>
        <w:t>a) If you _________________ (not study), you _____________ (fail) the test.</w:t>
      </w:r>
    </w:p>
    <w:p w14:paraId="63B88B14" w14:textId="77777777" w:rsidR="007D3D55" w:rsidRPr="007D3D55" w:rsidRDefault="007D3D55" w:rsidP="007D3D5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D3D55">
        <w:rPr>
          <w:rFonts w:ascii="Arial" w:hAnsi="Arial" w:cs="Arial"/>
          <w:sz w:val="24"/>
          <w:szCs w:val="24"/>
          <w:lang w:val="en-US"/>
        </w:rPr>
        <w:t xml:space="preserve">b) I _____________ (lend) you my umbrella if you _____________ (need) it. </w:t>
      </w:r>
    </w:p>
    <w:p w14:paraId="39BC7BFF" w14:textId="77777777" w:rsidR="007D3D55" w:rsidRPr="007D3D55" w:rsidRDefault="007D3D55" w:rsidP="007D3D5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D3D55">
        <w:rPr>
          <w:rFonts w:ascii="Arial" w:hAnsi="Arial" w:cs="Arial"/>
          <w:sz w:val="24"/>
          <w:szCs w:val="24"/>
          <w:lang w:val="en-US"/>
        </w:rPr>
        <w:t>c) If I ________________ (be late), I _______________ (call) you.</w:t>
      </w:r>
    </w:p>
    <w:p w14:paraId="0EEDB789" w14:textId="77777777" w:rsidR="007D3D55" w:rsidRPr="007D3D55" w:rsidRDefault="007D3D55" w:rsidP="007D3D5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D3D55">
        <w:rPr>
          <w:rFonts w:ascii="Arial" w:hAnsi="Arial" w:cs="Arial"/>
          <w:sz w:val="24"/>
          <w:szCs w:val="24"/>
          <w:lang w:val="en-US"/>
        </w:rPr>
        <w:t>d) If Jane _________ (eat) too much chocolate, she __________________ (get) sick.</w:t>
      </w:r>
    </w:p>
    <w:p w14:paraId="50A6CAB3" w14:textId="77777777" w:rsidR="007D3D55" w:rsidRDefault="007D3D55" w:rsidP="00F60FA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9BB1D41" w14:textId="77777777" w:rsidR="00B1105E" w:rsidRPr="00F60FAF" w:rsidRDefault="007D3D55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5.</w:t>
      </w:r>
      <w:r w:rsidR="00B1105E" w:rsidRPr="00F60FAF">
        <w:rPr>
          <w:rFonts w:ascii="Arial" w:hAnsi="Arial" w:cs="Arial"/>
          <w:sz w:val="24"/>
          <w:szCs w:val="24"/>
          <w:lang w:val="en-US"/>
        </w:rPr>
        <w:t xml:space="preserve"> Write 2nd Conditional sentences, put the verbs in brackets in correct form:</w:t>
      </w:r>
    </w:p>
    <w:p w14:paraId="0A5E137E" w14:textId="77777777" w:rsidR="00B1105E" w:rsidRPr="00F60FAF" w:rsidRDefault="00B1105E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 xml:space="preserve">a) If you _______________ (leave) your job, you ________________ (travel) around the world. </w:t>
      </w:r>
    </w:p>
    <w:p w14:paraId="561E8A2F" w14:textId="77777777" w:rsidR="00B1105E" w:rsidRPr="00F60FAF" w:rsidRDefault="00B1105E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 xml:space="preserve">b) If you _____________ (be) nicer to him, he ____________________(lend) you the money </w:t>
      </w:r>
    </w:p>
    <w:p w14:paraId="6CA81CDD" w14:textId="77777777" w:rsidR="00B1105E" w:rsidRPr="00F60FAF" w:rsidRDefault="00B1105E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 xml:space="preserve">c) It _________________(be) nice if the rain ____________________(stop)!  </w:t>
      </w:r>
    </w:p>
    <w:p w14:paraId="08684ACA" w14:textId="77777777" w:rsidR="00B1105E" w:rsidRPr="00F60FAF" w:rsidRDefault="00B1105E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>d) If I _____________ (break) the mirror, I _______________ (be) in panic.</w:t>
      </w:r>
    </w:p>
    <w:p w14:paraId="2409EEA4" w14:textId="77777777" w:rsidR="00D3016F" w:rsidRDefault="00D3016F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C14D974" w14:textId="77777777" w:rsidR="007D3D55" w:rsidRDefault="007D3D55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6. Complete the sentences with 3rd conditionals:</w:t>
      </w:r>
    </w:p>
    <w:p w14:paraId="36E702BF" w14:textId="77777777" w:rsidR="007D3D55" w:rsidRDefault="007D3D55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a) I _________ him the truth if I __________ it (tell/ know)</w:t>
      </w:r>
    </w:p>
    <w:p w14:paraId="5761176D" w14:textId="77777777" w:rsidR="007D3D55" w:rsidRDefault="007D3D55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b) If he ______________ her before, he might _______________her to marry him. (meet/ ask)</w:t>
      </w:r>
    </w:p>
    <w:p w14:paraId="42CC99B9" w14:textId="77777777" w:rsidR="007D3D55" w:rsidRDefault="007D3D55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c) </w:t>
      </w:r>
      <w:r w:rsidR="00D3016F">
        <w:rPr>
          <w:rFonts w:ascii="Arial" w:hAnsi="Arial" w:cs="Arial"/>
          <w:sz w:val="24"/>
          <w:szCs w:val="24"/>
          <w:lang w:val="en-US"/>
        </w:rPr>
        <w:t>He _______________ the message if he _______________ early. (receive/ leave)</w:t>
      </w:r>
    </w:p>
    <w:p w14:paraId="3E3221FA" w14:textId="77777777" w:rsidR="007D3D55" w:rsidRDefault="007D3D55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d) </w:t>
      </w:r>
      <w:r w:rsidR="00D3016F">
        <w:rPr>
          <w:rFonts w:ascii="Arial" w:hAnsi="Arial" w:cs="Arial"/>
          <w:sz w:val="24"/>
          <w:szCs w:val="24"/>
          <w:lang w:val="en-US"/>
        </w:rPr>
        <w:t>They ___________ the question if they ______________ it. (answer/ understand)</w:t>
      </w:r>
    </w:p>
    <w:p w14:paraId="244E5082" w14:textId="77777777" w:rsidR="007D3D55" w:rsidRDefault="007D3D55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e) </w:t>
      </w:r>
      <w:r w:rsidR="00D3016F">
        <w:rPr>
          <w:rFonts w:ascii="Arial" w:hAnsi="Arial" w:cs="Arial"/>
          <w:sz w:val="24"/>
          <w:szCs w:val="24"/>
          <w:lang w:val="en-US"/>
        </w:rPr>
        <w:t>I _____________ you the money if you _____________ me. (lend/ ask)</w:t>
      </w:r>
    </w:p>
    <w:p w14:paraId="6B735926" w14:textId="77777777" w:rsidR="00D3016F" w:rsidRDefault="00D3016F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43300369" w14:textId="77777777" w:rsidR="007D3D55" w:rsidRDefault="007D3D55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3FFAFAF" w14:textId="77777777" w:rsidR="007D3D55" w:rsidRPr="00F60FAF" w:rsidRDefault="00D3016F" w:rsidP="007D3D55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</w:t>
      </w:r>
      <w:r w:rsidR="007D3D55" w:rsidRPr="00F60FAF">
        <w:rPr>
          <w:rFonts w:ascii="Arial" w:hAnsi="Arial" w:cs="Arial"/>
          <w:sz w:val="24"/>
          <w:szCs w:val="24"/>
          <w:lang w:val="en-US"/>
        </w:rPr>
        <w:t>. What´s the difference between 2nd and 3rd conditional? Explain and give an example.</w:t>
      </w:r>
    </w:p>
    <w:p w14:paraId="23038C91" w14:textId="77777777" w:rsidR="007D3D55" w:rsidRPr="00F60FAF" w:rsidRDefault="007D3D55" w:rsidP="007D3D5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</w:t>
      </w:r>
    </w:p>
    <w:p w14:paraId="5A344ECC" w14:textId="77777777" w:rsidR="007D3D55" w:rsidRPr="00F60FAF" w:rsidRDefault="007D3D55" w:rsidP="00B1105E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3BFC3D3" w14:textId="77777777" w:rsidR="00D3016F" w:rsidRDefault="00D3016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8. Use the correct conditional structures to complete the sentences above:</w:t>
      </w:r>
    </w:p>
    <w:p w14:paraId="0EC835B8" w14:textId="77777777" w:rsidR="00D3016F" w:rsidRDefault="00D3016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1C192EF" w14:textId="77777777" w:rsidR="00D3016F" w:rsidRDefault="00D3016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a) If the weather is good, I ____________________.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go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to the sports center)</w:t>
      </w:r>
    </w:p>
    <w:p w14:paraId="6A2EB26A" w14:textId="77777777" w:rsidR="00D3016F" w:rsidRDefault="00D3016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b) If he hadn’t written, she ____________________.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be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worried)</w:t>
      </w:r>
    </w:p>
    <w:p w14:paraId="1C7F7350" w14:textId="77777777" w:rsidR="00D3016F" w:rsidRDefault="00D3016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c) If they were rich, they ______________________.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study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at a private study)</w:t>
      </w:r>
    </w:p>
    <w:p w14:paraId="60777FA1" w14:textId="77777777" w:rsidR="00D3016F" w:rsidRDefault="00D3016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d) If you work hard, you _______________________.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get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a promoted)</w:t>
      </w:r>
    </w:p>
    <w:p w14:paraId="63682CD6" w14:textId="77777777" w:rsidR="00D3016F" w:rsidRDefault="00D3016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e) If she arrives early, I _______________________. (</w:t>
      </w:r>
      <w:proofErr w:type="gramStart"/>
      <w:r>
        <w:rPr>
          <w:rFonts w:ascii="Arial" w:hAnsi="Arial" w:cs="Arial"/>
          <w:sz w:val="24"/>
          <w:szCs w:val="24"/>
          <w:lang w:val="en-US"/>
        </w:rPr>
        <w:t>offer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her a coffee)</w:t>
      </w:r>
    </w:p>
    <w:p w14:paraId="2E8CF66B" w14:textId="77777777" w:rsidR="00D3016F" w:rsidRDefault="00D3016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70D63731" w14:textId="77777777" w:rsidR="00D3016F" w:rsidRDefault="00A46C4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Read the text and answer question 9:</w:t>
      </w:r>
    </w:p>
    <w:p w14:paraId="65104836" w14:textId="77777777" w:rsidR="00A46C4F" w:rsidRDefault="00A46C4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CAF31BC" w14:textId="77777777" w:rsidR="00A46C4F" w:rsidRPr="00633C9B" w:rsidRDefault="00A46C4F" w:rsidP="00A46C4F">
      <w:pPr>
        <w:rPr>
          <w:rFonts w:ascii="Lucida Calligraphy" w:hAnsi="Lucida Calligraphy"/>
          <w:sz w:val="18"/>
          <w:szCs w:val="18"/>
          <w:lang w:val="en-US"/>
        </w:rPr>
      </w:pPr>
      <w:r w:rsidRPr="00633C9B">
        <w:rPr>
          <w:rFonts w:ascii="Lucida Calligraphy" w:hAnsi="Lucida Calligraphy"/>
          <w:sz w:val="18"/>
          <w:szCs w:val="18"/>
          <w:lang w:val="en-US"/>
        </w:rPr>
        <w:t>Join Anthony Melchiorri, host of Hotel Impossible, as he gives you his list of the top 04 things not to do when checking in to a hotel. From treating the staff correctly to keeping your cool, you'll be sure to have an even more enjoyable escape by using his extensive checklist.</w:t>
      </w:r>
    </w:p>
    <w:p w14:paraId="2813C547" w14:textId="77777777" w:rsidR="00A46C4F" w:rsidRPr="00A46C4F" w:rsidRDefault="00A46C4F" w:rsidP="00A46C4F">
      <w:pPr>
        <w:rPr>
          <w:rFonts w:ascii="Lucida Calligraphy" w:hAnsi="Lucida Calligraphy"/>
          <w:sz w:val="18"/>
          <w:szCs w:val="18"/>
          <w:lang w:val="en-US"/>
        </w:rPr>
      </w:pPr>
      <w:r w:rsidRPr="00633C9B">
        <w:rPr>
          <w:rFonts w:ascii="Lucida Calligraphy" w:hAnsi="Lucida Calligraphy"/>
          <w:sz w:val="18"/>
          <w:szCs w:val="18"/>
          <w:lang w:val="en-US"/>
        </w:rPr>
        <w:t xml:space="preserve">1. Don't yell at the staff. </w:t>
      </w:r>
      <w:r w:rsidRPr="00A46C4F">
        <w:rPr>
          <w:rFonts w:ascii="Lucida Calligraphy" w:hAnsi="Lucida Calligraphy"/>
          <w:sz w:val="18"/>
          <w:szCs w:val="18"/>
          <w:lang w:val="en-US"/>
        </w:rPr>
        <w:t>Ever.</w:t>
      </w:r>
    </w:p>
    <w:p w14:paraId="1983EF51" w14:textId="77777777" w:rsidR="00A46C4F" w:rsidRPr="00633C9B" w:rsidRDefault="00A46C4F" w:rsidP="00A46C4F">
      <w:pPr>
        <w:rPr>
          <w:rFonts w:ascii="Lucida Calligraphy" w:hAnsi="Lucida Calligraphy"/>
          <w:sz w:val="18"/>
          <w:szCs w:val="18"/>
          <w:lang w:val="en-US"/>
        </w:rPr>
      </w:pPr>
      <w:r w:rsidRPr="00633C9B">
        <w:rPr>
          <w:rFonts w:ascii="Lucida Calligraphy" w:hAnsi="Lucida Calligraphy"/>
          <w:sz w:val="18"/>
          <w:szCs w:val="18"/>
          <w:lang w:val="en-US"/>
        </w:rPr>
        <w:t>2. Don’t tell anyone your room number. (A desk agent should point to your room number, and not announce it to the world.)</w:t>
      </w:r>
    </w:p>
    <w:p w14:paraId="7580A494" w14:textId="77777777" w:rsidR="00A46C4F" w:rsidRPr="00633C9B" w:rsidRDefault="00A46C4F" w:rsidP="00A46C4F">
      <w:pPr>
        <w:rPr>
          <w:rFonts w:ascii="Lucida Calligraphy" w:hAnsi="Lucida Calligraphy"/>
          <w:sz w:val="18"/>
          <w:szCs w:val="18"/>
          <w:lang w:val="en-US"/>
        </w:rPr>
      </w:pPr>
      <w:r w:rsidRPr="00633C9B">
        <w:rPr>
          <w:rFonts w:ascii="Lucida Calligraphy" w:hAnsi="Lucida Calligraphy"/>
          <w:sz w:val="18"/>
          <w:szCs w:val="18"/>
          <w:lang w:val="en-US"/>
        </w:rPr>
        <w:t>3. Don't get bent out of shape when the night desk agent asks to see your “new friend’s” identification. Additionally, do not let a hotel employee into your room if they do not have an I.D.</w:t>
      </w:r>
    </w:p>
    <w:p w14:paraId="6336BDC5" w14:textId="77777777" w:rsidR="00A46C4F" w:rsidRPr="00633C9B" w:rsidRDefault="00A46C4F" w:rsidP="00A46C4F">
      <w:pPr>
        <w:rPr>
          <w:rFonts w:ascii="Lucida Calligraphy" w:hAnsi="Lucida Calligraphy"/>
          <w:sz w:val="18"/>
          <w:szCs w:val="18"/>
          <w:lang w:val="en-US"/>
        </w:rPr>
      </w:pPr>
      <w:r w:rsidRPr="00633C9B">
        <w:rPr>
          <w:rFonts w:ascii="Lucida Calligraphy" w:hAnsi="Lucida Calligraphy"/>
          <w:sz w:val="18"/>
          <w:szCs w:val="18"/>
          <w:lang w:val="en-US"/>
        </w:rPr>
        <w:t>4. Don't blame hotel staff for stealing your stuff. My personal experience is that the guests eventually find 99% of the items that guests report stolen from their rooms. However, it is your right to ask the manager to call the police to file a police report.</w:t>
      </w:r>
    </w:p>
    <w:p w14:paraId="461B2015" w14:textId="77777777" w:rsidR="00A46C4F" w:rsidRDefault="00A46C4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9AAA697" w14:textId="77777777" w:rsidR="00A46C4F" w:rsidRDefault="00A46C4F" w:rsidP="00AB181D">
      <w:pPr>
        <w:spacing w:after="0"/>
      </w:pPr>
      <w:r w:rsidRPr="00A46C4F">
        <w:rPr>
          <w:rFonts w:ascii="Arial" w:hAnsi="Arial" w:cs="Arial"/>
          <w:sz w:val="24"/>
          <w:szCs w:val="24"/>
        </w:rPr>
        <w:t xml:space="preserve">9. </w:t>
      </w:r>
      <w:r>
        <w:t xml:space="preserve">O que Anthony </w:t>
      </w:r>
      <w:proofErr w:type="spellStart"/>
      <w:r>
        <w:t>Melchiorri</w:t>
      </w:r>
      <w:proofErr w:type="spellEnd"/>
      <w:r>
        <w:t xml:space="preserve"> afirma a respeito de objetos furtados dos quartos dos hóspedes?</w:t>
      </w:r>
    </w:p>
    <w:p w14:paraId="42C5A3FB" w14:textId="77777777" w:rsidR="00A46C4F" w:rsidRPr="00A46C4F" w:rsidRDefault="00A46C4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46C4F">
        <w:rPr>
          <w:lang w:val="en-US"/>
        </w:rPr>
        <w:t>__________________________________________________________________________________________________________________________________________________________</w:t>
      </w:r>
    </w:p>
    <w:p w14:paraId="3330A5B5" w14:textId="77777777" w:rsidR="00D3016F" w:rsidRPr="00A46C4F" w:rsidRDefault="00D3016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C51DC34" w14:textId="77777777" w:rsidR="00A46C4F" w:rsidRDefault="00A46C4F" w:rsidP="00A46C4F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- Read the text and answer question 10 and 11:</w:t>
      </w:r>
    </w:p>
    <w:p w14:paraId="1B79B3B9" w14:textId="77777777" w:rsidR="00A46C4F" w:rsidRDefault="00A46C4F" w:rsidP="00A46C4F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6F08B5D" w14:textId="77777777" w:rsidR="00A46C4F" w:rsidRPr="00E75C63" w:rsidRDefault="00A46C4F" w:rsidP="00A46C4F">
      <w:pPr>
        <w:rPr>
          <w:rFonts w:ascii="Lucida Calligraphy" w:hAnsi="Lucida Calligraphy"/>
          <w:sz w:val="18"/>
          <w:szCs w:val="18"/>
          <w:lang w:val="en-US"/>
        </w:rPr>
      </w:pPr>
      <w:r w:rsidRPr="00E75C63">
        <w:rPr>
          <w:rFonts w:ascii="Lucida Calligraphy" w:hAnsi="Lucida Calligraphy"/>
          <w:sz w:val="18"/>
          <w:szCs w:val="18"/>
          <w:lang w:val="en-US"/>
        </w:rPr>
        <w:t>NEW YORK — It wasn’t too long ago that America had a love affair with soda. Now, an old flame has the country’s heart.</w:t>
      </w:r>
    </w:p>
    <w:p w14:paraId="751F2960" w14:textId="77777777" w:rsidR="00A46C4F" w:rsidRPr="00E75C63" w:rsidRDefault="00A46C4F" w:rsidP="00A46C4F">
      <w:pPr>
        <w:rPr>
          <w:rFonts w:ascii="Lucida Calligraphy" w:hAnsi="Lucida Calligraphy"/>
          <w:sz w:val="18"/>
          <w:szCs w:val="18"/>
          <w:lang w:val="en-US"/>
        </w:rPr>
      </w:pPr>
      <w:r w:rsidRPr="00E75C63">
        <w:rPr>
          <w:rFonts w:ascii="Lucida Calligraphy" w:hAnsi="Lucida Calligraphy"/>
          <w:sz w:val="18"/>
          <w:szCs w:val="18"/>
          <w:lang w:val="en-US"/>
        </w:rPr>
        <w:tab/>
        <w:t>As New York City’s ban on the sale of large cups of soda and other sugary drinks at some businesses started on Tuesday, one thing is clear: soda’s run as the nation’s beverage of choice has fizzled.</w:t>
      </w:r>
    </w:p>
    <w:p w14:paraId="478349BA" w14:textId="77777777" w:rsidR="00A46C4F" w:rsidRPr="00E75C63" w:rsidRDefault="00A46C4F" w:rsidP="00A46C4F">
      <w:pPr>
        <w:rPr>
          <w:rFonts w:ascii="Lucida Calligraphy" w:hAnsi="Lucida Calligraphy"/>
          <w:sz w:val="18"/>
          <w:szCs w:val="18"/>
          <w:lang w:val="en-US"/>
        </w:rPr>
      </w:pPr>
      <w:r w:rsidRPr="00E75C63">
        <w:rPr>
          <w:rFonts w:ascii="Lucida Calligraphy" w:hAnsi="Lucida Calligraphy"/>
          <w:sz w:val="18"/>
          <w:szCs w:val="18"/>
          <w:lang w:val="en-US"/>
        </w:rPr>
        <w:tab/>
        <w:t>In its place? A favorite for much of history: Plain old H2O. For more than two decades, soda was the No. 1 drink in the U.S. with consumption peaking in 1998 at 54 gallons a year, according to Beverage Digest. Americans drank just 42 gallons a year of water at the time.</w:t>
      </w:r>
    </w:p>
    <w:p w14:paraId="12B0362C" w14:textId="77777777" w:rsidR="00A46C4F" w:rsidRPr="00A46C4F" w:rsidRDefault="00A46C4F" w:rsidP="00A46C4F">
      <w:pPr>
        <w:rPr>
          <w:rFonts w:ascii="Lucida Calligraphy" w:hAnsi="Lucida Calligraphy"/>
          <w:sz w:val="18"/>
          <w:szCs w:val="18"/>
          <w:lang w:val="en-US"/>
        </w:rPr>
      </w:pPr>
      <w:r w:rsidRPr="00E75C63">
        <w:rPr>
          <w:rFonts w:ascii="Lucida Calligraphy" w:hAnsi="Lucida Calligraphy"/>
          <w:sz w:val="18"/>
          <w:szCs w:val="18"/>
          <w:lang w:val="en-US"/>
        </w:rPr>
        <w:tab/>
        <w:t>But over the years, as soda increasingly came under fire for fueling the nation’s rising obesity rates, water quietly rose to knock it off the top spot.</w:t>
      </w:r>
    </w:p>
    <w:p w14:paraId="0D1AE20C" w14:textId="77777777" w:rsidR="00A46C4F" w:rsidRDefault="00A46C4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B5E9257" w14:textId="77777777" w:rsidR="00A46C4F" w:rsidRDefault="00D3016F" w:rsidP="00A46C4F">
      <w:pPr>
        <w:spacing w:after="0"/>
        <w:rPr>
          <w:rFonts w:ascii="Arial" w:hAnsi="Arial" w:cs="Arial"/>
          <w:sz w:val="24"/>
          <w:szCs w:val="24"/>
        </w:rPr>
      </w:pPr>
      <w:r w:rsidRPr="00A46C4F">
        <w:rPr>
          <w:rFonts w:ascii="Arial" w:hAnsi="Arial" w:cs="Arial"/>
          <w:sz w:val="24"/>
          <w:szCs w:val="24"/>
        </w:rPr>
        <w:t>10.</w:t>
      </w:r>
      <w:r w:rsidR="00A46C4F" w:rsidRPr="00A46C4F">
        <w:rPr>
          <w:rFonts w:ascii="Arial" w:hAnsi="Arial" w:cs="Arial"/>
          <w:sz w:val="24"/>
          <w:szCs w:val="24"/>
        </w:rPr>
        <w:t xml:space="preserve"> O que contribuiu para o aumento do consumo de água nos Estados Unidos?</w:t>
      </w:r>
    </w:p>
    <w:p w14:paraId="56210558" w14:textId="77777777" w:rsidR="00A46C4F" w:rsidRPr="00217B90" w:rsidRDefault="00A46C4F" w:rsidP="00A46C4F">
      <w:pPr>
        <w:spacing w:after="0"/>
        <w:rPr>
          <w:rFonts w:ascii="Arial" w:hAnsi="Arial" w:cs="Arial"/>
          <w:sz w:val="24"/>
          <w:szCs w:val="24"/>
        </w:rPr>
      </w:pPr>
      <w:r w:rsidRPr="00217B90">
        <w:t>__________________________________________________________________________________________________________________________________________________________</w:t>
      </w:r>
    </w:p>
    <w:p w14:paraId="4BD6F6D5" w14:textId="77777777" w:rsidR="00A46C4F" w:rsidRPr="00A46C4F" w:rsidRDefault="00A46C4F" w:rsidP="00A46C4F">
      <w:pPr>
        <w:spacing w:after="0"/>
        <w:rPr>
          <w:rFonts w:ascii="Arial" w:hAnsi="Arial" w:cs="Arial"/>
          <w:sz w:val="24"/>
          <w:szCs w:val="24"/>
        </w:rPr>
      </w:pPr>
    </w:p>
    <w:p w14:paraId="10C81882" w14:textId="77777777" w:rsidR="00D3016F" w:rsidRPr="00A46C4F" w:rsidRDefault="00A46C4F" w:rsidP="00A46C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11</w:t>
      </w:r>
      <w:r w:rsidRPr="00A46C4F">
        <w:rPr>
          <w:rFonts w:ascii="Arial" w:hAnsi="Arial" w:cs="Arial"/>
          <w:sz w:val="24"/>
          <w:szCs w:val="24"/>
        </w:rPr>
        <w:t>. Que medidas foram adotadas em Nova York para coibir o consumo excessivo de refrigerantes?</w:t>
      </w:r>
    </w:p>
    <w:p w14:paraId="6760DF82" w14:textId="77777777" w:rsidR="00A46C4F" w:rsidRPr="00A46C4F" w:rsidRDefault="00A46C4F" w:rsidP="00A46C4F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A46C4F">
        <w:rPr>
          <w:lang w:val="en-US"/>
        </w:rPr>
        <w:t>__________________________________________________________________________________________________________________________________________________________</w:t>
      </w:r>
    </w:p>
    <w:p w14:paraId="0A6B657B" w14:textId="77777777" w:rsidR="00D3016F" w:rsidRPr="00A46C4F" w:rsidRDefault="00D3016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520DEB3" w14:textId="77777777" w:rsidR="00AB181D" w:rsidRPr="00F60FAF" w:rsidRDefault="00A46C4F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12</w:t>
      </w:r>
      <w:r w:rsidR="00D3016F">
        <w:rPr>
          <w:rFonts w:ascii="Arial" w:hAnsi="Arial" w:cs="Arial"/>
          <w:sz w:val="24"/>
          <w:szCs w:val="24"/>
          <w:lang w:val="en-US"/>
        </w:rPr>
        <w:t>.</w:t>
      </w:r>
      <w:r w:rsidR="00AB181D" w:rsidRPr="00F60FAF">
        <w:rPr>
          <w:rFonts w:ascii="Arial" w:hAnsi="Arial" w:cs="Arial"/>
          <w:sz w:val="24"/>
          <w:szCs w:val="24"/>
          <w:lang w:val="en-US"/>
        </w:rPr>
        <w:t xml:space="preserve"> Finish these sentences:</w:t>
      </w:r>
      <w:r w:rsidR="00D3016F">
        <w:rPr>
          <w:rFonts w:ascii="Arial" w:hAnsi="Arial" w:cs="Arial"/>
          <w:sz w:val="24"/>
          <w:szCs w:val="24"/>
          <w:lang w:val="en-US"/>
        </w:rPr>
        <w:t xml:space="preserve"> (personal answers)</w:t>
      </w:r>
    </w:p>
    <w:p w14:paraId="690C49A6" w14:textId="77777777" w:rsidR="00AB181D" w:rsidRPr="00F60FAF" w:rsidRDefault="00AB181D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772503B" w14:textId="77777777" w:rsidR="00AB181D" w:rsidRPr="00F60FAF" w:rsidRDefault="00AB181D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>a) If you drive very fast, ………………………………………………………………………...</w:t>
      </w:r>
    </w:p>
    <w:p w14:paraId="177CA2A1" w14:textId="77777777" w:rsidR="00AB181D" w:rsidRPr="00F60FAF" w:rsidRDefault="00AB181D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>b) Would you give me some money if ………………………………………………………….</w:t>
      </w:r>
    </w:p>
    <w:p w14:paraId="2377C0FF" w14:textId="77777777" w:rsidR="00AB181D" w:rsidRPr="00F60FAF" w:rsidRDefault="00AB181D" w:rsidP="00AB181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>c) If she were my sister, ………………………………………………………………………...</w:t>
      </w:r>
    </w:p>
    <w:p w14:paraId="43B92CED" w14:textId="77777777" w:rsidR="002331CD" w:rsidRPr="00F60FAF" w:rsidRDefault="002331CD" w:rsidP="002331C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31FD6614" w14:textId="77777777" w:rsidR="002331CD" w:rsidRPr="00F60FAF" w:rsidRDefault="00A46C4F" w:rsidP="002331CD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13</w:t>
      </w:r>
      <w:r w:rsidR="00AB181D" w:rsidRPr="00F60FAF">
        <w:rPr>
          <w:rFonts w:ascii="Arial" w:hAnsi="Arial" w:cs="Arial"/>
          <w:sz w:val="24"/>
          <w:szCs w:val="24"/>
          <w:lang w:val="en-US"/>
        </w:rPr>
        <w:t xml:space="preserve">. </w:t>
      </w:r>
      <w:r w:rsidR="002331CD" w:rsidRPr="00F60FAF">
        <w:rPr>
          <w:rFonts w:ascii="Arial" w:hAnsi="Arial" w:cs="Arial"/>
          <w:sz w:val="24"/>
          <w:szCs w:val="24"/>
          <w:lang w:val="en-US"/>
        </w:rPr>
        <w:t>I could have heard the telephone if I ……………………….. so deeply.</w:t>
      </w:r>
    </w:p>
    <w:p w14:paraId="6141C8E8" w14:textId="77777777" w:rsidR="002331CD" w:rsidRPr="00F60FAF" w:rsidRDefault="002331CD" w:rsidP="002331C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>a) didn’t sleep                                      b) hadn’t been sleeping</w:t>
      </w:r>
    </w:p>
    <w:p w14:paraId="33C55C9A" w14:textId="77777777" w:rsidR="002331CD" w:rsidRPr="00F60FAF" w:rsidRDefault="002331CD" w:rsidP="002331C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>c) wouldn’t sleep                                 d) wouldn’t have slept</w:t>
      </w:r>
    </w:p>
    <w:p w14:paraId="357E3E23" w14:textId="77777777" w:rsidR="002331CD" w:rsidRPr="00F60FAF" w:rsidRDefault="002331CD" w:rsidP="002331C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4722956A" w14:textId="77777777" w:rsidR="002331CD" w:rsidRPr="00F60FAF" w:rsidRDefault="002331CD" w:rsidP="002331C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>14. You would have some money in your pocket if you ……………………. it so generously.</w:t>
      </w:r>
    </w:p>
    <w:p w14:paraId="14CACF0A" w14:textId="77777777" w:rsidR="00AB181D" w:rsidRPr="00F60FAF" w:rsidRDefault="002331CD" w:rsidP="002331CD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 xml:space="preserve">a) hadn’t spent     </w:t>
      </w:r>
      <w:r w:rsidR="00CA143C" w:rsidRPr="00F60FAF">
        <w:rPr>
          <w:rFonts w:ascii="Arial" w:hAnsi="Arial" w:cs="Arial"/>
          <w:sz w:val="24"/>
          <w:szCs w:val="24"/>
          <w:lang w:val="en-US"/>
        </w:rPr>
        <w:t xml:space="preserve">            b) didn’t spend              c) couldn’t spend        d) don’t spend</w:t>
      </w:r>
      <w:r w:rsidRPr="00F60FAF">
        <w:rPr>
          <w:rFonts w:ascii="Arial" w:hAnsi="Arial" w:cs="Arial"/>
          <w:sz w:val="24"/>
          <w:szCs w:val="24"/>
          <w:lang w:val="en-US"/>
        </w:rPr>
        <w:t xml:space="preserve">         </w:t>
      </w:r>
    </w:p>
    <w:p w14:paraId="437569B5" w14:textId="77777777" w:rsidR="00546EB5" w:rsidRPr="00F60FAF" w:rsidRDefault="00546EB5" w:rsidP="002331CD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0A650BA4" w14:textId="77777777" w:rsidR="00546EB5" w:rsidRPr="00F60FAF" w:rsidRDefault="00546EB5" w:rsidP="00546EB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>15. We wouldn’t be here now if we ……………………….. in that airplane crash.</w:t>
      </w:r>
    </w:p>
    <w:p w14:paraId="617C3F9C" w14:textId="77777777" w:rsidR="00546EB5" w:rsidRPr="00F60FAF" w:rsidRDefault="00546EB5" w:rsidP="00546EB5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60FAF">
        <w:rPr>
          <w:rFonts w:ascii="Arial" w:hAnsi="Arial" w:cs="Arial"/>
          <w:sz w:val="24"/>
          <w:szCs w:val="24"/>
          <w:lang w:val="en-US"/>
        </w:rPr>
        <w:t>a) were                             b) had been                   c) are                           d) had to be</w:t>
      </w:r>
    </w:p>
    <w:sectPr w:rsidR="00546EB5" w:rsidRPr="00F60FAF" w:rsidSect="003615F2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425"/>
    <w:rsid w:val="00217B90"/>
    <w:rsid w:val="002331CD"/>
    <w:rsid w:val="003615F2"/>
    <w:rsid w:val="004003A3"/>
    <w:rsid w:val="00454A5F"/>
    <w:rsid w:val="00546EB5"/>
    <w:rsid w:val="007C3CCB"/>
    <w:rsid w:val="007D3D55"/>
    <w:rsid w:val="008135DD"/>
    <w:rsid w:val="008300BB"/>
    <w:rsid w:val="00887425"/>
    <w:rsid w:val="00953812"/>
    <w:rsid w:val="009B2BDE"/>
    <w:rsid w:val="00A46C4F"/>
    <w:rsid w:val="00AA121B"/>
    <w:rsid w:val="00AB181D"/>
    <w:rsid w:val="00B1105E"/>
    <w:rsid w:val="00CA143C"/>
    <w:rsid w:val="00D3016F"/>
    <w:rsid w:val="00DD37FF"/>
    <w:rsid w:val="00F00BBC"/>
    <w:rsid w:val="00F06E3B"/>
    <w:rsid w:val="00F6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A844"/>
  <w15:docId w15:val="{BCAF2CA5-F32A-441F-9DA6-D56EEC1F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2B5C-208C-4655-AFDB-B5DDFDC7E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 Briêba Rabelo</cp:lastModifiedBy>
  <cp:revision>7</cp:revision>
  <dcterms:created xsi:type="dcterms:W3CDTF">2020-03-16T18:28:00Z</dcterms:created>
  <dcterms:modified xsi:type="dcterms:W3CDTF">2023-04-08T16:22:00Z</dcterms:modified>
</cp:coreProperties>
</file>