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FB" w:rsidRDefault="000057FB"/>
    <w:p w:rsidR="000057FB" w:rsidRDefault="00ED09F4" w:rsidP="00ED09F4">
      <w:pPr>
        <w:jc w:val="center"/>
      </w:pPr>
      <w:r>
        <w:t>1ª Bateria de Exercícios – FÍSICA</w:t>
      </w:r>
    </w:p>
    <w:p w:rsidR="00ED09F4" w:rsidRDefault="00ED09F4" w:rsidP="00ED09F4"/>
    <w:p w:rsidR="00ED09F4" w:rsidRDefault="00ED09F4" w:rsidP="00ED09F4">
      <w:proofErr w:type="gramStart"/>
      <w:r>
        <w:t>1</w:t>
      </w:r>
      <w:proofErr w:type="gramEnd"/>
      <w:r>
        <w:t xml:space="preserve">) </w:t>
      </w:r>
      <w:r w:rsidR="005F3020">
        <w:t>As ondas são muito presentes em nosso cotidiano. Cite quatro exemplos de ondas.</w:t>
      </w:r>
    </w:p>
    <w:p w:rsidR="005F3020" w:rsidRDefault="005F3020" w:rsidP="00ED09F4"/>
    <w:p w:rsidR="005F3020" w:rsidRDefault="005F3020" w:rsidP="00ED09F4">
      <w:proofErr w:type="gramStart"/>
      <w:r>
        <w:t>2</w:t>
      </w:r>
      <w:proofErr w:type="gramEnd"/>
      <w:r>
        <w:t>) O que é uma onda?</w:t>
      </w:r>
    </w:p>
    <w:p w:rsidR="005F3020" w:rsidRDefault="005F3020" w:rsidP="00ED09F4"/>
    <w:p w:rsidR="005F3020" w:rsidRDefault="005F3020" w:rsidP="00ED09F4">
      <w:proofErr w:type="gramStart"/>
      <w:r>
        <w:t>3</w:t>
      </w:r>
      <w:proofErr w:type="gramEnd"/>
      <w:r>
        <w:t>) O que é uma onda transversal? Dê um exemplo em nosso dia a dia.</w:t>
      </w:r>
    </w:p>
    <w:p w:rsidR="005F3020" w:rsidRDefault="005F3020" w:rsidP="00ED09F4"/>
    <w:p w:rsidR="005F3020" w:rsidRDefault="005F3020" w:rsidP="00ED09F4">
      <w:proofErr w:type="gramStart"/>
      <w:r>
        <w:t>4</w:t>
      </w:r>
      <w:proofErr w:type="gramEnd"/>
      <w:r>
        <w:t xml:space="preserve">) O que é uma onda </w:t>
      </w:r>
      <w:proofErr w:type="spellStart"/>
      <w:r>
        <w:t>longidudinal</w:t>
      </w:r>
      <w:proofErr w:type="spellEnd"/>
      <w:r>
        <w:t>? Dê um exemplo cotidiano.</w:t>
      </w:r>
    </w:p>
    <w:p w:rsidR="005F3020" w:rsidRDefault="005F3020" w:rsidP="00ED09F4"/>
    <w:p w:rsidR="005F3020" w:rsidRDefault="005F3020" w:rsidP="00ED09F4">
      <w:proofErr w:type="gramStart"/>
      <w:r>
        <w:t>5</w:t>
      </w:r>
      <w:proofErr w:type="gramEnd"/>
      <w:r>
        <w:t>) Quais são as quatro principais características das ondas?</w:t>
      </w:r>
    </w:p>
    <w:p w:rsidR="005F3020" w:rsidRDefault="005F3020" w:rsidP="00ED09F4"/>
    <w:p w:rsidR="005F3020" w:rsidRDefault="005F3020" w:rsidP="00ED09F4">
      <w:proofErr w:type="gramStart"/>
      <w:r>
        <w:t>6</w:t>
      </w:r>
      <w:proofErr w:type="gramEnd"/>
      <w:r>
        <w:t>) O que significa “perturbação” no conceito da Física</w:t>
      </w:r>
      <w:r w:rsidR="0055151D">
        <w:t>, em ondas mecânicas</w:t>
      </w:r>
      <w:r>
        <w:t>?</w:t>
      </w:r>
    </w:p>
    <w:p w:rsidR="005F3020" w:rsidRDefault="005F3020" w:rsidP="00ED09F4"/>
    <w:p w:rsidR="005F3020" w:rsidRDefault="005F3020" w:rsidP="00ED09F4">
      <w:proofErr w:type="gramStart"/>
      <w:r>
        <w:t>7</w:t>
      </w:r>
      <w:proofErr w:type="gramEnd"/>
      <w:r>
        <w:t>) Qual é  relação da amplitude com a perturbação da onda?</w:t>
      </w:r>
    </w:p>
    <w:p w:rsidR="005F3020" w:rsidRDefault="005F3020" w:rsidP="00ED09F4"/>
    <w:p w:rsidR="005F3020" w:rsidRDefault="005F3020" w:rsidP="00ED09F4">
      <w:proofErr w:type="gramStart"/>
      <w:r>
        <w:t>8</w:t>
      </w:r>
      <w:proofErr w:type="gramEnd"/>
      <w:r>
        <w:t>) O que é e como funciona a propagação de energia em ondas</w:t>
      </w:r>
      <w:r w:rsidR="0055151D">
        <w:t xml:space="preserve"> mecânicas</w:t>
      </w:r>
      <w:r>
        <w:t>?</w:t>
      </w:r>
    </w:p>
    <w:p w:rsidR="005F3020" w:rsidRDefault="005F3020" w:rsidP="00ED09F4"/>
    <w:p w:rsidR="005F3020" w:rsidRDefault="005F3020" w:rsidP="00ED09F4">
      <w:proofErr w:type="gramStart"/>
      <w:r>
        <w:t>9</w:t>
      </w:r>
      <w:proofErr w:type="gramEnd"/>
      <w:r>
        <w:t>) Intensidade, altura e timbre se relacionam com o quê nas ondas sonoras?</w:t>
      </w:r>
    </w:p>
    <w:p w:rsidR="005F3020" w:rsidRDefault="005F3020" w:rsidP="00ED09F4"/>
    <w:p w:rsidR="00F04CED" w:rsidRDefault="005F3020" w:rsidP="00ED09F4">
      <w:proofErr w:type="gramStart"/>
      <w:r>
        <w:t>10)</w:t>
      </w:r>
      <w:proofErr w:type="gramEnd"/>
      <w:r>
        <w:t xml:space="preserve"> O que significa frequência em ondas sonoras? </w:t>
      </w:r>
    </w:p>
    <w:p w:rsidR="00F04CED" w:rsidRDefault="00F04CED" w:rsidP="00ED09F4"/>
    <w:p w:rsidR="00F04CED" w:rsidRDefault="00F04CED" w:rsidP="00ED09F4">
      <w:proofErr w:type="gramStart"/>
      <w:r>
        <w:t>11)</w:t>
      </w:r>
      <w:proofErr w:type="gramEnd"/>
      <w:r>
        <w:t xml:space="preserve"> Qual é a</w:t>
      </w:r>
      <w:r w:rsidR="005F3020">
        <w:t xml:space="preserve"> unidade de medida</w:t>
      </w:r>
      <w:r>
        <w:t xml:space="preserve"> de uma frequência sonora</w:t>
      </w:r>
      <w:r w:rsidR="005F3020">
        <w:t xml:space="preserve">? </w:t>
      </w:r>
    </w:p>
    <w:p w:rsidR="00F04CED" w:rsidRDefault="00F04CED" w:rsidP="00ED09F4"/>
    <w:p w:rsidR="005F3020" w:rsidRDefault="00F04CED" w:rsidP="00ED09F4">
      <w:proofErr w:type="gramStart"/>
      <w:r>
        <w:t>12)</w:t>
      </w:r>
      <w:proofErr w:type="gramEnd"/>
      <w:r>
        <w:t xml:space="preserve"> </w:t>
      </w:r>
      <w:r w:rsidR="005F3020">
        <w:t xml:space="preserve">E </w:t>
      </w:r>
      <w:r>
        <w:t xml:space="preserve"> qual é a frequência de variação audível de um ser humano</w:t>
      </w:r>
      <w:r w:rsidR="005F3020">
        <w:t>?</w:t>
      </w:r>
    </w:p>
    <w:p w:rsidR="005F3020" w:rsidRDefault="005F3020" w:rsidP="00ED09F4"/>
    <w:p w:rsidR="002A53DF" w:rsidRDefault="00F04CED" w:rsidP="00ED09F4">
      <w:proofErr w:type="gramStart"/>
      <w:r>
        <w:t>13</w:t>
      </w:r>
      <w:r w:rsidR="005F3020">
        <w:t>)</w:t>
      </w:r>
      <w:proofErr w:type="gramEnd"/>
      <w:r w:rsidR="005F3020">
        <w:t xml:space="preserve"> </w:t>
      </w:r>
      <w:r w:rsidR="002A53DF">
        <w:t xml:space="preserve">A frequência e a intensidade de uma mesma onda sonora, </w:t>
      </w:r>
      <w:r>
        <w:t>são sempre iguais ou d</w:t>
      </w:r>
      <w:r w:rsidR="002A53DF">
        <w:t>iferentes? Explique.</w:t>
      </w:r>
    </w:p>
    <w:p w:rsidR="002A53DF" w:rsidRDefault="002A53DF" w:rsidP="00ED09F4"/>
    <w:p w:rsidR="004F6C62" w:rsidRDefault="00F04CED" w:rsidP="00ED09F4">
      <w:proofErr w:type="gramStart"/>
      <w:r>
        <w:t>14</w:t>
      </w:r>
      <w:r w:rsidR="002A53DF">
        <w:t>)</w:t>
      </w:r>
      <w:proofErr w:type="gramEnd"/>
      <w:r w:rsidR="002A53DF">
        <w:t xml:space="preserve"> </w:t>
      </w:r>
      <w:r w:rsidR="004F6C62">
        <w:t>O que define a qualidade de um som?</w:t>
      </w:r>
    </w:p>
    <w:p w:rsidR="004F6C62" w:rsidRDefault="004F6C62" w:rsidP="00ED09F4"/>
    <w:p w:rsidR="005F3020" w:rsidRDefault="00F04CED" w:rsidP="00ED09F4">
      <w:proofErr w:type="gramStart"/>
      <w:r>
        <w:t>15</w:t>
      </w:r>
      <w:r w:rsidR="004F6C62">
        <w:t>)</w:t>
      </w:r>
      <w:proofErr w:type="gramEnd"/>
      <w:r>
        <w:t xml:space="preserve"> Fa</w:t>
      </w:r>
      <w:r w:rsidR="00914B24">
        <w:t>ça uma ilustração demonstrando ondas sonoras</w:t>
      </w:r>
      <w:r w:rsidR="004F6C62">
        <w:t xml:space="preserve"> </w:t>
      </w:r>
      <w:r w:rsidR="002A53DF">
        <w:t xml:space="preserve"> </w:t>
      </w:r>
      <w:r w:rsidR="00914B24">
        <w:t>de frequências diferentes, dando um exemplo real para cada onda.</w:t>
      </w:r>
    </w:p>
    <w:p w:rsidR="00EC153F" w:rsidRDefault="00EC153F"/>
    <w:p w:rsidR="00613B2E" w:rsidRDefault="00613B2E" w:rsidP="00613B2E">
      <w:pPr>
        <w:pStyle w:val="NormalWeb"/>
      </w:pPr>
    </w:p>
    <w:p w:rsidR="000057FB" w:rsidRDefault="000057FB"/>
    <w:sectPr w:rsidR="000057FB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1270A6"/>
    <w:rsid w:val="001A7E02"/>
    <w:rsid w:val="00291386"/>
    <w:rsid w:val="0029449E"/>
    <w:rsid w:val="002A53DF"/>
    <w:rsid w:val="002B780A"/>
    <w:rsid w:val="00340190"/>
    <w:rsid w:val="00425C29"/>
    <w:rsid w:val="004F6C62"/>
    <w:rsid w:val="0055151D"/>
    <w:rsid w:val="005F3020"/>
    <w:rsid w:val="00613B2E"/>
    <w:rsid w:val="006758DF"/>
    <w:rsid w:val="0079401C"/>
    <w:rsid w:val="007E1906"/>
    <w:rsid w:val="00814E5D"/>
    <w:rsid w:val="008207AA"/>
    <w:rsid w:val="00900A29"/>
    <w:rsid w:val="00914B24"/>
    <w:rsid w:val="00A06BFF"/>
    <w:rsid w:val="00A42B99"/>
    <w:rsid w:val="00AF06E5"/>
    <w:rsid w:val="00B93450"/>
    <w:rsid w:val="00DF626D"/>
    <w:rsid w:val="00E25E6C"/>
    <w:rsid w:val="00E418B2"/>
    <w:rsid w:val="00EC153F"/>
    <w:rsid w:val="00ED09F4"/>
    <w:rsid w:val="00F0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5</cp:revision>
  <dcterms:created xsi:type="dcterms:W3CDTF">2025-04-02T16:25:00Z</dcterms:created>
  <dcterms:modified xsi:type="dcterms:W3CDTF">2025-04-02T23:38:00Z</dcterms:modified>
</cp:coreProperties>
</file>