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9202A" w:rsidRPr="00205EEA" w14:paraId="5896B793" w14:textId="77777777" w:rsidTr="00F96AC8">
        <w:tc>
          <w:tcPr>
            <w:tcW w:w="10664" w:type="dxa"/>
          </w:tcPr>
          <w:p w14:paraId="0E5899BF" w14:textId="77777777" w:rsidR="0009202A" w:rsidRPr="00205EEA" w:rsidRDefault="0009202A" w:rsidP="00F96AC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80F0023" w14:textId="6CE59A43" w:rsidR="0009202A" w:rsidRPr="00205EEA" w:rsidRDefault="0009202A" w:rsidP="00F96AC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05EEA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205EEA">
              <w:rPr>
                <w:rFonts w:ascii="Arial" w:hAnsi="Arial" w:cs="Arial"/>
                <w:noProof/>
                <w:color w:val="000000" w:themeColor="text1"/>
              </w:rPr>
              <w:drawing>
                <wp:anchor distT="0" distB="0" distL="0" distR="0" simplePos="0" relativeHeight="251659264" behindDoc="1" locked="0" layoutInCell="1" hidden="0" allowOverlap="1" wp14:anchorId="7AB9C1E4" wp14:editId="43504D2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205EEA">
              <w:rPr>
                <w:rFonts w:ascii="Arial" w:hAnsi="Arial" w:cs="Arial"/>
                <w:b/>
                <w:color w:val="000000" w:themeColor="text1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05EEA">
              <w:rPr>
                <w:rFonts w:ascii="Arial" w:hAnsi="Arial" w:cs="Arial"/>
                <w:b/>
                <w:color w:val="000000" w:themeColor="text1"/>
              </w:rPr>
              <w:t xml:space="preserve">Colégio Hamilton Moreira da Silva </w:t>
            </w:r>
          </w:p>
          <w:p w14:paraId="7285310D" w14:textId="77777777" w:rsidR="0009202A" w:rsidRPr="00205EEA" w:rsidRDefault="0009202A" w:rsidP="00F96AC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AB7C71D" w14:textId="3F5BF559" w:rsidR="0009202A" w:rsidRPr="00205EEA" w:rsidRDefault="0009202A" w:rsidP="00F96AC8">
            <w:pPr>
              <w:rPr>
                <w:rFonts w:ascii="Arial" w:hAnsi="Arial" w:cs="Arial"/>
                <w:color w:val="000000" w:themeColor="text1"/>
              </w:rPr>
            </w:pPr>
            <w:r w:rsidRPr="00205EEA">
              <w:rPr>
                <w:rFonts w:ascii="Arial" w:hAnsi="Arial" w:cs="Arial"/>
                <w:b/>
                <w:color w:val="000000" w:themeColor="text1"/>
              </w:rPr>
              <w:t xml:space="preserve">                       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05EEA">
              <w:rPr>
                <w:rFonts w:ascii="Arial" w:hAnsi="Arial" w:cs="Arial"/>
                <w:color w:val="000000" w:themeColor="text1"/>
              </w:rPr>
              <w:t>Aluno (a):___________________________________</w:t>
            </w:r>
            <w:r>
              <w:rPr>
                <w:rFonts w:ascii="Arial" w:hAnsi="Arial" w:cs="Arial"/>
                <w:color w:val="000000" w:themeColor="text1"/>
              </w:rPr>
              <w:t xml:space="preserve"> Nº _______ Série: 6</w:t>
            </w:r>
            <w:r w:rsidRPr="00205EEA">
              <w:rPr>
                <w:rFonts w:ascii="Arial" w:hAnsi="Arial" w:cs="Arial"/>
                <w:color w:val="000000" w:themeColor="text1"/>
              </w:rPr>
              <w:t>ºAno Ens. Fund.</w:t>
            </w:r>
          </w:p>
          <w:p w14:paraId="775EAC6D" w14:textId="77777777" w:rsidR="0009202A" w:rsidRPr="00205EEA" w:rsidRDefault="0009202A" w:rsidP="00F96AC8">
            <w:pPr>
              <w:rPr>
                <w:rFonts w:ascii="Arial" w:hAnsi="Arial" w:cs="Arial"/>
                <w:color w:val="000000" w:themeColor="text1"/>
              </w:rPr>
            </w:pPr>
          </w:p>
          <w:p w14:paraId="0609CC69" w14:textId="77777777" w:rsidR="0009202A" w:rsidRPr="00205EEA" w:rsidRDefault="0009202A" w:rsidP="00F96AC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205EEA">
              <w:rPr>
                <w:rFonts w:ascii="Arial" w:hAnsi="Arial" w:cs="Arial"/>
                <w:color w:val="000000" w:themeColor="text1"/>
              </w:rPr>
              <w:t xml:space="preserve">Professor: </w:t>
            </w:r>
            <w:proofErr w:type="spellStart"/>
            <w:r w:rsidRPr="00205EEA">
              <w:rPr>
                <w:rFonts w:ascii="Arial" w:hAnsi="Arial" w:cs="Arial"/>
                <w:color w:val="000000" w:themeColor="text1"/>
              </w:rPr>
              <w:t>Vanderson</w:t>
            </w:r>
            <w:proofErr w:type="spellEnd"/>
            <w:r w:rsidRPr="00205EEA">
              <w:rPr>
                <w:rFonts w:ascii="Arial" w:hAnsi="Arial" w:cs="Arial"/>
                <w:color w:val="000000" w:themeColor="text1"/>
              </w:rPr>
              <w:t xml:space="preserve"> Melo                                                                        Data_____ / ______ / _______ </w:t>
            </w:r>
          </w:p>
          <w:p w14:paraId="40F38088" w14:textId="77777777" w:rsidR="0009202A" w:rsidRPr="00205EEA" w:rsidRDefault="0009202A" w:rsidP="00F96AC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90D57E6" w14:textId="77777777" w:rsidR="0009202A" w:rsidRPr="00205EEA" w:rsidRDefault="0009202A" w:rsidP="0009202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FF1CFB1" w14:textId="77777777" w:rsidR="0009202A" w:rsidRPr="00205EEA" w:rsidRDefault="0009202A" w:rsidP="0009202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205EEA">
        <w:rPr>
          <w:rFonts w:ascii="Arial" w:hAnsi="Arial" w:cs="Arial"/>
          <w:b/>
          <w:bCs/>
          <w:color w:val="000000" w:themeColor="text1"/>
        </w:rPr>
        <w:t>Bateria de Geografia</w:t>
      </w:r>
    </w:p>
    <w:p w14:paraId="5E84E698" w14:textId="77777777" w:rsidR="00D528F0" w:rsidRDefault="00D528F0" w:rsidP="00D528F0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</w:p>
    <w:p w14:paraId="374D1E66" w14:textId="3B857D9C" w:rsidR="00D528F0" w:rsidRPr="00D528F0" w:rsidRDefault="00D528F0" w:rsidP="00D528F0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 w:rsidRPr="00D528F0">
        <w:rPr>
          <w:rFonts w:ascii="Arial" w:hAnsi="Arial" w:cs="Arial"/>
          <w:b/>
          <w:bCs/>
          <w:noProof/>
          <w:color w:val="FF0000"/>
        </w:rPr>
        <w:t>Atenção!</w:t>
      </w:r>
    </w:p>
    <w:p w14:paraId="24940B5E" w14:textId="62965A6D" w:rsidR="00D528F0" w:rsidRPr="00D528F0" w:rsidRDefault="00D528F0" w:rsidP="00D528F0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Entregar até o dia 02/07/2025.</w:t>
      </w:r>
      <w:bookmarkStart w:id="0" w:name="_GoBack"/>
      <w:bookmarkEnd w:id="0"/>
    </w:p>
    <w:p w14:paraId="0825597F" w14:textId="77777777" w:rsidR="007772D6" w:rsidRDefault="007772D6" w:rsidP="007772D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09FE1EC" w14:textId="0A529714" w:rsidR="00E936C1" w:rsidRPr="00C85B48" w:rsidRDefault="00E936C1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85B48">
        <w:rPr>
          <w:rFonts w:ascii="Arial" w:hAnsi="Arial" w:cs="Arial"/>
        </w:rPr>
        <w:t xml:space="preserve">1. </w:t>
      </w:r>
      <w:r w:rsidRPr="00C85B48">
        <w:rPr>
          <w:rStyle w:val="Forte"/>
          <w:rFonts w:ascii="Arial" w:hAnsi="Arial" w:cs="Arial"/>
          <w:b w:val="0"/>
        </w:rPr>
        <w:t>O que são os oceanos? Explique com suas palavras.</w:t>
      </w:r>
    </w:p>
    <w:p w14:paraId="5C9A4634" w14:textId="27F9DA6C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5650EB3C" w14:textId="77777777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0AADCAC" w14:textId="61540AEA" w:rsidR="00E936C1" w:rsidRPr="00C85B48" w:rsidRDefault="00E936C1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85B48">
        <w:rPr>
          <w:rFonts w:ascii="Arial" w:hAnsi="Arial" w:cs="Arial"/>
        </w:rPr>
        <w:t xml:space="preserve">2. </w:t>
      </w:r>
      <w:r w:rsidRPr="00C85B48">
        <w:rPr>
          <w:rStyle w:val="Forte"/>
          <w:rFonts w:ascii="Arial" w:hAnsi="Arial" w:cs="Arial"/>
          <w:b w:val="0"/>
        </w:rPr>
        <w:t>Quantos oceanos existem no planeta Terra? Cite seus nomes.</w:t>
      </w:r>
    </w:p>
    <w:p w14:paraId="5A371B52" w14:textId="0F1FFAA6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25842CBB" w14:textId="77777777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5E08655" w14:textId="6B0660C7" w:rsidR="00E936C1" w:rsidRPr="00C85B48" w:rsidRDefault="00E936C1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85B48">
        <w:rPr>
          <w:rFonts w:ascii="Arial" w:hAnsi="Arial" w:cs="Arial"/>
        </w:rPr>
        <w:t xml:space="preserve">3. </w:t>
      </w:r>
      <w:r w:rsidRPr="00C85B48">
        <w:rPr>
          <w:rStyle w:val="Forte"/>
          <w:rFonts w:ascii="Arial" w:hAnsi="Arial" w:cs="Arial"/>
          <w:b w:val="0"/>
        </w:rPr>
        <w:t>Qual é o maior oceano do mundo?</w:t>
      </w:r>
    </w:p>
    <w:p w14:paraId="7EF34670" w14:textId="55E22F9F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5AB4D4BA" w14:textId="77777777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18E282C" w14:textId="5C08C6B5" w:rsidR="00E936C1" w:rsidRPr="00C85B48" w:rsidRDefault="00E936C1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85B48">
        <w:rPr>
          <w:rFonts w:ascii="Arial" w:hAnsi="Arial" w:cs="Arial"/>
        </w:rPr>
        <w:t xml:space="preserve">4. </w:t>
      </w:r>
      <w:r w:rsidRPr="00C85B48">
        <w:rPr>
          <w:rStyle w:val="Forte"/>
          <w:rFonts w:ascii="Arial" w:hAnsi="Arial" w:cs="Arial"/>
          <w:b w:val="0"/>
        </w:rPr>
        <w:t>Qual é a diferença entre mar e oceano?</w:t>
      </w:r>
    </w:p>
    <w:p w14:paraId="6149C731" w14:textId="77777777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1D8C2" w14:textId="77777777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5C0C101" w14:textId="7E4B1369" w:rsidR="00E936C1" w:rsidRPr="00C85B48" w:rsidRDefault="00E936C1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85B48">
        <w:rPr>
          <w:rFonts w:ascii="Arial" w:hAnsi="Arial" w:cs="Arial"/>
        </w:rPr>
        <w:t xml:space="preserve">5. </w:t>
      </w:r>
      <w:r w:rsidRPr="00C85B48">
        <w:rPr>
          <w:rStyle w:val="Forte"/>
          <w:rFonts w:ascii="Arial" w:hAnsi="Arial" w:cs="Arial"/>
          <w:b w:val="0"/>
        </w:rPr>
        <w:t>Cite dois usos da água dos oceanos para os seres humanos.</w:t>
      </w:r>
    </w:p>
    <w:p w14:paraId="666B9A3C" w14:textId="4908DE2B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6CF5679C" w14:textId="77777777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39B5BD7" w14:textId="28700C1C" w:rsidR="00E936C1" w:rsidRPr="00C85B48" w:rsidRDefault="00E936C1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85B48">
        <w:rPr>
          <w:rFonts w:ascii="Arial" w:hAnsi="Arial" w:cs="Arial"/>
        </w:rPr>
        <w:t xml:space="preserve">6. </w:t>
      </w:r>
      <w:r w:rsidRPr="00C85B48">
        <w:rPr>
          <w:rStyle w:val="Forte"/>
          <w:rFonts w:ascii="Arial" w:hAnsi="Arial" w:cs="Arial"/>
          <w:b w:val="0"/>
        </w:rPr>
        <w:t>Pesquise uma curiosidade ou algo interessante que você aprendeu sobre os oceanos.</w:t>
      </w:r>
    </w:p>
    <w:p w14:paraId="7DE75B6A" w14:textId="2FAAE4C0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1D94C369" w14:textId="77777777" w:rsidR="00C85B48" w:rsidRDefault="00C85B48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E88779" w14:textId="69492D75" w:rsidR="00AF166B" w:rsidRPr="00C85B48" w:rsidRDefault="00E936C1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B48">
        <w:rPr>
          <w:rFonts w:ascii="Arial" w:hAnsi="Arial" w:cs="Arial"/>
          <w:sz w:val="24"/>
          <w:szCs w:val="24"/>
        </w:rPr>
        <w:t xml:space="preserve">7. </w:t>
      </w:r>
      <w:r w:rsidRPr="00C85B48">
        <w:rPr>
          <w:rStyle w:val="Forte"/>
          <w:rFonts w:ascii="Arial" w:hAnsi="Arial" w:cs="Arial"/>
          <w:b w:val="0"/>
          <w:sz w:val="24"/>
          <w:szCs w:val="24"/>
        </w:rPr>
        <w:t>O que é o ciclo da água?</w:t>
      </w:r>
    </w:p>
    <w:p w14:paraId="3456C4DC" w14:textId="7FCAF3D9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16ED681E" w14:textId="77777777" w:rsidR="00E936C1" w:rsidRPr="00C85B48" w:rsidRDefault="00E936C1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BFF641" w14:textId="3761D44B" w:rsidR="00E936C1" w:rsidRPr="00C85B48" w:rsidRDefault="00E936C1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B48">
        <w:rPr>
          <w:rFonts w:ascii="Arial" w:hAnsi="Arial" w:cs="Arial"/>
          <w:sz w:val="24"/>
          <w:szCs w:val="24"/>
        </w:rPr>
        <w:t>8. Explique o que é um mar aberto (ou costeiro). Dê um exemplo.</w:t>
      </w:r>
    </w:p>
    <w:p w14:paraId="373D2E30" w14:textId="4121AFD2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5B56EDA9" w14:textId="77777777" w:rsidR="00E936C1" w:rsidRPr="00C85B48" w:rsidRDefault="00E936C1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E84243" w14:textId="3F1A2593" w:rsidR="00E936C1" w:rsidRPr="00C85B48" w:rsidRDefault="00E936C1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B48">
        <w:rPr>
          <w:rFonts w:ascii="Arial" w:hAnsi="Arial" w:cs="Arial"/>
          <w:sz w:val="24"/>
          <w:szCs w:val="24"/>
        </w:rPr>
        <w:t>9. O que é um mar interior? Dê um exemplo e diga onde ele está localizado.</w:t>
      </w:r>
    </w:p>
    <w:p w14:paraId="4462D099" w14:textId="1DE95819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5942E452" w14:textId="77777777" w:rsidR="00E936C1" w:rsidRPr="00C85B48" w:rsidRDefault="00E936C1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3E11C6" w14:textId="43400D51" w:rsidR="00E936C1" w:rsidRPr="00C85B48" w:rsidRDefault="00E936C1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B48">
        <w:rPr>
          <w:rFonts w:ascii="Arial" w:hAnsi="Arial" w:cs="Arial"/>
          <w:sz w:val="24"/>
          <w:szCs w:val="24"/>
        </w:rPr>
        <w:t xml:space="preserve">10. O que é um mar fechado? Dê um exemplo. </w:t>
      </w:r>
    </w:p>
    <w:p w14:paraId="1BE57ABF" w14:textId="4DA2A5B0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463CE006" w14:textId="77777777" w:rsidR="00E936C1" w:rsidRPr="00C85B48" w:rsidRDefault="00E936C1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035D80" w14:textId="1C8828DD" w:rsidR="00E936C1" w:rsidRPr="00C85B48" w:rsidRDefault="00C85B48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B48">
        <w:rPr>
          <w:rFonts w:ascii="Arial" w:hAnsi="Arial" w:cs="Arial"/>
          <w:sz w:val="24"/>
          <w:szCs w:val="24"/>
        </w:rPr>
        <w:t xml:space="preserve">11. </w:t>
      </w:r>
      <w:r w:rsidR="00E936C1" w:rsidRPr="00C85B48">
        <w:rPr>
          <w:rFonts w:ascii="Arial" w:hAnsi="Arial" w:cs="Arial"/>
          <w:sz w:val="24"/>
          <w:szCs w:val="24"/>
        </w:rPr>
        <w:t>O que são agentes internos do relevo?</w:t>
      </w:r>
    </w:p>
    <w:p w14:paraId="73BB2288" w14:textId="6D28B430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0CBBF331" w14:textId="77777777" w:rsidR="00E936C1" w:rsidRPr="00C85B48" w:rsidRDefault="00E936C1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6D5401" w14:textId="2E946347" w:rsidR="00E936C1" w:rsidRPr="00C85B48" w:rsidRDefault="00C85B48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B48">
        <w:rPr>
          <w:rFonts w:ascii="Arial" w:hAnsi="Arial" w:cs="Arial"/>
          <w:sz w:val="24"/>
          <w:szCs w:val="24"/>
        </w:rPr>
        <w:t xml:space="preserve">12. </w:t>
      </w:r>
      <w:r w:rsidR="00E936C1" w:rsidRPr="00C85B48">
        <w:rPr>
          <w:rFonts w:ascii="Arial" w:hAnsi="Arial" w:cs="Arial"/>
          <w:sz w:val="24"/>
          <w:szCs w:val="24"/>
        </w:rPr>
        <w:t>O que são agentes externos do relevo?</w:t>
      </w:r>
    </w:p>
    <w:p w14:paraId="759EA171" w14:textId="61A45D91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1BDFE7CC" w14:textId="77777777" w:rsidR="00E936C1" w:rsidRPr="00C85B48" w:rsidRDefault="00E936C1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CC4B2E" w14:textId="0DB16F17" w:rsidR="00E936C1" w:rsidRPr="00C85B48" w:rsidRDefault="00C85B48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B48">
        <w:rPr>
          <w:rFonts w:ascii="Arial" w:hAnsi="Arial" w:cs="Arial"/>
          <w:sz w:val="24"/>
          <w:szCs w:val="24"/>
        </w:rPr>
        <w:t xml:space="preserve">13. </w:t>
      </w:r>
      <w:r w:rsidR="00E936C1" w:rsidRPr="00C85B48">
        <w:rPr>
          <w:rFonts w:ascii="Arial" w:hAnsi="Arial" w:cs="Arial"/>
          <w:sz w:val="24"/>
          <w:szCs w:val="24"/>
        </w:rPr>
        <w:t>Você sabe o que é intemperismo? Fale um pouco sobre ele.</w:t>
      </w:r>
    </w:p>
    <w:p w14:paraId="79A664B4" w14:textId="7F725635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28E7900D" w14:textId="77777777" w:rsidR="00E936C1" w:rsidRPr="00C85B48" w:rsidRDefault="00E936C1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8E17C4" w14:textId="6AFF8617" w:rsidR="00E936C1" w:rsidRPr="00C85B48" w:rsidRDefault="00C85B48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B48">
        <w:rPr>
          <w:rFonts w:ascii="Arial" w:hAnsi="Arial" w:cs="Arial"/>
          <w:sz w:val="24"/>
          <w:szCs w:val="24"/>
        </w:rPr>
        <w:t xml:space="preserve">14. </w:t>
      </w:r>
      <w:r w:rsidR="00E936C1" w:rsidRPr="00C85B48">
        <w:rPr>
          <w:rFonts w:ascii="Arial" w:hAnsi="Arial" w:cs="Arial"/>
          <w:sz w:val="24"/>
          <w:szCs w:val="24"/>
        </w:rPr>
        <w:t>Cite quatro exemplos de agentes externos que modificam o relevo.</w:t>
      </w:r>
    </w:p>
    <w:p w14:paraId="6062232B" w14:textId="0C273A8B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7E95B879" w14:textId="77777777" w:rsidR="00E936C1" w:rsidRPr="00C85B48" w:rsidRDefault="00E936C1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D3065F" w14:textId="451EF9CC" w:rsidR="00E936C1" w:rsidRDefault="00C85B48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B48">
        <w:rPr>
          <w:rFonts w:ascii="Arial" w:hAnsi="Arial" w:cs="Arial"/>
          <w:sz w:val="24"/>
          <w:szCs w:val="24"/>
        </w:rPr>
        <w:t xml:space="preserve">15. </w:t>
      </w:r>
      <w:r w:rsidR="00E936C1" w:rsidRPr="00C85B48">
        <w:rPr>
          <w:rFonts w:ascii="Arial" w:hAnsi="Arial" w:cs="Arial"/>
          <w:sz w:val="24"/>
          <w:szCs w:val="24"/>
        </w:rPr>
        <w:t>Quais são os agentes internos que modificam o relevo da Terra?</w:t>
      </w:r>
    </w:p>
    <w:p w14:paraId="57FD9985" w14:textId="36F777E8" w:rsidR="00C85B48" w:rsidRDefault="00C85B48" w:rsidP="00C85B4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6F1950CF" w14:textId="77777777" w:rsidR="00C85B48" w:rsidRDefault="00C85B48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3E01D9" w14:textId="77777777" w:rsidR="00C85B48" w:rsidRPr="00C85B48" w:rsidRDefault="00C85B48" w:rsidP="00C8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85B48" w:rsidRPr="00C85B48" w:rsidSect="00904470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D2FA2"/>
    <w:multiLevelType w:val="multilevel"/>
    <w:tmpl w:val="14F6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375E"/>
    <w:rsid w:val="00057A47"/>
    <w:rsid w:val="00070042"/>
    <w:rsid w:val="0009162B"/>
    <w:rsid w:val="0009202A"/>
    <w:rsid w:val="000A3D60"/>
    <w:rsid w:val="00214856"/>
    <w:rsid w:val="00250750"/>
    <w:rsid w:val="00313906"/>
    <w:rsid w:val="004A5B46"/>
    <w:rsid w:val="004D2A27"/>
    <w:rsid w:val="004D4048"/>
    <w:rsid w:val="0061102E"/>
    <w:rsid w:val="00620931"/>
    <w:rsid w:val="006229AB"/>
    <w:rsid w:val="006A07E4"/>
    <w:rsid w:val="006F64AA"/>
    <w:rsid w:val="007772D6"/>
    <w:rsid w:val="007967E1"/>
    <w:rsid w:val="007A455C"/>
    <w:rsid w:val="008767F1"/>
    <w:rsid w:val="008B6AD4"/>
    <w:rsid w:val="008D28BF"/>
    <w:rsid w:val="00904470"/>
    <w:rsid w:val="00994EE2"/>
    <w:rsid w:val="009D54EB"/>
    <w:rsid w:val="00AA5A46"/>
    <w:rsid w:val="00AF166B"/>
    <w:rsid w:val="00B01AE5"/>
    <w:rsid w:val="00B56255"/>
    <w:rsid w:val="00B8375E"/>
    <w:rsid w:val="00B866AF"/>
    <w:rsid w:val="00BA7C1C"/>
    <w:rsid w:val="00C24211"/>
    <w:rsid w:val="00C85B48"/>
    <w:rsid w:val="00D528F0"/>
    <w:rsid w:val="00D8532D"/>
    <w:rsid w:val="00DA7E27"/>
    <w:rsid w:val="00E936C1"/>
    <w:rsid w:val="00F52E2C"/>
    <w:rsid w:val="00F613E1"/>
    <w:rsid w:val="00F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78C4"/>
  <w15:docId w15:val="{745F5998-BF6F-4BE1-8C37-F615584D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375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8375E"/>
  </w:style>
  <w:style w:type="paragraph" w:styleId="Textodebalo">
    <w:name w:val="Balloon Text"/>
    <w:basedOn w:val="Normal"/>
    <w:link w:val="TextodebaloChar"/>
    <w:uiPriority w:val="99"/>
    <w:semiHidden/>
    <w:unhideWhenUsed/>
    <w:rsid w:val="00B8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75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B6AD4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D2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D2A2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A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AF166B"/>
    <w:pPr>
      <w:suppressAutoHyphens/>
      <w:spacing w:after="0" w:line="240" w:lineRule="auto"/>
    </w:pPr>
    <w:rPr>
      <w:rFonts w:ascii="Calibri" w:eastAsia="Calibri" w:hAnsi="Calibri" w:cs="Calibri"/>
      <w:kern w:val="1"/>
      <w:lang w:val="en-US" w:eastAsia="ar-SA"/>
    </w:rPr>
  </w:style>
  <w:style w:type="table" w:styleId="Tabelacomgrade">
    <w:name w:val="Table Grid"/>
    <w:basedOn w:val="Tabelanormal"/>
    <w:rsid w:val="0009202A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30</cp:revision>
  <cp:lastPrinted>2017-04-05T16:42:00Z</cp:lastPrinted>
  <dcterms:created xsi:type="dcterms:W3CDTF">2017-03-17T13:04:00Z</dcterms:created>
  <dcterms:modified xsi:type="dcterms:W3CDTF">2025-06-18T00:59:00Z</dcterms:modified>
</cp:coreProperties>
</file>