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3551E4" w:rsidRPr="003551E4" w14:paraId="6D15F84B" w14:textId="77777777" w:rsidTr="00E847F3">
        <w:tc>
          <w:tcPr>
            <w:tcW w:w="10664" w:type="dxa"/>
          </w:tcPr>
          <w:p w14:paraId="1933FB0A" w14:textId="77777777" w:rsidR="003551E4" w:rsidRPr="003551E4" w:rsidRDefault="003551E4" w:rsidP="003551E4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7A327B35" w14:textId="77777777" w:rsidR="003551E4" w:rsidRPr="003551E4" w:rsidRDefault="003551E4" w:rsidP="003551E4">
            <w:pPr>
              <w:rPr>
                <w:rFonts w:ascii="Arial" w:hAnsi="Arial" w:cs="Arial"/>
                <w:b/>
                <w:noProof/>
                <w:lang w:eastAsia="pt-BR"/>
              </w:rPr>
            </w:pPr>
            <w:r w:rsidRPr="003551E4">
              <w:rPr>
                <w:rFonts w:ascii="Arial" w:hAnsi="Arial" w:cs="Arial"/>
                <w:b/>
                <w:noProof/>
                <w:lang w:eastAsia="pt-BR"/>
              </w:rPr>
              <w:t xml:space="preserve">       </w:t>
            </w:r>
            <w:r w:rsidRPr="003551E4">
              <w:rPr>
                <w:rFonts w:ascii="Arial" w:hAnsi="Arial" w:cs="Arial"/>
                <w:noProof/>
                <w:lang w:eastAsia="pt-BR"/>
              </w:rPr>
              <w:drawing>
                <wp:anchor distT="0" distB="0" distL="0" distR="0" simplePos="0" relativeHeight="251659264" behindDoc="1" locked="0" layoutInCell="1" hidden="0" allowOverlap="1" wp14:anchorId="5A81906A" wp14:editId="378E125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551E4">
              <w:rPr>
                <w:rFonts w:ascii="Arial" w:hAnsi="Arial" w:cs="Arial"/>
                <w:b/>
                <w:noProof/>
                <w:lang w:eastAsia="pt-BR"/>
              </w:rPr>
              <w:t xml:space="preserve">                 Colégio Hamilton Moreira da Silva </w:t>
            </w:r>
          </w:p>
          <w:p w14:paraId="7DAD9284" w14:textId="77777777" w:rsidR="003551E4" w:rsidRPr="003551E4" w:rsidRDefault="003551E4" w:rsidP="003551E4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06DAD24F" w14:textId="3CE20B02" w:rsidR="003551E4" w:rsidRPr="003551E4" w:rsidRDefault="003551E4" w:rsidP="003551E4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3551E4">
              <w:rPr>
                <w:rFonts w:ascii="Arial" w:hAnsi="Arial" w:cs="Arial"/>
                <w:b/>
                <w:noProof/>
                <w:lang w:eastAsia="pt-BR"/>
              </w:rPr>
              <w:t xml:space="preserve">                        </w:t>
            </w:r>
            <w:r w:rsidRPr="003551E4">
              <w:rPr>
                <w:rFonts w:ascii="Arial" w:hAnsi="Arial" w:cs="Arial"/>
                <w:noProof/>
                <w:lang w:eastAsia="pt-BR"/>
              </w:rPr>
              <w:t>Aluno (a):___________________________________</w:t>
            </w:r>
            <w:r>
              <w:rPr>
                <w:rFonts w:ascii="Arial" w:hAnsi="Arial" w:cs="Arial"/>
                <w:noProof/>
                <w:lang w:eastAsia="pt-BR"/>
              </w:rPr>
              <w:t xml:space="preserve"> Nº _______ Série: 8</w:t>
            </w:r>
            <w:r w:rsidRPr="003551E4">
              <w:rPr>
                <w:rFonts w:ascii="Arial" w:hAnsi="Arial" w:cs="Arial"/>
                <w:noProof/>
                <w:lang w:eastAsia="pt-BR"/>
              </w:rPr>
              <w:t>ºAno Ens. Fund.</w:t>
            </w:r>
          </w:p>
          <w:p w14:paraId="13C2DA06" w14:textId="77777777" w:rsidR="003551E4" w:rsidRPr="003551E4" w:rsidRDefault="003551E4" w:rsidP="003551E4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  <w:p w14:paraId="3532C9EF" w14:textId="77777777" w:rsidR="003551E4" w:rsidRPr="003551E4" w:rsidRDefault="003551E4" w:rsidP="003551E4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3551E4">
              <w:rPr>
                <w:rFonts w:ascii="Arial" w:hAnsi="Arial" w:cs="Arial"/>
                <w:noProof/>
                <w:lang w:eastAsia="pt-BR"/>
              </w:rPr>
              <w:t xml:space="preserve">Professor: Vanderson Melo                                                                        Data_____ / ______ / _______ </w:t>
            </w:r>
          </w:p>
          <w:p w14:paraId="7879A0AD" w14:textId="77777777" w:rsidR="003551E4" w:rsidRPr="003551E4" w:rsidRDefault="003551E4" w:rsidP="003551E4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</w:tbl>
    <w:p w14:paraId="7EE3415D" w14:textId="77777777" w:rsidR="003551E4" w:rsidRPr="003551E4" w:rsidRDefault="003551E4" w:rsidP="003551E4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</w:p>
    <w:p w14:paraId="6F4F912E" w14:textId="77777777" w:rsidR="003551E4" w:rsidRDefault="003551E4" w:rsidP="003551E4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  <w:r w:rsidRPr="003551E4">
        <w:rPr>
          <w:rFonts w:ascii="Arial" w:hAnsi="Arial" w:cs="Arial"/>
          <w:b/>
          <w:bCs/>
          <w:noProof/>
          <w:lang w:eastAsia="pt-BR"/>
        </w:rPr>
        <w:t xml:space="preserve">Bateria de Geografia </w:t>
      </w:r>
    </w:p>
    <w:p w14:paraId="38BB0D71" w14:textId="77777777" w:rsidR="007602C5" w:rsidRPr="003551E4" w:rsidRDefault="007602C5" w:rsidP="003551E4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</w:p>
    <w:p w14:paraId="76689AA1" w14:textId="77777777" w:rsidR="007602C5" w:rsidRDefault="007602C5" w:rsidP="007602C5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Atenção!</w:t>
      </w:r>
    </w:p>
    <w:p w14:paraId="2600FBB1" w14:textId="77777777" w:rsidR="007602C5" w:rsidRDefault="007602C5" w:rsidP="007602C5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Entregar até o dia 02/07/2025.</w:t>
      </w:r>
    </w:p>
    <w:p w14:paraId="400D9016" w14:textId="77777777" w:rsidR="0020076D" w:rsidRPr="003A66AE" w:rsidRDefault="0020076D" w:rsidP="0020076D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p w14:paraId="115FF52A" w14:textId="209D3653" w:rsidR="003A66AE" w:rsidRPr="009352D6" w:rsidRDefault="003A66AE" w:rsidP="009352D6">
      <w:pPr>
        <w:spacing w:after="0" w:line="240" w:lineRule="auto"/>
        <w:rPr>
          <w:rFonts w:ascii="Arial" w:hAnsi="Arial" w:cs="Arial"/>
          <w:bCs/>
        </w:rPr>
      </w:pPr>
      <w:r w:rsidRPr="009352D6">
        <w:rPr>
          <w:rFonts w:ascii="Arial" w:hAnsi="Arial" w:cs="Arial"/>
          <w:bCs/>
        </w:rPr>
        <w:t xml:space="preserve">1. Enumere as principais características </w:t>
      </w:r>
      <w:r w:rsidR="00F6542E">
        <w:rPr>
          <w:rFonts w:ascii="Arial" w:hAnsi="Arial" w:cs="Arial"/>
          <w:bCs/>
        </w:rPr>
        <w:t>da população da América Latina.</w:t>
      </w:r>
    </w:p>
    <w:p w14:paraId="3A6B5C2A" w14:textId="77777777" w:rsidR="004658FF" w:rsidRPr="009352D6" w:rsidRDefault="004658FF" w:rsidP="009352D6">
      <w:pPr>
        <w:spacing w:after="0" w:line="240" w:lineRule="auto"/>
        <w:rPr>
          <w:rFonts w:ascii="Arial" w:hAnsi="Arial" w:cs="Arial"/>
          <w:bCs/>
        </w:rPr>
      </w:pPr>
    </w:p>
    <w:p w14:paraId="32542F53" w14:textId="667EE4AD" w:rsidR="003A66AE" w:rsidRPr="009352D6" w:rsidRDefault="003A66AE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  <w:bCs/>
        </w:rPr>
        <w:t xml:space="preserve">2. Descreva </w:t>
      </w:r>
      <w:r w:rsidR="00F6542E">
        <w:rPr>
          <w:rFonts w:ascii="Arial" w:hAnsi="Arial" w:cs="Arial"/>
          <w:bCs/>
        </w:rPr>
        <w:t xml:space="preserve">as características do clima temperado. </w:t>
      </w:r>
    </w:p>
    <w:p w14:paraId="120D7237" w14:textId="77777777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</w:p>
    <w:p w14:paraId="18900D84" w14:textId="248441B7" w:rsidR="003A66AE" w:rsidRPr="009352D6" w:rsidRDefault="003A66AE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  <w:bCs/>
        </w:rPr>
        <w:t xml:space="preserve">3. </w:t>
      </w:r>
      <w:r w:rsidR="00FF0A59" w:rsidRPr="009352D6">
        <w:rPr>
          <w:rFonts w:ascii="Arial" w:hAnsi="Arial" w:cs="Arial"/>
        </w:rPr>
        <w:t>Explique o que é relevo e quais são as principais formas de relevo da América.</w:t>
      </w:r>
    </w:p>
    <w:p w14:paraId="21C1C4E3" w14:textId="77777777" w:rsidR="003A66AE" w:rsidRPr="009352D6" w:rsidRDefault="003A66AE" w:rsidP="009352D6">
      <w:pPr>
        <w:spacing w:after="0" w:line="240" w:lineRule="auto"/>
        <w:rPr>
          <w:rFonts w:ascii="Arial" w:hAnsi="Arial" w:cs="Arial"/>
          <w:bCs/>
        </w:rPr>
      </w:pPr>
    </w:p>
    <w:p w14:paraId="21AB0B6A" w14:textId="77777777" w:rsidR="003A66AE" w:rsidRPr="009352D6" w:rsidRDefault="003A66AE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  <w:bCs/>
        </w:rPr>
        <w:t>4. Por que a China é considerada um país cujo sistema econômico apresenta características híbridas?</w:t>
      </w:r>
    </w:p>
    <w:p w14:paraId="5F3B6F9B" w14:textId="77777777" w:rsidR="004658FF" w:rsidRPr="009352D6" w:rsidRDefault="004658FF" w:rsidP="009352D6">
      <w:pPr>
        <w:spacing w:after="0" w:line="240" w:lineRule="auto"/>
        <w:rPr>
          <w:rFonts w:ascii="Arial" w:hAnsi="Arial" w:cs="Arial"/>
          <w:bCs/>
        </w:rPr>
      </w:pPr>
    </w:p>
    <w:p w14:paraId="00D9BEFC" w14:textId="1B7D78C6" w:rsidR="00FF0A59" w:rsidRPr="009352D6" w:rsidRDefault="00FF0A59" w:rsidP="009352D6">
      <w:pPr>
        <w:spacing w:after="0" w:line="240" w:lineRule="auto"/>
        <w:rPr>
          <w:rFonts w:ascii="Arial" w:hAnsi="Arial" w:cs="Arial"/>
          <w:bCs/>
        </w:rPr>
      </w:pPr>
      <w:r w:rsidRPr="009352D6">
        <w:rPr>
          <w:rFonts w:ascii="Arial" w:hAnsi="Arial" w:cs="Arial"/>
          <w:bCs/>
        </w:rPr>
        <w:t xml:space="preserve">5. </w:t>
      </w:r>
      <w:r w:rsidRPr="009352D6">
        <w:rPr>
          <w:rFonts w:ascii="Arial" w:hAnsi="Arial" w:cs="Arial"/>
        </w:rPr>
        <w:t>Qual o clima predominante no Canadá e no Alasca?</w:t>
      </w:r>
    </w:p>
    <w:p w14:paraId="3C80712F" w14:textId="77777777" w:rsidR="00FF0A59" w:rsidRPr="009352D6" w:rsidRDefault="00FF0A59" w:rsidP="009352D6">
      <w:pPr>
        <w:spacing w:after="0" w:line="240" w:lineRule="auto"/>
        <w:rPr>
          <w:rFonts w:ascii="Arial" w:hAnsi="Arial" w:cs="Arial"/>
          <w:bCs/>
        </w:rPr>
      </w:pPr>
    </w:p>
    <w:p w14:paraId="2D6CCD59" w14:textId="77777777" w:rsidR="003A66AE" w:rsidRPr="009352D6" w:rsidRDefault="003A66AE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  <w:bCs/>
        </w:rPr>
        <w:t>6. Por que o Muro de Berlim foi um símbolo da Guerra Fria?</w:t>
      </w:r>
    </w:p>
    <w:p w14:paraId="34047B3B" w14:textId="77777777" w:rsidR="003A66AE" w:rsidRPr="009352D6" w:rsidRDefault="003A66AE" w:rsidP="009352D6">
      <w:pPr>
        <w:spacing w:after="0" w:line="240" w:lineRule="auto"/>
        <w:rPr>
          <w:rFonts w:ascii="Arial" w:hAnsi="Arial" w:cs="Arial"/>
        </w:rPr>
      </w:pPr>
    </w:p>
    <w:p w14:paraId="2AF84886" w14:textId="729BEACB" w:rsidR="003A66AE" w:rsidRPr="009352D6" w:rsidRDefault="004658FF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</w:rPr>
        <w:t>7.</w:t>
      </w:r>
      <w:r w:rsidR="003A66AE" w:rsidRPr="009352D6">
        <w:rPr>
          <w:rFonts w:ascii="Arial" w:hAnsi="Arial" w:cs="Arial"/>
        </w:rPr>
        <w:t xml:space="preserve"> </w:t>
      </w:r>
      <w:r w:rsidR="00FF0A59" w:rsidRPr="009352D6">
        <w:rPr>
          <w:rFonts w:ascii="Arial" w:hAnsi="Arial" w:cs="Arial"/>
        </w:rPr>
        <w:t>Explique por que há tantos tipos de clima no continente americano.</w:t>
      </w:r>
    </w:p>
    <w:p w14:paraId="5F3B290A" w14:textId="77777777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</w:p>
    <w:p w14:paraId="2A6C61E0" w14:textId="0EF1EBCC" w:rsidR="003A66AE" w:rsidRPr="009352D6" w:rsidRDefault="004658FF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</w:rPr>
        <w:t xml:space="preserve">8. </w:t>
      </w:r>
      <w:r w:rsidR="00FF0A59" w:rsidRPr="009352D6">
        <w:rPr>
          <w:rFonts w:ascii="Arial" w:hAnsi="Arial" w:cs="Arial"/>
        </w:rPr>
        <w:t>Quais são os principais tipos de vegetação encontrados na América?</w:t>
      </w:r>
    </w:p>
    <w:p w14:paraId="6C9C8C86" w14:textId="77777777" w:rsidR="003A66AE" w:rsidRPr="009352D6" w:rsidRDefault="003A66AE" w:rsidP="009352D6">
      <w:pPr>
        <w:spacing w:after="0" w:line="240" w:lineRule="auto"/>
        <w:rPr>
          <w:rFonts w:ascii="Arial" w:hAnsi="Arial" w:cs="Arial"/>
        </w:rPr>
      </w:pPr>
    </w:p>
    <w:p w14:paraId="17AA57EB" w14:textId="73CFABDD" w:rsidR="003A66AE" w:rsidRPr="009352D6" w:rsidRDefault="004658FF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</w:rPr>
        <w:t>9</w:t>
      </w:r>
      <w:r w:rsidR="003A66AE" w:rsidRPr="009352D6">
        <w:rPr>
          <w:rFonts w:ascii="Arial" w:hAnsi="Arial" w:cs="Arial"/>
        </w:rPr>
        <w:t xml:space="preserve">. </w:t>
      </w:r>
      <w:r w:rsidR="00FF0A59" w:rsidRPr="009352D6">
        <w:rPr>
          <w:rFonts w:ascii="Arial" w:hAnsi="Arial" w:cs="Arial"/>
        </w:rPr>
        <w:t>Em quais três grandes porções territoriais a América é dividida?</w:t>
      </w:r>
    </w:p>
    <w:p w14:paraId="38B01800" w14:textId="010140F0" w:rsidR="004658FF" w:rsidRPr="009352D6" w:rsidRDefault="004658FF" w:rsidP="009352D6">
      <w:pPr>
        <w:spacing w:after="0" w:line="240" w:lineRule="auto"/>
        <w:jc w:val="right"/>
        <w:rPr>
          <w:rFonts w:ascii="Arial" w:hAnsi="Arial" w:cs="Arial"/>
        </w:rPr>
      </w:pPr>
      <w:r w:rsidRPr="009352D6">
        <w:rPr>
          <w:rFonts w:ascii="Arial" w:hAnsi="Arial" w:cs="Arial"/>
        </w:rPr>
        <w:t xml:space="preserve"> </w:t>
      </w:r>
    </w:p>
    <w:p w14:paraId="56958AF2" w14:textId="2B304E23" w:rsidR="004658FF" w:rsidRPr="009352D6" w:rsidRDefault="004658FF" w:rsidP="009352D6">
      <w:pPr>
        <w:pStyle w:val="NormalWeb"/>
        <w:spacing w:after="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  <w:r w:rsidRPr="009352D6">
        <w:rPr>
          <w:rFonts w:ascii="Arial" w:hAnsi="Arial" w:cs="Arial"/>
          <w:sz w:val="22"/>
          <w:szCs w:val="22"/>
        </w:rPr>
        <w:t>10</w:t>
      </w:r>
      <w:r w:rsidR="009352D6">
        <w:rPr>
          <w:rFonts w:ascii="Arial" w:hAnsi="Arial" w:cs="Arial"/>
          <w:sz w:val="22"/>
          <w:szCs w:val="22"/>
        </w:rPr>
        <w:t xml:space="preserve">. </w:t>
      </w:r>
      <w:r w:rsidR="009352D6" w:rsidRPr="009352D6">
        <w:rPr>
          <w:rFonts w:ascii="Arial" w:eastAsia="Times New Roman" w:hAnsi="Arial" w:cs="Arial"/>
          <w:bCs/>
          <w:sz w:val="22"/>
          <w:szCs w:val="22"/>
          <w:lang w:eastAsia="pt-BR"/>
        </w:rPr>
        <w:t>Cite três características comuns aos países desenvolvidos.</w:t>
      </w:r>
    </w:p>
    <w:p w14:paraId="77325DC4" w14:textId="77777777" w:rsidR="009352D6" w:rsidRDefault="009352D6" w:rsidP="009352D6">
      <w:pPr>
        <w:spacing w:after="0" w:line="240" w:lineRule="auto"/>
        <w:rPr>
          <w:rFonts w:ascii="Arial" w:hAnsi="Arial" w:cs="Arial"/>
        </w:rPr>
      </w:pPr>
    </w:p>
    <w:p w14:paraId="79D13A24" w14:textId="12052B51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</w:rPr>
        <w:t xml:space="preserve">11. </w:t>
      </w:r>
      <w:r w:rsidR="009352D6" w:rsidRPr="009352D6">
        <w:rPr>
          <w:rFonts w:ascii="Arial" w:hAnsi="Arial" w:cs="Arial"/>
        </w:rPr>
        <w:t>Na sua opinião, o Brasil pode ser considerado um país desenvolvido? Justifique sua resposta.</w:t>
      </w:r>
    </w:p>
    <w:p w14:paraId="62442C3A" w14:textId="77777777" w:rsidR="009352D6" w:rsidRDefault="009352D6" w:rsidP="009352D6">
      <w:pPr>
        <w:spacing w:after="0" w:line="240" w:lineRule="auto"/>
        <w:rPr>
          <w:rFonts w:ascii="Arial" w:hAnsi="Arial" w:cs="Arial"/>
        </w:rPr>
      </w:pPr>
    </w:p>
    <w:p w14:paraId="042DC7E8" w14:textId="705FC21D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</w:rPr>
        <w:t xml:space="preserve">12. </w:t>
      </w:r>
      <w:r w:rsidR="009352D6" w:rsidRPr="009352D6">
        <w:rPr>
          <w:rFonts w:ascii="Arial" w:hAnsi="Arial" w:cs="Arial"/>
        </w:rPr>
        <w:t xml:space="preserve">Caracterize a economia da América Latina. </w:t>
      </w:r>
    </w:p>
    <w:p w14:paraId="68E0F550" w14:textId="77777777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</w:p>
    <w:p w14:paraId="68C3B5F9" w14:textId="77777777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</w:rPr>
        <w:t>13. Considerando os aspectos econômicos, podemos dividir a América em: América Anglo-Saxônica e América Latina. Explique as diferenças entre as duas Américas, considerando:</w:t>
      </w:r>
    </w:p>
    <w:p w14:paraId="3728F8DC" w14:textId="77777777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</w:p>
    <w:p w14:paraId="5C2945C1" w14:textId="6C618901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</w:rPr>
        <w:t xml:space="preserve">a) os aspectos da colonização: </w:t>
      </w:r>
    </w:p>
    <w:p w14:paraId="3665E8C9" w14:textId="77777777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</w:p>
    <w:p w14:paraId="64FEE86E" w14:textId="74D1E6B1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  <w:r w:rsidRPr="009352D6">
        <w:rPr>
          <w:rFonts w:ascii="Arial" w:hAnsi="Arial" w:cs="Arial"/>
        </w:rPr>
        <w:t xml:space="preserve">b) a língua: </w:t>
      </w:r>
    </w:p>
    <w:p w14:paraId="0450C1EB" w14:textId="292C0B72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</w:p>
    <w:p w14:paraId="6760E0B6" w14:textId="1CF349E5" w:rsidR="00D978C0" w:rsidRPr="009352D6" w:rsidRDefault="00D978C0" w:rsidP="009352D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352D6">
        <w:rPr>
          <w:rFonts w:ascii="Arial" w:hAnsi="Arial" w:cs="Arial"/>
        </w:rPr>
        <w:t>14</w:t>
      </w:r>
      <w:r w:rsidRPr="009352D6">
        <w:rPr>
          <w:rFonts w:ascii="Arial" w:hAnsi="Arial" w:cs="Arial"/>
          <w:color w:val="000000" w:themeColor="text1"/>
        </w:rPr>
        <w:t xml:space="preserve">. </w:t>
      </w:r>
      <w:r w:rsidR="009352D6" w:rsidRPr="009352D6">
        <w:rPr>
          <w:rFonts w:ascii="Arial" w:hAnsi="Arial" w:cs="Arial"/>
        </w:rPr>
        <w:t>O que é a América Anglo-Saxônica? Quais países fazem parte dessa região?</w:t>
      </w:r>
    </w:p>
    <w:p w14:paraId="021158F2" w14:textId="77777777" w:rsidR="00D978C0" w:rsidRPr="009352D6" w:rsidRDefault="00D978C0" w:rsidP="009352D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7D854D9" w14:textId="197826CE" w:rsidR="00D978C0" w:rsidRPr="009352D6" w:rsidRDefault="00D978C0" w:rsidP="009352D6">
      <w:pPr>
        <w:spacing w:after="0" w:line="240" w:lineRule="auto"/>
        <w:rPr>
          <w:rFonts w:ascii="Arial" w:hAnsi="Arial" w:cs="Arial"/>
          <w:color w:val="000000" w:themeColor="text1"/>
        </w:rPr>
      </w:pPr>
      <w:r w:rsidRPr="009352D6">
        <w:rPr>
          <w:rFonts w:ascii="Arial" w:hAnsi="Arial" w:cs="Arial"/>
          <w:color w:val="000000" w:themeColor="text1"/>
        </w:rPr>
        <w:t xml:space="preserve">15. </w:t>
      </w:r>
      <w:r w:rsidR="009352D6" w:rsidRPr="009352D6">
        <w:rPr>
          <w:rFonts w:ascii="Arial" w:hAnsi="Arial" w:cs="Arial"/>
        </w:rPr>
        <w:t>O que é a América Latina? Quais línguas predominam nessa região?</w:t>
      </w:r>
    </w:p>
    <w:p w14:paraId="65001197" w14:textId="77777777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</w:p>
    <w:p w14:paraId="13D19F72" w14:textId="77777777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</w:p>
    <w:p w14:paraId="5518314F" w14:textId="1C2883D6" w:rsidR="004658FF" w:rsidRPr="009352D6" w:rsidRDefault="004658FF" w:rsidP="009352D6">
      <w:pPr>
        <w:spacing w:after="0" w:line="240" w:lineRule="auto"/>
        <w:rPr>
          <w:rFonts w:ascii="Arial" w:hAnsi="Arial" w:cs="Arial"/>
        </w:rPr>
      </w:pPr>
    </w:p>
    <w:p w14:paraId="5B7DE2A5" w14:textId="77777777" w:rsidR="003A66AE" w:rsidRPr="009352D6" w:rsidRDefault="003A66AE" w:rsidP="009352D6">
      <w:pPr>
        <w:spacing w:after="0" w:line="240" w:lineRule="auto"/>
        <w:rPr>
          <w:rFonts w:ascii="Arial" w:hAnsi="Arial" w:cs="Arial"/>
        </w:rPr>
      </w:pPr>
    </w:p>
    <w:p w14:paraId="076CBC2C" w14:textId="77777777" w:rsidR="003A66AE" w:rsidRPr="009352D6" w:rsidRDefault="003A66AE" w:rsidP="009352D6">
      <w:pPr>
        <w:spacing w:after="0" w:line="240" w:lineRule="auto"/>
        <w:rPr>
          <w:rFonts w:ascii="Arial" w:hAnsi="Arial" w:cs="Arial"/>
        </w:rPr>
      </w:pPr>
    </w:p>
    <w:p w14:paraId="717B8A7F" w14:textId="77777777" w:rsidR="003A66AE" w:rsidRPr="009352D6" w:rsidRDefault="003A66AE" w:rsidP="009352D6">
      <w:pPr>
        <w:spacing w:after="0" w:line="240" w:lineRule="auto"/>
        <w:rPr>
          <w:rFonts w:ascii="Arial" w:hAnsi="Arial" w:cs="Arial"/>
        </w:rPr>
      </w:pPr>
    </w:p>
    <w:p w14:paraId="2B7D11EA" w14:textId="77777777" w:rsidR="003A66AE" w:rsidRPr="00D978C0" w:rsidRDefault="003A66AE" w:rsidP="003A66AE">
      <w:pPr>
        <w:spacing w:after="0" w:line="240" w:lineRule="auto"/>
        <w:rPr>
          <w:rFonts w:ascii="Arial" w:hAnsi="Arial" w:cs="Arial"/>
        </w:rPr>
      </w:pPr>
    </w:p>
    <w:p w14:paraId="3FEA0383" w14:textId="0A259D7B" w:rsidR="0020076D" w:rsidRPr="003A66AE" w:rsidRDefault="0020076D" w:rsidP="0020076D">
      <w:pPr>
        <w:spacing w:after="0" w:line="276" w:lineRule="auto"/>
        <w:rPr>
          <w:rFonts w:ascii="Arial" w:hAnsi="Arial" w:cs="Arial"/>
        </w:rPr>
      </w:pPr>
    </w:p>
    <w:sectPr w:rsidR="0020076D" w:rsidRPr="003A66AE" w:rsidSect="006A366C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469"/>
    <w:multiLevelType w:val="hybridMultilevel"/>
    <w:tmpl w:val="72F80F78"/>
    <w:lvl w:ilvl="0" w:tplc="4FE431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ADF2CAF"/>
    <w:multiLevelType w:val="multilevel"/>
    <w:tmpl w:val="726407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46943"/>
    <w:multiLevelType w:val="multilevel"/>
    <w:tmpl w:val="D5F470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57303EA"/>
    <w:multiLevelType w:val="multilevel"/>
    <w:tmpl w:val="E4E4B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F"/>
    <w:rsid w:val="001B797F"/>
    <w:rsid w:val="001C3EF5"/>
    <w:rsid w:val="0020076D"/>
    <w:rsid w:val="002D502C"/>
    <w:rsid w:val="00305695"/>
    <w:rsid w:val="00331A3F"/>
    <w:rsid w:val="003551E4"/>
    <w:rsid w:val="003A66AE"/>
    <w:rsid w:val="004658FF"/>
    <w:rsid w:val="004C7947"/>
    <w:rsid w:val="005F2A5D"/>
    <w:rsid w:val="006A366C"/>
    <w:rsid w:val="006A745B"/>
    <w:rsid w:val="007602C5"/>
    <w:rsid w:val="009352D6"/>
    <w:rsid w:val="00CB50D0"/>
    <w:rsid w:val="00D978C0"/>
    <w:rsid w:val="00E0391F"/>
    <w:rsid w:val="00F6542E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602"/>
  <w15:chartTrackingRefBased/>
  <w15:docId w15:val="{C8F28549-4E8C-4522-9E19-F053E4A7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36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94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94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5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52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almeida</dc:creator>
  <cp:keywords/>
  <dc:description/>
  <cp:lastModifiedBy>Usuario</cp:lastModifiedBy>
  <cp:revision>13</cp:revision>
  <dcterms:created xsi:type="dcterms:W3CDTF">2021-02-25T13:28:00Z</dcterms:created>
  <dcterms:modified xsi:type="dcterms:W3CDTF">2025-06-18T01:04:00Z</dcterms:modified>
</cp:coreProperties>
</file>