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F871" w14:textId="2B29917C" w:rsidR="000040E4" w:rsidRPr="000040E4" w:rsidRDefault="000040E4" w:rsidP="000040E4">
      <w:pPr>
        <w:spacing w:after="0"/>
        <w:rPr>
          <w:b/>
          <w:bCs/>
        </w:rPr>
      </w:pPr>
      <w:r w:rsidRPr="000040E4">
        <w:rPr>
          <w:b/>
          <w:bCs/>
        </w:rPr>
        <w:t>Recuperação paralela – 1º ano – entregar em mãos até 22/06.</w:t>
      </w:r>
    </w:p>
    <w:p w14:paraId="2CBA4519" w14:textId="1D2FF976" w:rsidR="000040E4" w:rsidRDefault="000040E4" w:rsidP="000040E4">
      <w:pPr>
        <w:spacing w:after="0"/>
      </w:pPr>
      <w:r>
        <w:t>Estudante: _______________________________________________________________________</w:t>
      </w:r>
    </w:p>
    <w:p w14:paraId="3B52CE29" w14:textId="77777777" w:rsidR="000040E4" w:rsidRDefault="000040E4" w:rsidP="000040E4">
      <w:pPr>
        <w:spacing w:after="0"/>
      </w:pPr>
    </w:p>
    <w:p w14:paraId="09E130C6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 xml:space="preserve">1. Complete the blanks with the </w:t>
      </w:r>
      <w:r w:rsidRPr="000040E4">
        <w:rPr>
          <w:b/>
          <w:bCs/>
          <w:lang w:val="en-US"/>
        </w:rPr>
        <w:t>Simple Present</w:t>
      </w:r>
      <w:r w:rsidRPr="000040E4">
        <w:rPr>
          <w:lang w:val="en-US"/>
        </w:rPr>
        <w:t xml:space="preserve"> of the verbs in parentheses and</w:t>
      </w:r>
    </w:p>
    <w:p w14:paraId="1F18C957" w14:textId="77777777" w:rsid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then name the movies:</w:t>
      </w:r>
    </w:p>
    <w:p w14:paraId="2F01B13C" w14:textId="77777777" w:rsidR="000040E4" w:rsidRPr="000040E4" w:rsidRDefault="000040E4" w:rsidP="000040E4">
      <w:pPr>
        <w:spacing w:after="0"/>
        <w:rPr>
          <w:lang w:val="en-US"/>
        </w:rPr>
      </w:pPr>
    </w:p>
    <w:p w14:paraId="70091693" w14:textId="2D8B6E5E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 xml:space="preserve">a) ___________. The film ________(begin) with a series of </w:t>
      </w:r>
      <w:proofErr w:type="gramStart"/>
      <w:r w:rsidRPr="000040E4">
        <w:rPr>
          <w:lang w:val="en-US"/>
        </w:rPr>
        <w:t>murders</w:t>
      </w:r>
      <w:proofErr w:type="gramEnd"/>
      <w:r w:rsidRPr="000040E4">
        <w:rPr>
          <w:lang w:val="en-US"/>
        </w:rPr>
        <w:t xml:space="preserve"> which</w:t>
      </w:r>
      <w:r>
        <w:rPr>
          <w:lang w:val="en-US"/>
        </w:rPr>
        <w:t xml:space="preserve"> </w:t>
      </w:r>
      <w:r w:rsidRPr="000040E4">
        <w:rPr>
          <w:lang w:val="en-US"/>
        </w:rPr>
        <w:t>Edward ________(suspect) is caused by a new vampire that can´t control its</w:t>
      </w:r>
      <w:r>
        <w:rPr>
          <w:lang w:val="en-US"/>
        </w:rPr>
        <w:t xml:space="preserve"> </w:t>
      </w:r>
      <w:r w:rsidRPr="000040E4">
        <w:rPr>
          <w:lang w:val="en-US"/>
        </w:rPr>
        <w:t>thirst for human blood. Bella _________(explain) to Edward her desire to see</w:t>
      </w:r>
      <w:r>
        <w:rPr>
          <w:lang w:val="en-US"/>
        </w:rPr>
        <w:t xml:space="preserve"> </w:t>
      </w:r>
      <w:r w:rsidRPr="000040E4">
        <w:rPr>
          <w:lang w:val="en-US"/>
        </w:rPr>
        <w:t>an old friend Jacob, a werewolf. Edward _______(fear) for her safety, but Bella</w:t>
      </w:r>
      <w:r>
        <w:rPr>
          <w:lang w:val="en-US"/>
        </w:rPr>
        <w:t xml:space="preserve"> </w:t>
      </w:r>
      <w:r w:rsidRPr="000040E4">
        <w:rPr>
          <w:lang w:val="en-US"/>
        </w:rPr>
        <w:t>______(say) that Jacob would never hurt her, and she ________(begin) to visit</w:t>
      </w:r>
      <w:r>
        <w:rPr>
          <w:lang w:val="en-US"/>
        </w:rPr>
        <w:t xml:space="preserve"> </w:t>
      </w:r>
      <w:r w:rsidRPr="000040E4">
        <w:rPr>
          <w:lang w:val="en-US"/>
        </w:rPr>
        <w:t>him. Meanwhile, Edward´s sister _____(have) a vision. In her vision, she</w:t>
      </w:r>
      <w:r>
        <w:rPr>
          <w:lang w:val="en-US"/>
        </w:rPr>
        <w:t xml:space="preserve"> </w:t>
      </w:r>
      <w:r w:rsidRPr="000040E4">
        <w:rPr>
          <w:lang w:val="en-US"/>
        </w:rPr>
        <w:t>________(see) Vitoria, an angry vampire who _______(want) to kill Bella for</w:t>
      </w:r>
      <w:r>
        <w:rPr>
          <w:lang w:val="en-US"/>
        </w:rPr>
        <w:t xml:space="preserve"> </w:t>
      </w:r>
      <w:r w:rsidRPr="000040E4">
        <w:rPr>
          <w:lang w:val="en-US"/>
        </w:rPr>
        <w:t>revenge.</w:t>
      </w:r>
    </w:p>
    <w:p w14:paraId="49BA88EA" w14:textId="451E5874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b) ___________. When Jake Sully - a paraplegic Marine - ______(see) his</w:t>
      </w:r>
      <w:r>
        <w:rPr>
          <w:lang w:val="en-US"/>
        </w:rPr>
        <w:t xml:space="preserve"> </w:t>
      </w:r>
      <w:r w:rsidRPr="000040E4">
        <w:rPr>
          <w:lang w:val="en-US"/>
        </w:rPr>
        <w:t>brother killed in a robbery, he _________(decide) to take his place in a mission</w:t>
      </w:r>
      <w:r>
        <w:rPr>
          <w:lang w:val="en-US"/>
        </w:rPr>
        <w:t xml:space="preserve"> </w:t>
      </w:r>
      <w:r w:rsidRPr="000040E4">
        <w:rPr>
          <w:lang w:val="en-US"/>
        </w:rPr>
        <w:t>on the distant world of Pandora. There he ______(try) to defeat Parker Selfridge</w:t>
      </w:r>
      <w:r>
        <w:rPr>
          <w:lang w:val="en-US"/>
        </w:rPr>
        <w:t xml:space="preserve"> </w:t>
      </w:r>
      <w:r w:rsidRPr="000040E4">
        <w:rPr>
          <w:lang w:val="en-US"/>
        </w:rPr>
        <w:t>- a greedy man who _____(want) to take control of the precious stuffs scattered</w:t>
      </w:r>
      <w:r>
        <w:rPr>
          <w:lang w:val="en-US"/>
        </w:rPr>
        <w:t xml:space="preserve"> </w:t>
      </w:r>
      <w:r w:rsidRPr="000040E4">
        <w:rPr>
          <w:lang w:val="en-US"/>
        </w:rPr>
        <w:t>throughout the rich woodland. While Jake _______(begin) to make friends with</w:t>
      </w:r>
    </w:p>
    <w:p w14:paraId="133CD2E2" w14:textId="52519703" w:rsid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native tribe and quickly falls in love Neytiri, a beautiful alien, Parker</w:t>
      </w:r>
      <w:r>
        <w:rPr>
          <w:lang w:val="en-US"/>
        </w:rPr>
        <w:t xml:space="preserve"> </w:t>
      </w:r>
      <w:r w:rsidRPr="000040E4">
        <w:rPr>
          <w:lang w:val="en-US"/>
        </w:rPr>
        <w:t xml:space="preserve">______(use) his cruel extermination tactics, forcing Jake to take a stand </w:t>
      </w:r>
      <w:r>
        <w:rPr>
          <w:lang w:val="en-US"/>
        </w:rPr>
        <w:t>–</w:t>
      </w:r>
      <w:r w:rsidRPr="000040E4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Pr="000040E4">
        <w:rPr>
          <w:lang w:val="en-US"/>
        </w:rPr>
        <w:t>fight back in an epic battle for the fate of Pandora.</w:t>
      </w:r>
    </w:p>
    <w:p w14:paraId="6FFA2594" w14:textId="77777777" w:rsidR="000040E4" w:rsidRPr="000040E4" w:rsidRDefault="000040E4" w:rsidP="000040E4">
      <w:pPr>
        <w:spacing w:after="0"/>
        <w:rPr>
          <w:lang w:val="en-US"/>
        </w:rPr>
      </w:pPr>
    </w:p>
    <w:p w14:paraId="1F72F6EE" w14:textId="77777777" w:rsid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2. Change the sentences below to negative and interrogative forms:</w:t>
      </w:r>
    </w:p>
    <w:p w14:paraId="62CC4341" w14:textId="77777777" w:rsidR="000040E4" w:rsidRPr="000040E4" w:rsidRDefault="000040E4" w:rsidP="000040E4">
      <w:pPr>
        <w:spacing w:after="0"/>
        <w:rPr>
          <w:lang w:val="en-US"/>
        </w:rPr>
      </w:pPr>
    </w:p>
    <w:p w14:paraId="1877BF3C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a) Mark and Jane are studying Italian now.</w:t>
      </w:r>
    </w:p>
    <w:p w14:paraId="44F0322B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Neg.:__________________________________________________________</w:t>
      </w:r>
    </w:p>
    <w:p w14:paraId="4DC17F80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Int.: ____________________________________________________________</w:t>
      </w:r>
    </w:p>
    <w:p w14:paraId="7FA8411B" w14:textId="77777777" w:rsidR="000040E4" w:rsidRDefault="000040E4" w:rsidP="000040E4">
      <w:pPr>
        <w:spacing w:after="0"/>
        <w:rPr>
          <w:lang w:val="en-US"/>
        </w:rPr>
      </w:pPr>
    </w:p>
    <w:p w14:paraId="13453036" w14:textId="06DDA24E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b) Jennifer is playing guitar on TV at this moment.</w:t>
      </w:r>
    </w:p>
    <w:p w14:paraId="605751DF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Neg.: __________________________________________________________</w:t>
      </w:r>
    </w:p>
    <w:p w14:paraId="10ECB214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Int.: ___________________________________________________________</w:t>
      </w:r>
    </w:p>
    <w:p w14:paraId="68D9D886" w14:textId="77777777" w:rsidR="000040E4" w:rsidRDefault="000040E4" w:rsidP="000040E4">
      <w:pPr>
        <w:spacing w:after="0"/>
        <w:rPr>
          <w:lang w:val="en-US"/>
        </w:rPr>
      </w:pPr>
    </w:p>
    <w:p w14:paraId="6378697A" w14:textId="74D6A08B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c) The child is crying at this moment.</w:t>
      </w:r>
    </w:p>
    <w:p w14:paraId="1D7360B6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Neg.: __________________________________________________________</w:t>
      </w:r>
    </w:p>
    <w:p w14:paraId="6E51F577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Int.: ___________________________________________________________</w:t>
      </w:r>
    </w:p>
    <w:p w14:paraId="2BC22D66" w14:textId="77777777" w:rsidR="000040E4" w:rsidRDefault="000040E4" w:rsidP="000040E4">
      <w:pPr>
        <w:spacing w:after="0"/>
        <w:rPr>
          <w:lang w:val="en-US"/>
        </w:rPr>
      </w:pPr>
    </w:p>
    <w:p w14:paraId="5942BDC8" w14:textId="08547968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d) It is raining cats and dogs now.</w:t>
      </w:r>
    </w:p>
    <w:p w14:paraId="70777CB1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Neg.: __________________________________________________________</w:t>
      </w:r>
    </w:p>
    <w:p w14:paraId="32F786BE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Int.: ___________________________________________________________</w:t>
      </w:r>
    </w:p>
    <w:p w14:paraId="6AA9174B" w14:textId="77777777" w:rsidR="000040E4" w:rsidRDefault="000040E4" w:rsidP="000040E4">
      <w:pPr>
        <w:spacing w:after="0"/>
        <w:rPr>
          <w:lang w:val="en-US"/>
        </w:rPr>
      </w:pPr>
    </w:p>
    <w:p w14:paraId="5CF8E4FD" w14:textId="535478BF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3. Write sentences using the Simple Present and Frequency of adverbs</w:t>
      </w:r>
    </w:p>
    <w:p w14:paraId="5375A011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(different adverbs for each sentence):</w:t>
      </w:r>
    </w:p>
    <w:p w14:paraId="46D8668E" w14:textId="77777777" w:rsidR="000040E4" w:rsidRDefault="000040E4" w:rsidP="000040E4">
      <w:pPr>
        <w:spacing w:after="0"/>
        <w:rPr>
          <w:lang w:val="en-US"/>
        </w:rPr>
      </w:pPr>
    </w:p>
    <w:p w14:paraId="628A8411" w14:textId="73EF8544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a) eat chocolate -</w:t>
      </w:r>
    </w:p>
    <w:p w14:paraId="76F95C7C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_____________________________________________________________</w:t>
      </w:r>
    </w:p>
    <w:p w14:paraId="077399AF" w14:textId="77777777" w:rsidR="000040E4" w:rsidRDefault="000040E4" w:rsidP="000040E4">
      <w:pPr>
        <w:spacing w:after="0"/>
        <w:rPr>
          <w:lang w:val="en-US"/>
        </w:rPr>
      </w:pPr>
    </w:p>
    <w:p w14:paraId="575DF8DB" w14:textId="76E3424E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lastRenderedPageBreak/>
        <w:t>b) study Math -</w:t>
      </w:r>
    </w:p>
    <w:p w14:paraId="4B20D47B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_____________________________________________________________</w:t>
      </w:r>
    </w:p>
    <w:p w14:paraId="4584543D" w14:textId="77777777" w:rsid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 xml:space="preserve">4. </w:t>
      </w:r>
      <w:r w:rsidRPr="000040E4">
        <w:rPr>
          <w:u w:val="single"/>
          <w:lang w:val="en-US"/>
        </w:rPr>
        <w:t>Underline</w:t>
      </w:r>
      <w:r w:rsidRPr="000040E4">
        <w:rPr>
          <w:lang w:val="en-US"/>
        </w:rPr>
        <w:t xml:space="preserve"> the correct verb form:</w:t>
      </w:r>
    </w:p>
    <w:p w14:paraId="2A861EF3" w14:textId="77777777" w:rsidR="000040E4" w:rsidRPr="000040E4" w:rsidRDefault="000040E4" w:rsidP="000040E4">
      <w:pPr>
        <w:spacing w:after="0"/>
        <w:rPr>
          <w:lang w:val="en-US"/>
        </w:rPr>
      </w:pPr>
    </w:p>
    <w:p w14:paraId="00A09509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 xml:space="preserve">a) They </w:t>
      </w:r>
      <w:r w:rsidRPr="000040E4">
        <w:rPr>
          <w:b/>
          <w:bCs/>
          <w:lang w:val="en-US"/>
        </w:rPr>
        <w:t>(speak - speaks</w:t>
      </w:r>
      <w:r w:rsidRPr="000040E4">
        <w:rPr>
          <w:lang w:val="en-US"/>
        </w:rPr>
        <w:t>) English fluently.</w:t>
      </w:r>
    </w:p>
    <w:p w14:paraId="2B822AD3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 xml:space="preserve">b) Charles doesn’t </w:t>
      </w:r>
      <w:r w:rsidRPr="000040E4">
        <w:rPr>
          <w:b/>
          <w:bCs/>
          <w:lang w:val="en-US"/>
        </w:rPr>
        <w:t>(know - knows)</w:t>
      </w:r>
      <w:r w:rsidRPr="000040E4">
        <w:rPr>
          <w:lang w:val="en-US"/>
        </w:rPr>
        <w:t xml:space="preserve"> how to use the computer.</w:t>
      </w:r>
    </w:p>
    <w:p w14:paraId="3BB1AF1B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 xml:space="preserve">c) My brother </w:t>
      </w:r>
      <w:r w:rsidRPr="000040E4">
        <w:rPr>
          <w:b/>
          <w:bCs/>
          <w:lang w:val="en-US"/>
        </w:rPr>
        <w:t>(don’t like – doesn’t like)</w:t>
      </w:r>
      <w:r w:rsidRPr="000040E4">
        <w:rPr>
          <w:lang w:val="en-US"/>
        </w:rPr>
        <w:t xml:space="preserve"> his job.</w:t>
      </w:r>
    </w:p>
    <w:p w14:paraId="2A97649B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 xml:space="preserve">d) Sarah </w:t>
      </w:r>
      <w:r w:rsidRPr="000040E4">
        <w:rPr>
          <w:b/>
          <w:bCs/>
          <w:lang w:val="en-US"/>
        </w:rPr>
        <w:t>(</w:t>
      </w:r>
      <w:proofErr w:type="spellStart"/>
      <w:r w:rsidRPr="000040E4">
        <w:rPr>
          <w:b/>
          <w:bCs/>
          <w:lang w:val="en-US"/>
        </w:rPr>
        <w:t>studyes</w:t>
      </w:r>
      <w:proofErr w:type="spellEnd"/>
      <w:r w:rsidRPr="000040E4">
        <w:rPr>
          <w:b/>
          <w:bCs/>
          <w:lang w:val="en-US"/>
        </w:rPr>
        <w:t xml:space="preserve"> – studies)</w:t>
      </w:r>
      <w:r w:rsidRPr="000040E4">
        <w:rPr>
          <w:lang w:val="en-US"/>
        </w:rPr>
        <w:t xml:space="preserve"> in the morning.</w:t>
      </w:r>
    </w:p>
    <w:p w14:paraId="151AB671" w14:textId="77777777" w:rsidR="000040E4" w:rsidRDefault="000040E4" w:rsidP="000040E4">
      <w:pPr>
        <w:spacing w:after="0"/>
        <w:rPr>
          <w:lang w:val="en-US"/>
        </w:rPr>
      </w:pPr>
    </w:p>
    <w:p w14:paraId="0CFB5C8A" w14:textId="53A2516D" w:rsid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 xml:space="preserve">5. Complete the sentences with </w:t>
      </w:r>
      <w:r w:rsidRPr="000040E4">
        <w:rPr>
          <w:b/>
          <w:bCs/>
          <w:lang w:val="en-US"/>
        </w:rPr>
        <w:t>Present Continuous</w:t>
      </w:r>
      <w:r w:rsidRPr="000040E4">
        <w:rPr>
          <w:lang w:val="en-US"/>
        </w:rPr>
        <w:t>:</w:t>
      </w:r>
    </w:p>
    <w:p w14:paraId="154ED4E7" w14:textId="77777777" w:rsidR="000040E4" w:rsidRPr="000040E4" w:rsidRDefault="000040E4" w:rsidP="000040E4">
      <w:pPr>
        <w:spacing w:after="0"/>
        <w:rPr>
          <w:lang w:val="en-US"/>
        </w:rPr>
      </w:pPr>
    </w:p>
    <w:p w14:paraId="2219BF86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a) Rhyan _____________________ television in her apartment. (watch)</w:t>
      </w:r>
    </w:p>
    <w:p w14:paraId="50D543A8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b) After the lesson, we _____________________ some lunch. (have)</w:t>
      </w:r>
    </w:p>
    <w:p w14:paraId="209164EA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c) I ____________________ a new novel at this moment. (write)</w:t>
      </w:r>
    </w:p>
    <w:p w14:paraId="04D93988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d) They _________________a magazine article now. (read)</w:t>
      </w:r>
    </w:p>
    <w:p w14:paraId="1C80C5B0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e) The telephone ________________ at this moment. (ring)</w:t>
      </w:r>
    </w:p>
    <w:p w14:paraId="6E3998DE" w14:textId="77777777" w:rsidR="000040E4" w:rsidRDefault="000040E4" w:rsidP="000040E4">
      <w:pPr>
        <w:spacing w:after="0"/>
        <w:rPr>
          <w:lang w:val="en-US"/>
        </w:rPr>
      </w:pPr>
    </w:p>
    <w:p w14:paraId="132CBC05" w14:textId="3CD5B97C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6. What’s the difference between Simple Present and Present Continuous?</w:t>
      </w:r>
    </w:p>
    <w:p w14:paraId="3635BF71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Give an example (in English).</w:t>
      </w:r>
    </w:p>
    <w:p w14:paraId="264E56AB" w14:textId="5497FA17" w:rsid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>_______________________________</w:t>
      </w:r>
      <w:r w:rsidRPr="000040E4">
        <w:rPr>
          <w:lang w:val="en-US"/>
        </w:rPr>
        <w:t>___________________________________________________________</w:t>
      </w:r>
    </w:p>
    <w:p w14:paraId="03A56DE1" w14:textId="77777777" w:rsidR="000040E4" w:rsidRPr="000040E4" w:rsidRDefault="000040E4" w:rsidP="000040E4">
      <w:pPr>
        <w:spacing w:after="0"/>
        <w:rPr>
          <w:lang w:val="en-US"/>
        </w:rPr>
      </w:pPr>
    </w:p>
    <w:p w14:paraId="265FA741" w14:textId="77777777" w:rsid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 xml:space="preserve">7. Join the sentences below using the </w:t>
      </w:r>
      <w:r w:rsidRPr="000040E4">
        <w:rPr>
          <w:b/>
          <w:bCs/>
          <w:lang w:val="en-US"/>
        </w:rPr>
        <w:t>genitive case</w:t>
      </w:r>
      <w:r w:rsidRPr="000040E4">
        <w:rPr>
          <w:lang w:val="en-US"/>
        </w:rPr>
        <w:t>. Follow the example</w:t>
      </w:r>
    </w:p>
    <w:p w14:paraId="1A47DA8A" w14:textId="77777777" w:rsidR="000040E4" w:rsidRPr="000040E4" w:rsidRDefault="000040E4" w:rsidP="000040E4">
      <w:pPr>
        <w:spacing w:after="0"/>
        <w:rPr>
          <w:lang w:val="en-US"/>
        </w:rPr>
      </w:pPr>
    </w:p>
    <w:p w14:paraId="3EA026E1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a) The student has a pen. The pen is on the table.</w:t>
      </w:r>
    </w:p>
    <w:p w14:paraId="21005D68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____The student’s pen is on the table._________________________</w:t>
      </w:r>
    </w:p>
    <w:p w14:paraId="40AA4676" w14:textId="77777777" w:rsidR="000040E4" w:rsidRDefault="000040E4" w:rsidP="000040E4">
      <w:pPr>
        <w:spacing w:after="0"/>
        <w:rPr>
          <w:lang w:val="en-US"/>
        </w:rPr>
      </w:pPr>
    </w:p>
    <w:p w14:paraId="260C2631" w14:textId="51979E8C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b) The man has a car. The car is in the garage.</w:t>
      </w:r>
    </w:p>
    <w:p w14:paraId="3B21DD40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______________________________________________________________</w:t>
      </w:r>
    </w:p>
    <w:p w14:paraId="348EBB40" w14:textId="77777777" w:rsidR="000040E4" w:rsidRDefault="000040E4" w:rsidP="000040E4">
      <w:pPr>
        <w:spacing w:after="0"/>
        <w:rPr>
          <w:lang w:val="en-US"/>
        </w:rPr>
      </w:pPr>
    </w:p>
    <w:p w14:paraId="1D31A39D" w14:textId="5F5E0265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c) My friends had a party. The party was fun.</w:t>
      </w:r>
    </w:p>
    <w:p w14:paraId="145E7CD4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_____________________________________________________________</w:t>
      </w:r>
    </w:p>
    <w:p w14:paraId="717054C4" w14:textId="77777777" w:rsidR="000040E4" w:rsidRDefault="000040E4" w:rsidP="000040E4">
      <w:pPr>
        <w:spacing w:after="0"/>
        <w:rPr>
          <w:lang w:val="en-US"/>
        </w:rPr>
      </w:pPr>
    </w:p>
    <w:p w14:paraId="07E78CBD" w14:textId="62B268EE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d) The women have kids. The kids are playing.</w:t>
      </w:r>
    </w:p>
    <w:p w14:paraId="590ED938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______________________________________________________________</w:t>
      </w:r>
    </w:p>
    <w:p w14:paraId="6ADD0C0C" w14:textId="77777777" w:rsidR="000040E4" w:rsidRDefault="000040E4" w:rsidP="000040E4">
      <w:pPr>
        <w:spacing w:after="0"/>
        <w:rPr>
          <w:lang w:val="en-US"/>
        </w:rPr>
      </w:pPr>
    </w:p>
    <w:p w14:paraId="29B019C7" w14:textId="7D70C90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e) India has a population. The population is very large.</w:t>
      </w:r>
    </w:p>
    <w:p w14:paraId="63D9B85D" w14:textId="77777777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______________________________________________________________</w:t>
      </w:r>
    </w:p>
    <w:p w14:paraId="2F1DEF18" w14:textId="77777777" w:rsidR="000040E4" w:rsidRDefault="000040E4" w:rsidP="000040E4">
      <w:pPr>
        <w:spacing w:after="0"/>
        <w:rPr>
          <w:lang w:val="en-US"/>
        </w:rPr>
      </w:pPr>
    </w:p>
    <w:p w14:paraId="3282B628" w14:textId="3D2427F6" w:rsidR="000040E4" w:rsidRPr="000040E4" w:rsidRDefault="000040E4" w:rsidP="000040E4">
      <w:pPr>
        <w:spacing w:after="0"/>
        <w:rPr>
          <w:lang w:val="en-US"/>
        </w:rPr>
      </w:pPr>
      <w:r w:rsidRPr="000040E4">
        <w:rPr>
          <w:lang w:val="en-US"/>
        </w:rPr>
        <w:t>f) The children have a mother. The mother is over there.</w:t>
      </w:r>
    </w:p>
    <w:p w14:paraId="286A5E2A" w14:textId="5B92E55C" w:rsidR="000040E4" w:rsidRDefault="000040E4" w:rsidP="000040E4">
      <w:pPr>
        <w:spacing w:after="0"/>
      </w:pPr>
      <w:r>
        <w:t>_____________________________________________________________</w:t>
      </w:r>
    </w:p>
    <w:p w14:paraId="09164E77" w14:textId="77777777" w:rsidR="000040E4" w:rsidRDefault="000040E4"/>
    <w:sectPr w:rsidR="000040E4" w:rsidSect="000040E4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E4"/>
    <w:rsid w:val="000040E4"/>
    <w:rsid w:val="00A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3726"/>
  <w15:chartTrackingRefBased/>
  <w15:docId w15:val="{45A97D9F-4775-4D0F-A080-398C8B00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4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4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4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4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4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4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4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4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4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4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4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40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40E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40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40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40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40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4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4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4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40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40E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40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4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40E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4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Briêba Rabelo</dc:creator>
  <cp:keywords/>
  <dc:description/>
  <cp:lastModifiedBy>Roberta Briêba Rabelo</cp:lastModifiedBy>
  <cp:revision>1</cp:revision>
  <dcterms:created xsi:type="dcterms:W3CDTF">2025-06-09T01:50:00Z</dcterms:created>
  <dcterms:modified xsi:type="dcterms:W3CDTF">2025-06-09T01:56:00Z</dcterms:modified>
</cp:coreProperties>
</file>