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64544" w14:textId="491CA453" w:rsidR="00E96405" w:rsidRPr="000040E4" w:rsidRDefault="00E96405" w:rsidP="00E96405">
      <w:pPr>
        <w:spacing w:after="0" w:line="240" w:lineRule="auto"/>
        <w:rPr>
          <w:b/>
          <w:bCs/>
        </w:rPr>
      </w:pPr>
      <w:r w:rsidRPr="000040E4">
        <w:rPr>
          <w:b/>
          <w:bCs/>
        </w:rPr>
        <w:t xml:space="preserve">Recuperação paralela – </w:t>
      </w:r>
      <w:r>
        <w:rPr>
          <w:b/>
          <w:bCs/>
        </w:rPr>
        <w:t>3</w:t>
      </w:r>
      <w:r w:rsidRPr="000040E4">
        <w:rPr>
          <w:b/>
          <w:bCs/>
        </w:rPr>
        <w:t>º ano – entregar em mãos até 22/06.</w:t>
      </w:r>
    </w:p>
    <w:p w14:paraId="563BF22E" w14:textId="77777777" w:rsidR="00E96405" w:rsidRPr="00DF0103" w:rsidRDefault="00E96405" w:rsidP="00E96405">
      <w:pPr>
        <w:spacing w:after="0" w:line="240" w:lineRule="auto"/>
        <w:rPr>
          <w:lang w:val="en-US"/>
        </w:rPr>
      </w:pPr>
      <w:proofErr w:type="spellStart"/>
      <w:r w:rsidRPr="00DF0103">
        <w:rPr>
          <w:lang w:val="en-US"/>
        </w:rPr>
        <w:t>Estudante</w:t>
      </w:r>
      <w:proofErr w:type="spellEnd"/>
      <w:r w:rsidRPr="00DF0103">
        <w:rPr>
          <w:lang w:val="en-US"/>
        </w:rPr>
        <w:t>: _______________________________________________________________________</w:t>
      </w:r>
    </w:p>
    <w:p w14:paraId="54C6BC8E" w14:textId="77777777" w:rsidR="00E96405" w:rsidRPr="00DF0103" w:rsidRDefault="00E96405" w:rsidP="00E96405">
      <w:pPr>
        <w:spacing w:after="0" w:line="240" w:lineRule="auto"/>
        <w:rPr>
          <w:lang w:val="en-US"/>
        </w:rPr>
      </w:pPr>
    </w:p>
    <w:p w14:paraId="68F3389F" w14:textId="1FBCA084" w:rsidR="00E96405" w:rsidRPr="00E96405" w:rsidRDefault="00E96405" w:rsidP="00E96405">
      <w:pPr>
        <w:spacing w:line="240" w:lineRule="auto"/>
        <w:rPr>
          <w:lang w:val="en-US"/>
        </w:rPr>
      </w:pPr>
      <w:r w:rsidRPr="000040E4">
        <w:rPr>
          <w:lang w:val="en-US"/>
        </w:rPr>
        <w:t>1.</w:t>
      </w:r>
      <w:r w:rsidRPr="00E96405">
        <w:rPr>
          <w:lang w:val="en-US"/>
        </w:rPr>
        <w:t xml:space="preserve"> </w:t>
      </w:r>
      <w:r w:rsidRPr="00E96405">
        <w:rPr>
          <w:lang w:val="en-US"/>
        </w:rPr>
        <w:t xml:space="preserve"> Transform the following sentences from direct speech into reported speech:</w:t>
      </w:r>
    </w:p>
    <w:p w14:paraId="55D0133D" w14:textId="77777777" w:rsidR="00E96405" w:rsidRP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t>a) “I am always in a bad mood on Monday mornings,” said Brian.</w:t>
      </w:r>
    </w:p>
    <w:p w14:paraId="2A7EDF15" w14:textId="77777777" w:rsidR="00E96405" w:rsidRP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t>_______________________________________________________________________</w:t>
      </w:r>
    </w:p>
    <w:p w14:paraId="6040ECE3" w14:textId="77777777" w:rsidR="00E96405" w:rsidRP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t>b) “They were working last week,” she said.</w:t>
      </w:r>
    </w:p>
    <w:p w14:paraId="35CCAC83" w14:textId="77777777" w:rsidR="00E96405" w:rsidRP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t>_______________________________________________________________________</w:t>
      </w:r>
    </w:p>
    <w:p w14:paraId="0802F496" w14:textId="77777777" w:rsidR="00E96405" w:rsidRP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t>c) “I have been to Zimbabwe,” said Evelyn.</w:t>
      </w:r>
    </w:p>
    <w:p w14:paraId="746DCD8B" w14:textId="77777777" w:rsidR="00E96405" w:rsidRP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t>_______________________________________________________________________</w:t>
      </w:r>
    </w:p>
    <w:p w14:paraId="33735066" w14:textId="77777777" w:rsidR="00E96405" w:rsidRP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t>d) “Isabell will give you a lift to the airport tomorrow,” he said.</w:t>
      </w:r>
    </w:p>
    <w:p w14:paraId="69E0191E" w14:textId="77777777" w:rsidR="00E96405" w:rsidRP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t>_______________________________________________________________________</w:t>
      </w:r>
    </w:p>
    <w:p w14:paraId="5530795A" w14:textId="77777777" w:rsidR="00E96405" w:rsidRP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t xml:space="preserve">e) “We had already eaten before we </w:t>
      </w:r>
      <w:proofErr w:type="gramStart"/>
      <w:r w:rsidRPr="00E96405">
        <w:rPr>
          <w:lang w:val="en-US"/>
        </w:rPr>
        <w:t>arrived</w:t>
      </w:r>
      <w:proofErr w:type="gramEnd"/>
      <w:r w:rsidRPr="00E96405">
        <w:rPr>
          <w:lang w:val="en-US"/>
        </w:rPr>
        <w:t xml:space="preserve"> so we didn’t taste the food,” said Simon.</w:t>
      </w:r>
    </w:p>
    <w:p w14:paraId="3FAC4949" w14:textId="77777777" w:rsidR="00E96405" w:rsidRP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t>_______________________________________________________________________</w:t>
      </w:r>
    </w:p>
    <w:p w14:paraId="5804CAAA" w14:textId="77777777" w:rsidR="00E96405" w:rsidRDefault="00E96405" w:rsidP="00E96405">
      <w:pPr>
        <w:spacing w:line="240" w:lineRule="auto"/>
        <w:rPr>
          <w:lang w:val="en-US"/>
        </w:rPr>
      </w:pPr>
    </w:p>
    <w:p w14:paraId="3528DB7A" w14:textId="43A625CC" w:rsidR="00E96405" w:rsidRP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t>2. Transform the following sentences from reported speech into direct speech. Pay</w:t>
      </w:r>
      <w:r>
        <w:rPr>
          <w:lang w:val="en-US"/>
        </w:rPr>
        <w:t xml:space="preserve"> </w:t>
      </w:r>
      <w:r w:rsidRPr="00E96405">
        <w:rPr>
          <w:lang w:val="en-US"/>
        </w:rPr>
        <w:t>attention to the punctuation required when using direct speech.</w:t>
      </w:r>
    </w:p>
    <w:p w14:paraId="7B78A7B7" w14:textId="77777777" w:rsidR="00E96405" w:rsidRP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t>a) She said that they had paid the bill.</w:t>
      </w:r>
    </w:p>
    <w:p w14:paraId="5EC713DC" w14:textId="77777777" w:rsidR="00E96405" w:rsidRP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t>_______________________________________________________________________</w:t>
      </w:r>
    </w:p>
    <w:p w14:paraId="1651CCD8" w14:textId="77777777" w:rsidR="00E96405" w:rsidRP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t>b) Kelly said she was so tired of working every weekend.</w:t>
      </w:r>
    </w:p>
    <w:p w14:paraId="5B2C3FDA" w14:textId="77777777" w:rsidR="00E96405" w:rsidRP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t>_______________________________________________________________________</w:t>
      </w:r>
    </w:p>
    <w:p w14:paraId="4B9A6FAD" w14:textId="77777777" w:rsidR="00E96405" w:rsidRP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t>c) He said their house had been for sale for six months.</w:t>
      </w:r>
    </w:p>
    <w:p w14:paraId="7EBB25BF" w14:textId="77777777" w:rsidR="00E96405" w:rsidRP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t>_______________________________________________________________________</w:t>
      </w:r>
    </w:p>
    <w:p w14:paraId="6CA411C9" w14:textId="77777777" w:rsidR="00E96405" w:rsidRP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t>d) Mark said that he had gone surfing the weekend before.</w:t>
      </w:r>
    </w:p>
    <w:p w14:paraId="6D4B4088" w14:textId="77777777" w:rsidR="00E96405" w:rsidRP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t>_______________________________________________________________________</w:t>
      </w:r>
    </w:p>
    <w:p w14:paraId="7AF78CA0" w14:textId="77777777" w:rsidR="00E96405" w:rsidRP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t>e) Max said he could help us move flats tomorrow.</w:t>
      </w:r>
    </w:p>
    <w:p w14:paraId="05F58159" w14:textId="22FEFCBC" w:rsid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t>_______________________________________________________________________</w:t>
      </w:r>
    </w:p>
    <w:p w14:paraId="29D1BEA1" w14:textId="77777777" w:rsidR="00E96405" w:rsidRDefault="00E96405" w:rsidP="00E96405">
      <w:pPr>
        <w:spacing w:line="240" w:lineRule="auto"/>
        <w:rPr>
          <w:lang w:val="en-US"/>
        </w:rPr>
      </w:pPr>
    </w:p>
    <w:p w14:paraId="5D671C32" w14:textId="7FC5300C" w:rsidR="00E96405" w:rsidRP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t>3. Connect the first sentences with the second one. Pay attention to conditional</w:t>
      </w:r>
      <w:r>
        <w:rPr>
          <w:lang w:val="en-US"/>
        </w:rPr>
        <w:t xml:space="preserve"> </w:t>
      </w:r>
      <w:r w:rsidRPr="00E96405">
        <w:rPr>
          <w:lang w:val="en-US"/>
        </w:rPr>
        <w:t>structures.</w:t>
      </w:r>
    </w:p>
    <w:p w14:paraId="57B17F82" w14:textId="0B4F93CA" w:rsidR="00E96405" w:rsidRP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t>1.Helen wouldn’t have missed her train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E96405">
        <w:rPr>
          <w:lang w:val="en-US"/>
        </w:rPr>
        <w:t>(</w:t>
      </w:r>
      <w:r>
        <w:rPr>
          <w:lang w:val="en-US"/>
        </w:rPr>
        <w:t xml:space="preserve">    </w:t>
      </w:r>
      <w:r w:rsidRPr="00E96405">
        <w:rPr>
          <w:lang w:val="en-US"/>
        </w:rPr>
        <w:t xml:space="preserve"> ) his job would be easier.</w:t>
      </w:r>
    </w:p>
    <w:p w14:paraId="4F7573CB" w14:textId="42A39AAD" w:rsidR="00E96405" w:rsidRP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t xml:space="preserve">2. If I were you,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E96405">
        <w:rPr>
          <w:lang w:val="en-US"/>
        </w:rPr>
        <w:t>(</w:t>
      </w:r>
      <w:r>
        <w:rPr>
          <w:lang w:val="en-US"/>
        </w:rPr>
        <w:t xml:space="preserve">    </w:t>
      </w:r>
      <w:r w:rsidRPr="00E96405">
        <w:rPr>
          <w:lang w:val="en-US"/>
        </w:rPr>
        <w:t xml:space="preserve"> ) if we </w:t>
      </w:r>
      <w:proofErr w:type="gramStart"/>
      <w:r w:rsidRPr="00E96405">
        <w:rPr>
          <w:lang w:val="en-US"/>
        </w:rPr>
        <w:t>walk</w:t>
      </w:r>
      <w:proofErr w:type="gramEnd"/>
      <w:r w:rsidRPr="00E96405">
        <w:rPr>
          <w:lang w:val="en-US"/>
        </w:rPr>
        <w:t xml:space="preserve"> faster.</w:t>
      </w:r>
    </w:p>
    <w:p w14:paraId="67E81D38" w14:textId="15A18E1E" w:rsidR="00E96405" w:rsidRP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t xml:space="preserve">3. Patrick would retire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E96405">
        <w:rPr>
          <w:lang w:val="en-US"/>
        </w:rPr>
        <w:t>(</w:t>
      </w:r>
      <w:r>
        <w:rPr>
          <w:lang w:val="en-US"/>
        </w:rPr>
        <w:t xml:space="preserve">    </w:t>
      </w:r>
      <w:r w:rsidRPr="00E96405">
        <w:rPr>
          <w:lang w:val="en-US"/>
        </w:rPr>
        <w:t xml:space="preserve"> ) I would accept their offer.</w:t>
      </w:r>
    </w:p>
    <w:p w14:paraId="4EB5CB74" w14:textId="2996AAF8" w:rsidR="00E96405" w:rsidRP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t xml:space="preserve">4. If Brian had a secretary,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E96405">
        <w:rPr>
          <w:lang w:val="en-US"/>
        </w:rPr>
        <w:t xml:space="preserve">( </w:t>
      </w:r>
      <w:r>
        <w:rPr>
          <w:lang w:val="en-US"/>
        </w:rPr>
        <w:t xml:space="preserve">    </w:t>
      </w:r>
      <w:r w:rsidRPr="00E96405">
        <w:rPr>
          <w:lang w:val="en-US"/>
        </w:rPr>
        <w:t>) if she had woken up earlier.</w:t>
      </w:r>
    </w:p>
    <w:p w14:paraId="2F4B0060" w14:textId="272C20A5" w:rsidR="00E96405" w:rsidRP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t xml:space="preserve">5. You’ll soon feel better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E96405">
        <w:rPr>
          <w:lang w:val="en-US"/>
        </w:rPr>
        <w:t>(</w:t>
      </w:r>
      <w:r>
        <w:rPr>
          <w:lang w:val="en-US"/>
        </w:rPr>
        <w:t xml:space="preserve">    </w:t>
      </w:r>
      <w:r w:rsidRPr="00E96405">
        <w:rPr>
          <w:lang w:val="en-US"/>
        </w:rPr>
        <w:t xml:space="preserve"> ) she would have bought a car.</w:t>
      </w:r>
    </w:p>
    <w:p w14:paraId="6B5A378B" w14:textId="032D2323" w:rsidR="00E96405" w:rsidRP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t xml:space="preserve">6. If it rains,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E96405">
        <w:rPr>
          <w:lang w:val="en-US"/>
        </w:rPr>
        <w:t>(</w:t>
      </w:r>
      <w:r>
        <w:rPr>
          <w:lang w:val="en-US"/>
        </w:rPr>
        <w:t xml:space="preserve">    </w:t>
      </w:r>
      <w:r w:rsidRPr="00E96405">
        <w:rPr>
          <w:lang w:val="en-US"/>
        </w:rPr>
        <w:t xml:space="preserve"> ) if you take some aspirin.</w:t>
      </w:r>
    </w:p>
    <w:p w14:paraId="7F11B313" w14:textId="4357C6E3" w:rsidR="00E96405" w:rsidRP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t xml:space="preserve">7. If Tracy had passed her driving test,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E96405">
        <w:rPr>
          <w:lang w:val="en-US"/>
        </w:rPr>
        <w:t xml:space="preserve">( </w:t>
      </w:r>
      <w:r>
        <w:rPr>
          <w:lang w:val="en-US"/>
        </w:rPr>
        <w:t xml:space="preserve">    </w:t>
      </w:r>
      <w:r w:rsidRPr="00E96405">
        <w:rPr>
          <w:lang w:val="en-US"/>
        </w:rPr>
        <w:t xml:space="preserve">) we </w:t>
      </w:r>
      <w:proofErr w:type="gramStart"/>
      <w:r w:rsidRPr="00E96405">
        <w:rPr>
          <w:lang w:val="en-US"/>
        </w:rPr>
        <w:t>won’t</w:t>
      </w:r>
      <w:proofErr w:type="gramEnd"/>
      <w:r w:rsidRPr="00E96405">
        <w:rPr>
          <w:lang w:val="en-US"/>
        </w:rPr>
        <w:t xml:space="preserve"> have the barbeque.</w:t>
      </w:r>
    </w:p>
    <w:p w14:paraId="650FC92D" w14:textId="4DBE37AF" w:rsidR="00E96405" w:rsidRP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lastRenderedPageBreak/>
        <w:t xml:space="preserve">8. I would watch TV more often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E96405">
        <w:rPr>
          <w:lang w:val="en-US"/>
        </w:rPr>
        <w:t>(</w:t>
      </w:r>
      <w:r>
        <w:rPr>
          <w:lang w:val="en-US"/>
        </w:rPr>
        <w:t xml:space="preserve">    </w:t>
      </w:r>
      <w:r w:rsidRPr="00E96405">
        <w:rPr>
          <w:lang w:val="en-US"/>
        </w:rPr>
        <w:t xml:space="preserve"> ) if the </w:t>
      </w:r>
      <w:proofErr w:type="spellStart"/>
      <w:r w:rsidRPr="00E96405">
        <w:rPr>
          <w:lang w:val="en-US"/>
        </w:rPr>
        <w:t>programmes</w:t>
      </w:r>
      <w:proofErr w:type="spellEnd"/>
      <w:r w:rsidRPr="00E96405">
        <w:rPr>
          <w:lang w:val="en-US"/>
        </w:rPr>
        <w:t xml:space="preserve"> were better.</w:t>
      </w:r>
    </w:p>
    <w:p w14:paraId="29A5A521" w14:textId="3861EA6B" w:rsidR="00E96405" w:rsidRP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t xml:space="preserve">9. If you followed a language course in Spain,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E96405">
        <w:rPr>
          <w:lang w:val="en-US"/>
        </w:rPr>
        <w:t>(</w:t>
      </w:r>
      <w:r>
        <w:rPr>
          <w:lang w:val="en-US"/>
        </w:rPr>
        <w:t xml:space="preserve">    </w:t>
      </w:r>
      <w:r w:rsidRPr="00E96405">
        <w:rPr>
          <w:lang w:val="en-US"/>
        </w:rPr>
        <w:t xml:space="preserve"> ) your Spanish would improve.</w:t>
      </w:r>
    </w:p>
    <w:p w14:paraId="52BCBE66" w14:textId="2B79A4FC" w:rsidR="00E96405" w:rsidRP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t xml:space="preserve">10. We’ll catch the bus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E96405">
        <w:rPr>
          <w:lang w:val="en-US"/>
        </w:rPr>
        <w:t xml:space="preserve">( </w:t>
      </w:r>
      <w:r>
        <w:rPr>
          <w:lang w:val="en-US"/>
        </w:rPr>
        <w:t xml:space="preserve">    </w:t>
      </w:r>
      <w:r w:rsidRPr="00E96405">
        <w:rPr>
          <w:lang w:val="en-US"/>
        </w:rPr>
        <w:t xml:space="preserve">) if he </w:t>
      </w:r>
      <w:proofErr w:type="gramStart"/>
      <w:r w:rsidRPr="00E96405">
        <w:rPr>
          <w:lang w:val="en-US"/>
        </w:rPr>
        <w:t>had</w:t>
      </w:r>
      <w:proofErr w:type="gramEnd"/>
      <w:r w:rsidRPr="00E96405">
        <w:rPr>
          <w:lang w:val="en-US"/>
        </w:rPr>
        <w:t xml:space="preserve"> enough money.</w:t>
      </w:r>
    </w:p>
    <w:p w14:paraId="5649E670" w14:textId="77777777" w:rsidR="00E96405" w:rsidRDefault="00E96405" w:rsidP="00E96405">
      <w:pPr>
        <w:spacing w:line="240" w:lineRule="auto"/>
        <w:rPr>
          <w:lang w:val="en-US"/>
        </w:rPr>
      </w:pPr>
    </w:p>
    <w:p w14:paraId="2DE13FF9" w14:textId="4AD130CC" w:rsidR="00E96405" w:rsidRP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t>4. Underline the correct alternative.</w:t>
      </w:r>
    </w:p>
    <w:p w14:paraId="35600308" w14:textId="5E25C0A4" w:rsidR="00E96405" w:rsidRP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t xml:space="preserve">a) If you </w:t>
      </w:r>
      <w:r w:rsidRPr="00E96405">
        <w:rPr>
          <w:b/>
          <w:bCs/>
          <w:lang w:val="en-US"/>
        </w:rPr>
        <w:t>are / were</w:t>
      </w:r>
      <w:r w:rsidRPr="00E96405">
        <w:rPr>
          <w:lang w:val="en-US"/>
        </w:rPr>
        <w:t xml:space="preserve"> hungry, I’ll make a sandwich.</w:t>
      </w:r>
    </w:p>
    <w:p w14:paraId="3F612000" w14:textId="77777777" w:rsidR="00E96405" w:rsidRP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t xml:space="preserve">b) You </w:t>
      </w:r>
      <w:r w:rsidRPr="00E96405">
        <w:rPr>
          <w:b/>
          <w:bCs/>
          <w:lang w:val="en-US"/>
        </w:rPr>
        <w:t>would get / would have got</w:t>
      </w:r>
      <w:r w:rsidRPr="00E96405">
        <w:rPr>
          <w:lang w:val="en-US"/>
        </w:rPr>
        <w:t xml:space="preserve"> the job if you had worn something different.</w:t>
      </w:r>
    </w:p>
    <w:p w14:paraId="0C156E87" w14:textId="57180BEF" w:rsidR="00E96405" w:rsidRP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t xml:space="preserve">c) If I </w:t>
      </w:r>
      <w:r w:rsidRPr="00E96405">
        <w:rPr>
          <w:b/>
          <w:bCs/>
          <w:lang w:val="en-US"/>
        </w:rPr>
        <w:t>had been / were</w:t>
      </w:r>
      <w:r w:rsidRPr="00E96405">
        <w:rPr>
          <w:lang w:val="en-US"/>
        </w:rPr>
        <w:t xml:space="preserve"> rich, I would buy a big house in the city center.</w:t>
      </w:r>
    </w:p>
    <w:p w14:paraId="2D3DF24F" w14:textId="77777777" w:rsidR="00E96405" w:rsidRP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t xml:space="preserve">d) We </w:t>
      </w:r>
      <w:r w:rsidRPr="00E96405">
        <w:rPr>
          <w:b/>
          <w:bCs/>
          <w:lang w:val="en-US"/>
        </w:rPr>
        <w:t>would invite / would have invited</w:t>
      </w:r>
      <w:r w:rsidRPr="00E96405">
        <w:rPr>
          <w:lang w:val="en-US"/>
        </w:rPr>
        <w:t xml:space="preserve"> Peter if we had known he was in town.</w:t>
      </w:r>
    </w:p>
    <w:p w14:paraId="67FA462E" w14:textId="4B6C5BB9" w:rsidR="00E96405" w:rsidRP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t xml:space="preserve">e) If Jason </w:t>
      </w:r>
      <w:r w:rsidRPr="00E96405">
        <w:rPr>
          <w:b/>
          <w:bCs/>
          <w:lang w:val="en-US"/>
        </w:rPr>
        <w:t>didn’t drive / hadn’t driven</w:t>
      </w:r>
      <w:r w:rsidRPr="00E96405">
        <w:rPr>
          <w:lang w:val="en-US"/>
        </w:rPr>
        <w:t xml:space="preserve"> me to the airport I would have missed my plane.</w:t>
      </w:r>
    </w:p>
    <w:p w14:paraId="45038E5C" w14:textId="77777777" w:rsidR="00E96405" w:rsidRDefault="00E96405" w:rsidP="00E96405">
      <w:pPr>
        <w:spacing w:line="240" w:lineRule="auto"/>
        <w:rPr>
          <w:lang w:val="en-US"/>
        </w:rPr>
      </w:pPr>
    </w:p>
    <w:p w14:paraId="07633F83" w14:textId="66F51E57" w:rsidR="00E96405" w:rsidRP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t>5. Use FIRST, SECOND or THIRD conditional to complete the sentences below.</w:t>
      </w:r>
    </w:p>
    <w:p w14:paraId="05882E2E" w14:textId="3B8709EB" w:rsidR="00E96405" w:rsidRP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t>a) If I am not busy, I ________________ (drive) you to the station.</w:t>
      </w:r>
    </w:p>
    <w:p w14:paraId="546046EB" w14:textId="76B795CD" w:rsidR="00E96405" w:rsidRP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t>b) I ________________ (buy) those trainers if they hadn’t been so expensive.</w:t>
      </w:r>
    </w:p>
    <w:p w14:paraId="0C8D85A8" w14:textId="0D700B36" w:rsidR="00E96405" w:rsidRP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t>c) If Charles ________________ (not lie) all the time, I would believe him.</w:t>
      </w:r>
    </w:p>
    <w:p w14:paraId="2C4D412B" w14:textId="3200B827" w:rsidR="00E96405" w:rsidRP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t>d) Michael will get good results if he ________________ (study) hard.</w:t>
      </w:r>
    </w:p>
    <w:p w14:paraId="2AC9DEDF" w14:textId="0CF50807" w:rsidR="00E96405" w:rsidRP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t>e) If Mark weren’t selfish, he ________________ (have) a lot of friends.</w:t>
      </w:r>
    </w:p>
    <w:p w14:paraId="1D77D918" w14:textId="77777777" w:rsidR="00E96405" w:rsidRP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t>f) Nick ________________ (lose) his job if he arrives late at work every day.</w:t>
      </w:r>
    </w:p>
    <w:p w14:paraId="19D03D85" w14:textId="07A3D32A" w:rsidR="00E96405" w:rsidRPr="00E96405" w:rsidRDefault="00E96405" w:rsidP="00E96405">
      <w:pPr>
        <w:spacing w:line="240" w:lineRule="auto"/>
        <w:rPr>
          <w:lang w:val="en-US"/>
        </w:rPr>
      </w:pPr>
      <w:r w:rsidRPr="00E96405">
        <w:rPr>
          <w:lang w:val="en-US"/>
        </w:rPr>
        <w:t>g) We wouldn’t have missed our train if the traffic ________________ (not be) so bad.</w:t>
      </w:r>
    </w:p>
    <w:p w14:paraId="6083F128" w14:textId="77777777" w:rsidR="00E96405" w:rsidRDefault="00E96405" w:rsidP="00E96405">
      <w:pPr>
        <w:spacing w:line="240" w:lineRule="auto"/>
        <w:rPr>
          <w:lang w:val="en-US"/>
        </w:rPr>
      </w:pPr>
    </w:p>
    <w:p w14:paraId="5D6F9C82" w14:textId="2B8752C2" w:rsidR="00E96405" w:rsidRDefault="00E96405" w:rsidP="00E96405">
      <w:pPr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8205A1" wp14:editId="6EB2E28C">
            <wp:simplePos x="0" y="0"/>
            <wp:positionH relativeFrom="column">
              <wp:posOffset>2540</wp:posOffset>
            </wp:positionH>
            <wp:positionV relativeFrom="page">
              <wp:posOffset>6734175</wp:posOffset>
            </wp:positionV>
            <wp:extent cx="2719070" cy="3353435"/>
            <wp:effectExtent l="0" t="0" r="5080" b="0"/>
            <wp:wrapSquare wrapText="bothSides"/>
            <wp:docPr id="1" name="Imagem 1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Interface gráfica do usuário&#10;&#10;Descrição gerada automaticamente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17" t="36821" r="51248" b="16837"/>
                    <a:stretch/>
                  </pic:blipFill>
                  <pic:spPr bwMode="auto">
                    <a:xfrm>
                      <a:off x="0" y="0"/>
                      <a:ext cx="2719070" cy="3353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96405">
        <w:t xml:space="preserve">6. </w:t>
      </w:r>
      <w:r w:rsidRPr="00E96405">
        <w:t>A proposta da capa da revista</w:t>
      </w:r>
      <w:r>
        <w:t xml:space="preserve"> abaixo</w:t>
      </w:r>
      <w:r w:rsidRPr="00E96405">
        <w:t xml:space="preserve">, associando aspectos verbais e visuais, transmite </w:t>
      </w:r>
      <w:r>
        <w:t>que</w:t>
      </w:r>
      <w:r w:rsidRPr="00E96405">
        <w:t xml:space="preserve"> mensagem</w:t>
      </w:r>
      <w:r>
        <w:t>?</w:t>
      </w:r>
    </w:p>
    <w:p w14:paraId="7BB9F974" w14:textId="495033F5" w:rsidR="00E96405" w:rsidRDefault="00E96405" w:rsidP="00E96405">
      <w:r>
        <w:t>____________________________________________________</w:t>
      </w:r>
    </w:p>
    <w:p w14:paraId="27B52798" w14:textId="1478EE97" w:rsidR="00E96405" w:rsidRDefault="00E96405" w:rsidP="00E96405">
      <w:r>
        <w:t>____________________________________________________</w:t>
      </w:r>
    </w:p>
    <w:p w14:paraId="2509AE48" w14:textId="33305578" w:rsidR="00E96405" w:rsidRDefault="00E96405" w:rsidP="00E96405">
      <w:r>
        <w:t>____________________________________________________</w:t>
      </w:r>
    </w:p>
    <w:p w14:paraId="51A8A8C2" w14:textId="4B128DFE" w:rsidR="00E96405" w:rsidRDefault="00E96405" w:rsidP="00E96405">
      <w:r>
        <w:t>_____________________________________________________</w:t>
      </w:r>
    </w:p>
    <w:p w14:paraId="6115AB4B" w14:textId="5197B81F" w:rsidR="00E96405" w:rsidRDefault="00E96405" w:rsidP="00E96405">
      <w:r>
        <w:t>_____________________________________________________</w:t>
      </w:r>
    </w:p>
    <w:p w14:paraId="636E5B6D" w14:textId="2E20FC34" w:rsidR="00E96405" w:rsidRDefault="00E96405" w:rsidP="00E96405">
      <w:r>
        <w:t>_____________________________________________________</w:t>
      </w:r>
    </w:p>
    <w:p w14:paraId="18374481" w14:textId="0C6FA03B" w:rsidR="00E96405" w:rsidRPr="00E96405" w:rsidRDefault="00E96405" w:rsidP="00E96405">
      <w:r>
        <w:t>_____________________________________________________</w:t>
      </w:r>
    </w:p>
    <w:sectPr w:rsidR="00E96405" w:rsidRPr="00E96405" w:rsidSect="00E96405">
      <w:pgSz w:w="11906" w:h="16838"/>
      <w:pgMar w:top="709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05"/>
    <w:rsid w:val="00AD1F2A"/>
    <w:rsid w:val="00E9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614D"/>
  <w15:chartTrackingRefBased/>
  <w15:docId w15:val="{CA705D03-654D-473E-A79D-77F625DC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405"/>
  </w:style>
  <w:style w:type="paragraph" w:styleId="Ttulo1">
    <w:name w:val="heading 1"/>
    <w:basedOn w:val="Normal"/>
    <w:next w:val="Normal"/>
    <w:link w:val="Ttulo1Char"/>
    <w:uiPriority w:val="9"/>
    <w:qFormat/>
    <w:rsid w:val="00E964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96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964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964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964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964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964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964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964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964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964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964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964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964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964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964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964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964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964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96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964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964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96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964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964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964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964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964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964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615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Briêba Rabelo</dc:creator>
  <cp:keywords/>
  <dc:description/>
  <cp:lastModifiedBy>Roberta Briêba Rabelo</cp:lastModifiedBy>
  <cp:revision>1</cp:revision>
  <dcterms:created xsi:type="dcterms:W3CDTF">2025-06-09T02:06:00Z</dcterms:created>
  <dcterms:modified xsi:type="dcterms:W3CDTF">2025-06-09T02:15:00Z</dcterms:modified>
</cp:coreProperties>
</file>