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0F4D87" w:rsidRPr="000F4D87" w14:paraId="52CEAAC5" w14:textId="77777777" w:rsidTr="004E6490">
        <w:tc>
          <w:tcPr>
            <w:tcW w:w="10664" w:type="dxa"/>
          </w:tcPr>
          <w:p w14:paraId="34FCA521" w14:textId="77777777" w:rsidR="000F4D87" w:rsidRPr="000F4D87" w:rsidRDefault="000F4D87" w:rsidP="000F4D87">
            <w:pPr>
              <w:rPr>
                <w:rFonts w:ascii="Arial" w:hAnsi="Arial" w:cs="Arial"/>
                <w:b/>
                <w:noProof/>
              </w:rPr>
            </w:pPr>
          </w:p>
          <w:p w14:paraId="5B57A1A1" w14:textId="77777777" w:rsidR="000F4D87" w:rsidRPr="000F4D87" w:rsidRDefault="000F4D87" w:rsidP="000F4D87">
            <w:pPr>
              <w:rPr>
                <w:rFonts w:ascii="Arial" w:hAnsi="Arial" w:cs="Arial"/>
                <w:b/>
                <w:noProof/>
              </w:rPr>
            </w:pPr>
            <w:r w:rsidRPr="000F4D87">
              <w:rPr>
                <w:rFonts w:ascii="Arial" w:hAnsi="Arial" w:cs="Arial"/>
                <w:b/>
                <w:noProof/>
              </w:rPr>
              <w:t xml:space="preserve">       </w:t>
            </w:r>
            <w:r w:rsidRPr="000F4D87"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1AAA38C0" wp14:editId="0F4FD02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914400" cy="488950"/>
                  <wp:effectExtent l="0" t="0" r="0" b="6350"/>
                  <wp:wrapNone/>
                  <wp:docPr id="4" name="image1.png" descr="\\192.168.1.2\Secretaria\2019\Logo_HM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\\192.168.1.2\Secretaria\2019\Logo_HMS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0F4D87">
              <w:rPr>
                <w:rFonts w:ascii="Arial" w:hAnsi="Arial" w:cs="Arial"/>
                <w:b/>
                <w:noProof/>
              </w:rPr>
              <w:t xml:space="preserve">                Colégio Hamilton Moreira da Silva </w:t>
            </w:r>
          </w:p>
          <w:p w14:paraId="4BE071A2" w14:textId="77777777" w:rsidR="000F4D87" w:rsidRPr="000F4D87" w:rsidRDefault="000F4D87" w:rsidP="000F4D87">
            <w:pPr>
              <w:rPr>
                <w:rFonts w:ascii="Arial" w:hAnsi="Arial" w:cs="Arial"/>
                <w:b/>
                <w:noProof/>
              </w:rPr>
            </w:pPr>
          </w:p>
          <w:p w14:paraId="7C742D03" w14:textId="3367BE79" w:rsidR="000F4D87" w:rsidRPr="000F4D87" w:rsidRDefault="000F4D87" w:rsidP="000F4D87">
            <w:pPr>
              <w:rPr>
                <w:rFonts w:ascii="Arial" w:hAnsi="Arial" w:cs="Arial"/>
                <w:b/>
                <w:noProof/>
              </w:rPr>
            </w:pPr>
            <w:r w:rsidRPr="000F4D87">
              <w:rPr>
                <w:rFonts w:ascii="Arial" w:hAnsi="Arial" w:cs="Arial"/>
                <w:b/>
                <w:noProof/>
              </w:rPr>
              <w:t xml:space="preserve">                      Aluno (a):</w:t>
            </w:r>
            <w:r w:rsidR="00D21520">
              <w:rPr>
                <w:rFonts w:ascii="Arial" w:hAnsi="Arial" w:cs="Arial"/>
                <w:b/>
                <w:noProof/>
              </w:rPr>
              <w:t xml:space="preserve"> </w:t>
            </w:r>
            <w:r w:rsidRPr="000F4D87">
              <w:rPr>
                <w:rFonts w:ascii="Arial" w:hAnsi="Arial" w:cs="Arial"/>
                <w:b/>
                <w:noProof/>
              </w:rPr>
              <w:t>_______________</w:t>
            </w:r>
            <w:r w:rsidR="00D21520">
              <w:rPr>
                <w:rFonts w:ascii="Arial" w:hAnsi="Arial" w:cs="Arial"/>
                <w:b/>
                <w:noProof/>
              </w:rPr>
              <w:t xml:space="preserve">______________________ </w:t>
            </w:r>
            <w:r w:rsidRPr="000F4D87">
              <w:rPr>
                <w:rFonts w:ascii="Arial" w:hAnsi="Arial" w:cs="Arial"/>
                <w:b/>
                <w:noProof/>
              </w:rPr>
              <w:t xml:space="preserve"> Nº _______    Série: 6ºAno </w:t>
            </w:r>
          </w:p>
          <w:p w14:paraId="0FEFD224" w14:textId="77777777" w:rsidR="000F4D87" w:rsidRPr="000F4D87" w:rsidRDefault="000F4D87" w:rsidP="000F4D87">
            <w:pPr>
              <w:rPr>
                <w:rFonts w:ascii="Arial" w:hAnsi="Arial" w:cs="Arial"/>
                <w:b/>
                <w:noProof/>
              </w:rPr>
            </w:pPr>
          </w:p>
          <w:p w14:paraId="7E5D60E7" w14:textId="5E8B0800" w:rsidR="000F4D87" w:rsidRPr="000F4D87" w:rsidRDefault="000F4D87" w:rsidP="000F4D87">
            <w:pPr>
              <w:rPr>
                <w:rFonts w:ascii="Arial" w:hAnsi="Arial" w:cs="Arial"/>
                <w:b/>
                <w:noProof/>
              </w:rPr>
            </w:pPr>
            <w:r w:rsidRPr="000F4D87">
              <w:rPr>
                <w:rFonts w:ascii="Arial" w:hAnsi="Arial" w:cs="Arial"/>
                <w:b/>
                <w:noProof/>
              </w:rPr>
              <w:t xml:space="preserve">Professor: Vanderson Melo                                      </w:t>
            </w:r>
            <w:r w:rsidR="00D21520">
              <w:rPr>
                <w:rFonts w:ascii="Arial" w:hAnsi="Arial" w:cs="Arial"/>
                <w:b/>
                <w:noProof/>
              </w:rPr>
              <w:t xml:space="preserve">                         </w:t>
            </w:r>
            <w:r w:rsidRPr="000F4D87">
              <w:rPr>
                <w:rFonts w:ascii="Arial" w:hAnsi="Arial" w:cs="Arial"/>
                <w:b/>
                <w:noProof/>
              </w:rPr>
              <w:t>Data</w:t>
            </w:r>
            <w:r w:rsidR="00D21520">
              <w:rPr>
                <w:rFonts w:ascii="Arial" w:hAnsi="Arial" w:cs="Arial"/>
                <w:b/>
                <w:noProof/>
              </w:rPr>
              <w:t xml:space="preserve"> </w:t>
            </w:r>
            <w:r w:rsidRPr="000F4D87">
              <w:rPr>
                <w:rFonts w:ascii="Arial" w:hAnsi="Arial" w:cs="Arial"/>
                <w:b/>
                <w:noProof/>
              </w:rPr>
              <w:t xml:space="preserve">_____ / ______ / _______ </w:t>
            </w:r>
          </w:p>
          <w:p w14:paraId="5F5B761A" w14:textId="77777777" w:rsidR="000F4D87" w:rsidRPr="000F4D87" w:rsidRDefault="000F4D87" w:rsidP="000F4D87">
            <w:pPr>
              <w:rPr>
                <w:rFonts w:ascii="Arial" w:hAnsi="Arial" w:cs="Arial"/>
                <w:b/>
                <w:noProof/>
              </w:rPr>
            </w:pPr>
          </w:p>
        </w:tc>
      </w:tr>
    </w:tbl>
    <w:p w14:paraId="5D7A33E9" w14:textId="77777777" w:rsidR="000F4D87" w:rsidRPr="000F4D87" w:rsidRDefault="000F4D87" w:rsidP="000F4D87">
      <w:pPr>
        <w:spacing w:after="0"/>
        <w:rPr>
          <w:rFonts w:ascii="Calibri"/>
        </w:rPr>
      </w:pPr>
    </w:p>
    <w:p w14:paraId="34266483" w14:textId="77777777" w:rsidR="000F4D87" w:rsidRPr="00C6727F" w:rsidRDefault="000F4D87" w:rsidP="000F4D87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  <w:r w:rsidRPr="00C6727F">
        <w:rPr>
          <w:rFonts w:ascii="Arial" w:hAnsi="Arial" w:cs="Arial"/>
          <w:b/>
          <w:bCs/>
          <w:noProof/>
          <w:color w:val="FF0000"/>
        </w:rPr>
        <w:t>Atenção!</w:t>
      </w:r>
    </w:p>
    <w:p w14:paraId="3FEABA86" w14:textId="77777777" w:rsidR="000F4D87" w:rsidRPr="007D136C" w:rsidRDefault="000F4D87" w:rsidP="000F4D87">
      <w:pPr>
        <w:spacing w:after="0"/>
        <w:rPr>
          <w:rFonts w:ascii="Arial" w:hAnsi="Arial" w:cs="Arial"/>
          <w:b/>
          <w:bCs/>
          <w:noProof/>
          <w:color w:val="FF0000"/>
        </w:rPr>
      </w:pPr>
    </w:p>
    <w:p w14:paraId="2B0284B7" w14:textId="49A868BE" w:rsidR="000F4D87" w:rsidRPr="007D136C" w:rsidRDefault="00DD7831" w:rsidP="000F4D87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  <w:r w:rsidRPr="007D136C">
        <w:rPr>
          <w:rFonts w:ascii="Arial" w:hAnsi="Arial" w:cs="Arial"/>
          <w:b/>
          <w:bCs/>
          <w:noProof/>
          <w:color w:val="FF0000"/>
        </w:rPr>
        <w:t>Entregar até o dia 22</w:t>
      </w:r>
      <w:r w:rsidR="00D21520" w:rsidRPr="007D136C">
        <w:rPr>
          <w:rFonts w:ascii="Arial" w:hAnsi="Arial" w:cs="Arial"/>
          <w:b/>
          <w:bCs/>
          <w:noProof/>
          <w:color w:val="FF0000"/>
        </w:rPr>
        <w:t>/10</w:t>
      </w:r>
      <w:r w:rsidRPr="007D136C">
        <w:rPr>
          <w:rFonts w:ascii="Arial" w:hAnsi="Arial" w:cs="Arial"/>
          <w:b/>
          <w:bCs/>
          <w:noProof/>
          <w:color w:val="FF0000"/>
        </w:rPr>
        <w:t>/2025</w:t>
      </w:r>
      <w:r w:rsidR="000F4D87" w:rsidRPr="007D136C">
        <w:rPr>
          <w:rFonts w:ascii="Arial" w:hAnsi="Arial" w:cs="Arial"/>
          <w:b/>
          <w:bCs/>
          <w:noProof/>
          <w:color w:val="FF0000"/>
        </w:rPr>
        <w:t>, valendo 1,0 ponto.</w:t>
      </w:r>
    </w:p>
    <w:p w14:paraId="5CC7293F" w14:textId="77777777" w:rsidR="00DD7831" w:rsidRPr="007D136C" w:rsidRDefault="00DD7831" w:rsidP="000F4D87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</w:p>
    <w:p w14:paraId="5F864920" w14:textId="4B182B2D" w:rsidR="00DD7831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1. </w:t>
      </w:r>
      <w:r w:rsidR="00DD7831" w:rsidRPr="007D136C">
        <w:rPr>
          <w:rFonts w:ascii="Arial" w:hAnsi="Arial" w:cs="Arial"/>
        </w:rPr>
        <w:t>Explique como o clima influencia a formação dos diferentes tipos de vegetação no mundo.</w:t>
      </w:r>
    </w:p>
    <w:p w14:paraId="59167F6E" w14:textId="6767046F" w:rsidR="00DD7831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2. </w:t>
      </w:r>
      <w:r w:rsidR="00DD7831" w:rsidRPr="007D136C">
        <w:rPr>
          <w:rFonts w:ascii="Arial" w:hAnsi="Arial" w:cs="Arial"/>
        </w:rPr>
        <w:t>Por que as florestas tropicais são tão ricas em biodiversidade?</w:t>
      </w:r>
    </w:p>
    <w:p w14:paraId="40B9CFB7" w14:textId="7621F781" w:rsidR="00DD7831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3. </w:t>
      </w:r>
      <w:r w:rsidR="00DD7831" w:rsidRPr="007D136C">
        <w:rPr>
          <w:rFonts w:ascii="Arial" w:hAnsi="Arial" w:cs="Arial"/>
        </w:rPr>
        <w:t>Quais são as principais características das savanas?</w:t>
      </w:r>
    </w:p>
    <w:p w14:paraId="6AEC8C0D" w14:textId="10210042" w:rsidR="00DD7831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4. </w:t>
      </w:r>
      <w:r w:rsidR="00DD7831" w:rsidRPr="007D136C">
        <w:rPr>
          <w:rFonts w:ascii="Arial" w:hAnsi="Arial" w:cs="Arial"/>
        </w:rPr>
        <w:t>Como as plantas das regiões desérticas conseguem sobreviver com pouca água?</w:t>
      </w:r>
    </w:p>
    <w:p w14:paraId="7799EC00" w14:textId="5D13A922" w:rsidR="00DD7831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5. </w:t>
      </w:r>
      <w:r w:rsidR="00DD7831" w:rsidRPr="007D136C">
        <w:rPr>
          <w:rFonts w:ascii="Arial" w:hAnsi="Arial" w:cs="Arial"/>
        </w:rPr>
        <w:t>Cite dois exemplos de vegetação de clima frio e descreva suas principais características.</w:t>
      </w:r>
    </w:p>
    <w:p w14:paraId="3D223CF9" w14:textId="564C704A" w:rsidR="00DD7831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6. </w:t>
      </w:r>
      <w:r w:rsidR="00DD7831" w:rsidRPr="007D136C">
        <w:rPr>
          <w:rFonts w:ascii="Arial" w:hAnsi="Arial" w:cs="Arial"/>
        </w:rPr>
        <w:t>Qual a importância das florestas para o equilíbrio climático do planeta?</w:t>
      </w:r>
    </w:p>
    <w:p w14:paraId="19226C06" w14:textId="4D7CB926" w:rsidR="00DD7831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7. </w:t>
      </w:r>
      <w:r w:rsidR="00DD7831" w:rsidRPr="007D136C">
        <w:rPr>
          <w:rFonts w:ascii="Arial" w:hAnsi="Arial" w:cs="Arial"/>
        </w:rPr>
        <w:t>Como a ação hu</w:t>
      </w:r>
      <w:bookmarkStart w:id="0" w:name="_GoBack"/>
      <w:bookmarkEnd w:id="0"/>
      <w:r w:rsidR="00DD7831" w:rsidRPr="007D136C">
        <w:rPr>
          <w:rFonts w:ascii="Arial" w:hAnsi="Arial" w:cs="Arial"/>
        </w:rPr>
        <w:t>mana tem modificado as formações vegetais do mundo?</w:t>
      </w:r>
    </w:p>
    <w:p w14:paraId="78C40EB2" w14:textId="44D7C0B8" w:rsidR="00DD7831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8. </w:t>
      </w:r>
      <w:r w:rsidR="00DD7831" w:rsidRPr="007D136C">
        <w:rPr>
          <w:rFonts w:ascii="Arial" w:hAnsi="Arial" w:cs="Arial"/>
        </w:rPr>
        <w:t xml:space="preserve">Caracterize a floresta temperada. </w:t>
      </w:r>
    </w:p>
    <w:p w14:paraId="18C6F43E" w14:textId="24092B7C" w:rsidR="00DD7831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9. </w:t>
      </w:r>
      <w:r w:rsidR="00DD7831" w:rsidRPr="007D136C">
        <w:rPr>
          <w:rFonts w:ascii="Arial" w:hAnsi="Arial" w:cs="Arial"/>
        </w:rPr>
        <w:t>O que são os setores da economia?</w:t>
      </w:r>
    </w:p>
    <w:p w14:paraId="0ED60952" w14:textId="7F974F84" w:rsidR="007D136C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10. </w:t>
      </w:r>
      <w:r w:rsidRPr="007D136C">
        <w:rPr>
          <w:rFonts w:ascii="Arial" w:hAnsi="Arial" w:cs="Arial"/>
        </w:rPr>
        <w:t>Quais são as atividades que fazem parte do setor primário da economia?</w:t>
      </w:r>
    </w:p>
    <w:p w14:paraId="44303707" w14:textId="3F61F670" w:rsidR="007D136C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11. </w:t>
      </w:r>
      <w:r w:rsidRPr="007D136C">
        <w:rPr>
          <w:rFonts w:ascii="Arial" w:hAnsi="Arial" w:cs="Arial"/>
        </w:rPr>
        <w:t>Quais atividades compõem o setor terciário?</w:t>
      </w:r>
    </w:p>
    <w:p w14:paraId="281EBCAB" w14:textId="6340D90F" w:rsidR="007D136C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12. </w:t>
      </w:r>
      <w:r w:rsidRPr="007D136C">
        <w:rPr>
          <w:rFonts w:ascii="Arial" w:hAnsi="Arial" w:cs="Arial"/>
        </w:rPr>
        <w:t>O que é uma indústria</w:t>
      </w:r>
      <w:r w:rsidRPr="007D136C">
        <w:rPr>
          <w:rFonts w:ascii="Arial" w:hAnsi="Arial" w:cs="Arial"/>
        </w:rPr>
        <w:t>?</w:t>
      </w:r>
    </w:p>
    <w:p w14:paraId="1EA592DE" w14:textId="035E4690" w:rsidR="007D136C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13. </w:t>
      </w:r>
      <w:r w:rsidRPr="007D136C">
        <w:rPr>
          <w:rFonts w:ascii="Arial" w:hAnsi="Arial" w:cs="Arial"/>
        </w:rPr>
        <w:t>Explique a diferença entre indústrias de base e indústrias de bens de consumo.</w:t>
      </w:r>
    </w:p>
    <w:p w14:paraId="098C29B9" w14:textId="39274E7E" w:rsidR="007D136C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14. </w:t>
      </w:r>
      <w:r w:rsidRPr="007D136C">
        <w:rPr>
          <w:rFonts w:ascii="Arial" w:hAnsi="Arial" w:cs="Arial"/>
        </w:rPr>
        <w:t>O que é extrativismo e quais são seus três tipos principais?</w:t>
      </w:r>
    </w:p>
    <w:p w14:paraId="07832B85" w14:textId="441C24C9" w:rsidR="007D136C" w:rsidRPr="007D136C" w:rsidRDefault="007D136C" w:rsidP="00DD7831">
      <w:pPr>
        <w:spacing w:after="0"/>
        <w:rPr>
          <w:rFonts w:ascii="Arial" w:hAnsi="Arial" w:cs="Arial"/>
        </w:rPr>
      </w:pPr>
      <w:r w:rsidRPr="007D136C">
        <w:rPr>
          <w:rFonts w:ascii="Arial" w:hAnsi="Arial" w:cs="Arial"/>
        </w:rPr>
        <w:t xml:space="preserve">15. </w:t>
      </w:r>
      <w:r w:rsidRPr="007D136C">
        <w:rPr>
          <w:rFonts w:ascii="Arial" w:hAnsi="Arial" w:cs="Arial"/>
        </w:rPr>
        <w:t>Explique a diferença entre pecuária extensiva e pecuária intensiva.</w:t>
      </w:r>
    </w:p>
    <w:p w14:paraId="1F9EDDCF" w14:textId="77777777" w:rsidR="007D136C" w:rsidRPr="00C6727F" w:rsidRDefault="007D136C" w:rsidP="00DD7831">
      <w:pPr>
        <w:spacing w:after="0"/>
        <w:rPr>
          <w:rFonts w:ascii="Arial" w:hAnsi="Arial" w:cs="Arial"/>
          <w:b/>
          <w:bCs/>
          <w:noProof/>
          <w:color w:val="FF0000"/>
        </w:rPr>
      </w:pPr>
    </w:p>
    <w:p w14:paraId="06F33400" w14:textId="4D9FA176" w:rsidR="000F4D87" w:rsidRDefault="00FB6DD9" w:rsidP="00DD7831">
      <w:pPr>
        <w:spacing w:after="0" w:line="240" w:lineRule="auto"/>
        <w:rPr>
          <w:sz w:val="24"/>
          <w:szCs w:val="24"/>
          <w:lang w:eastAsia="zh-CN"/>
        </w:rPr>
      </w:pPr>
      <w:r w:rsidRPr="00EF43EF">
        <w:rPr>
          <w:rFonts w:ascii="Arial" w:eastAsia="Times New Roman" w:hAnsi="Arial" w:cs="Arial"/>
          <w:bCs/>
        </w:rPr>
        <w:br/>
      </w:r>
    </w:p>
    <w:p w14:paraId="73B39112" w14:textId="77777777" w:rsidR="00F10E2F" w:rsidRPr="00EF43EF" w:rsidRDefault="00F10E2F" w:rsidP="00793399">
      <w:pPr>
        <w:spacing w:after="0" w:line="240" w:lineRule="auto"/>
        <w:rPr>
          <w:rFonts w:ascii="Arial" w:hAnsi="Arial" w:cs="Arial"/>
        </w:rPr>
      </w:pPr>
    </w:p>
    <w:sectPr w:rsidR="00F10E2F" w:rsidRPr="00EF43EF" w:rsidSect="00272926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B6DD9"/>
    <w:rsid w:val="00027D89"/>
    <w:rsid w:val="000C49D7"/>
    <w:rsid w:val="000F4D87"/>
    <w:rsid w:val="003272A5"/>
    <w:rsid w:val="004075B9"/>
    <w:rsid w:val="00793399"/>
    <w:rsid w:val="007D136C"/>
    <w:rsid w:val="00884F75"/>
    <w:rsid w:val="00C6727F"/>
    <w:rsid w:val="00D21520"/>
    <w:rsid w:val="00DD7831"/>
    <w:rsid w:val="00EF43EF"/>
    <w:rsid w:val="00F10E2F"/>
    <w:rsid w:val="00FB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321A"/>
  <w15:docId w15:val="{32CAC8BA-E6E4-44C8-B454-168F1E5D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F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B6DD9"/>
  </w:style>
  <w:style w:type="character" w:styleId="Forte">
    <w:name w:val="Strong"/>
    <w:uiPriority w:val="22"/>
    <w:qFormat/>
    <w:rsid w:val="00FB6DD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DD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F43EF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F43EF"/>
    <w:rPr>
      <w:rFonts w:ascii="Arial" w:eastAsia="Times New Roman" w:hAnsi="Arial" w:cs="Arial"/>
      <w:lang w:eastAsia="en-US"/>
    </w:rPr>
  </w:style>
  <w:style w:type="paragraph" w:styleId="PargrafodaLista">
    <w:name w:val="List Paragraph"/>
    <w:basedOn w:val="Normal"/>
    <w:uiPriority w:val="34"/>
    <w:qFormat/>
    <w:rsid w:val="00793399"/>
    <w:pPr>
      <w:ind w:left="720"/>
      <w:contextualSpacing/>
    </w:pPr>
  </w:style>
  <w:style w:type="table" w:styleId="Tabelacomgrade">
    <w:name w:val="Table Grid"/>
    <w:basedOn w:val="Tabelanormal"/>
    <w:uiPriority w:val="59"/>
    <w:rsid w:val="00793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0F4D87"/>
    <w:pPr>
      <w:spacing w:after="0" w:line="240" w:lineRule="auto"/>
    </w:pPr>
    <w:rPr>
      <w:rFonts w:asci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</cp:lastModifiedBy>
  <cp:revision>10</cp:revision>
  <dcterms:created xsi:type="dcterms:W3CDTF">2018-09-18T00:33:00Z</dcterms:created>
  <dcterms:modified xsi:type="dcterms:W3CDTF">2025-09-28T17:32:00Z</dcterms:modified>
</cp:coreProperties>
</file>