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50A2" w14:textId="77777777" w:rsidR="00340190" w:rsidRDefault="00EC153F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C18BEF7" wp14:editId="6C62D747">
            <wp:simplePos x="0" y="0"/>
            <wp:positionH relativeFrom="column">
              <wp:posOffset>16510</wp:posOffset>
            </wp:positionH>
            <wp:positionV relativeFrom="paragraph">
              <wp:posOffset>-3810</wp:posOffset>
            </wp:positionV>
            <wp:extent cx="6753225" cy="1095375"/>
            <wp:effectExtent l="19050" t="0" r="0" b="0"/>
            <wp:wrapNone/>
            <wp:docPr id="2" name="Imagem 1" descr="C:\Users\temp1\Documents\2025\1600w\com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1\Documents\2025\1600w\comDa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413D6D" w14:textId="77777777" w:rsidR="000057FB" w:rsidRDefault="000057FB"/>
    <w:p w14:paraId="34DE7D74" w14:textId="77777777" w:rsidR="000057FB" w:rsidRDefault="000057FB"/>
    <w:p w14:paraId="567F928C" w14:textId="77777777" w:rsidR="000057FB" w:rsidRDefault="000057FB"/>
    <w:p w14:paraId="7725E2AB" w14:textId="77777777" w:rsidR="000057FB" w:rsidRDefault="000057FB"/>
    <w:p w14:paraId="0375A3D9" w14:textId="77777777" w:rsidR="000057FB" w:rsidRDefault="000057FB"/>
    <w:p w14:paraId="531B7AB2" w14:textId="77777777" w:rsidR="00EC153F" w:rsidRDefault="00EC153F"/>
    <w:p w14:paraId="684C2448" w14:textId="1ACD5223" w:rsidR="000057FB" w:rsidRDefault="000057FB"/>
    <w:p w14:paraId="1F74282D" w14:textId="787A1C8B" w:rsidR="00850949" w:rsidRDefault="00850949" w:rsidP="00850949">
      <w:pPr>
        <w:pStyle w:val="PargrafodaLista"/>
        <w:numPr>
          <w:ilvl w:val="0"/>
          <w:numId w:val="2"/>
        </w:numPr>
      </w:pPr>
      <w:r>
        <w:t>A principal língua falada dos antigos romanos era o:</w:t>
      </w:r>
    </w:p>
    <w:p w14:paraId="7303EBCD" w14:textId="77777777" w:rsidR="00850949" w:rsidRDefault="00850949" w:rsidP="00850949">
      <w:pPr>
        <w:pStyle w:val="PargrafodaLista"/>
      </w:pPr>
    </w:p>
    <w:p w14:paraId="2186F0C3" w14:textId="40CF7BD8" w:rsidR="00850949" w:rsidRDefault="00850949" w:rsidP="00CE2070">
      <w:r>
        <w:t xml:space="preserve"> a) Português</w:t>
      </w:r>
    </w:p>
    <w:p w14:paraId="39B6C4F6" w14:textId="06B7B16F" w:rsidR="00850949" w:rsidRDefault="00850949" w:rsidP="00CE2070">
      <w:r>
        <w:t xml:space="preserve"> b) Espanhol</w:t>
      </w:r>
    </w:p>
    <w:p w14:paraId="58B8BF78" w14:textId="44860B0E" w:rsidR="00850949" w:rsidRDefault="00850949" w:rsidP="00CE2070">
      <w:r>
        <w:t>c) Francês</w:t>
      </w:r>
    </w:p>
    <w:p w14:paraId="17B22F7E" w14:textId="20C258F1" w:rsidR="00850949" w:rsidRDefault="00850949" w:rsidP="00CE2070">
      <w:r>
        <w:t>d) Latim</w:t>
      </w:r>
    </w:p>
    <w:p w14:paraId="5DA3984B" w14:textId="1B1BECA4" w:rsidR="00850949" w:rsidRDefault="00850949" w:rsidP="00CE2070">
      <w:r>
        <w:t>e) italiano</w:t>
      </w:r>
    </w:p>
    <w:p w14:paraId="5296E365" w14:textId="77777777" w:rsidR="00850949" w:rsidRDefault="00850949" w:rsidP="00850949"/>
    <w:p w14:paraId="57CAB595" w14:textId="4E86DDB9" w:rsidR="00850949" w:rsidRDefault="000B17A0" w:rsidP="00850949">
      <w:r>
        <w:t>2</w:t>
      </w:r>
      <w:r w:rsidR="00850949">
        <w:t>)</w:t>
      </w:r>
      <w:r w:rsidR="00850949">
        <w:t xml:space="preserve">Quais os povos habitavam a região da península Itálica? _______________________________________________________________________________________ _______________________________________________________________________________________ ________________________________________________________________________ </w:t>
      </w:r>
    </w:p>
    <w:p w14:paraId="5129B2B6" w14:textId="77777777" w:rsidR="000B17A0" w:rsidRDefault="000B17A0" w:rsidP="000B17A0"/>
    <w:p w14:paraId="0D2F0EB5" w14:textId="16BB4942" w:rsidR="00850949" w:rsidRDefault="00850949" w:rsidP="000B17A0">
      <w:pPr>
        <w:pStyle w:val="PargrafodaLista"/>
        <w:numPr>
          <w:ilvl w:val="0"/>
          <w:numId w:val="3"/>
        </w:numPr>
      </w:pPr>
      <w:r>
        <w:t xml:space="preserve">Durante muitas épocas muitos povos instalaram-se na península itálica, todas as alternativas abaixo se referem a um desses povos exceto: </w:t>
      </w:r>
    </w:p>
    <w:p w14:paraId="081165CB" w14:textId="77777777" w:rsidR="00850949" w:rsidRDefault="00850949" w:rsidP="00850949"/>
    <w:p w14:paraId="01FAF9FD" w14:textId="77777777" w:rsidR="00850949" w:rsidRDefault="00850949" w:rsidP="00850949">
      <w:r>
        <w:t>a) italiotas</w:t>
      </w:r>
    </w:p>
    <w:p w14:paraId="20CEE162" w14:textId="77777777" w:rsidR="00850949" w:rsidRDefault="00850949" w:rsidP="00850949">
      <w:r>
        <w:t>b) hebreus</w:t>
      </w:r>
    </w:p>
    <w:p w14:paraId="1670951E" w14:textId="77777777" w:rsidR="00850949" w:rsidRDefault="00850949" w:rsidP="00850949">
      <w:r>
        <w:t>c) etruscos</w:t>
      </w:r>
    </w:p>
    <w:p w14:paraId="2671313A" w14:textId="77777777" w:rsidR="00850949" w:rsidRDefault="00850949" w:rsidP="00850949">
      <w:r>
        <w:t>d) gregos;</w:t>
      </w:r>
    </w:p>
    <w:p w14:paraId="34E1E22C" w14:textId="680F1A4F" w:rsidR="00850949" w:rsidRDefault="00850949" w:rsidP="00850949">
      <w:r>
        <w:t xml:space="preserve">e) nenhum. </w:t>
      </w:r>
    </w:p>
    <w:p w14:paraId="3A53D98B" w14:textId="77777777" w:rsidR="00850949" w:rsidRDefault="00850949" w:rsidP="00850949"/>
    <w:p w14:paraId="7B8D807F" w14:textId="7146F291" w:rsidR="00850949" w:rsidRDefault="00850949" w:rsidP="000B17A0">
      <w:pPr>
        <w:pStyle w:val="PargrafodaLista"/>
        <w:numPr>
          <w:ilvl w:val="0"/>
          <w:numId w:val="3"/>
        </w:numPr>
      </w:pPr>
      <w:r>
        <w:t xml:space="preserve">Que grupo de pessoas formava os Plebeus? _______________________________________________________________________________________ _____________________________________________________________________________ </w:t>
      </w:r>
    </w:p>
    <w:p w14:paraId="302767B2" w14:textId="77777777" w:rsidR="00850949" w:rsidRDefault="00850949" w:rsidP="00850949"/>
    <w:p w14:paraId="14C53A43" w14:textId="10D4F57F" w:rsidR="00850949" w:rsidRDefault="00850949" w:rsidP="000B17A0">
      <w:pPr>
        <w:pStyle w:val="PargrafodaLista"/>
        <w:numPr>
          <w:ilvl w:val="0"/>
          <w:numId w:val="3"/>
        </w:numPr>
      </w:pPr>
      <w:r>
        <w:t xml:space="preserve">Por volta de 2000 antes de cristo sob o poder dos etruscos, Roma consolidou-se como cidade, dando início a um processo de organização política e social que tem como resultado a (o): </w:t>
      </w:r>
    </w:p>
    <w:p w14:paraId="067C3052" w14:textId="77777777" w:rsidR="00850949" w:rsidRDefault="00850949" w:rsidP="00850949"/>
    <w:p w14:paraId="5F15D234" w14:textId="77777777" w:rsidR="00850949" w:rsidRDefault="00850949" w:rsidP="00850949">
      <w:r>
        <w:t>a) Monarquia</w:t>
      </w:r>
    </w:p>
    <w:p w14:paraId="2DDEAC5F" w14:textId="77777777" w:rsidR="00850949" w:rsidRDefault="00850949" w:rsidP="00850949">
      <w:r>
        <w:t>b) República</w:t>
      </w:r>
    </w:p>
    <w:p w14:paraId="06B60547" w14:textId="77777777" w:rsidR="00850949" w:rsidRDefault="00850949" w:rsidP="00850949">
      <w:r>
        <w:t>c) Império</w:t>
      </w:r>
    </w:p>
    <w:p w14:paraId="20191CC9" w14:textId="77777777" w:rsidR="00850949" w:rsidRDefault="00850949" w:rsidP="00850949">
      <w:r>
        <w:t>d) Parlamentarismo</w:t>
      </w:r>
    </w:p>
    <w:p w14:paraId="6E45AD68" w14:textId="77777777" w:rsidR="00850949" w:rsidRDefault="00850949" w:rsidP="00850949">
      <w:r>
        <w:t>e) república parlamentarista</w:t>
      </w:r>
    </w:p>
    <w:p w14:paraId="4AC48F6F" w14:textId="77777777" w:rsidR="00850949" w:rsidRDefault="00850949" w:rsidP="00850949"/>
    <w:p w14:paraId="6B4DF69D" w14:textId="4011D726" w:rsidR="00850949" w:rsidRDefault="00850949" w:rsidP="000B17A0">
      <w:pPr>
        <w:pStyle w:val="PargrafodaLista"/>
        <w:numPr>
          <w:ilvl w:val="0"/>
          <w:numId w:val="3"/>
        </w:numPr>
      </w:pPr>
      <w:r>
        <w:t>Que grupo de pessoas formava os Escravos? _______________________________________________________________________________________ _____________________________________________________________________________</w:t>
      </w:r>
      <w:r>
        <w:t>_________</w:t>
      </w:r>
    </w:p>
    <w:p w14:paraId="37C6DA1F" w14:textId="77777777" w:rsidR="00850949" w:rsidRDefault="00850949" w:rsidP="00850949"/>
    <w:p w14:paraId="65203147" w14:textId="5A774E88" w:rsidR="00850949" w:rsidRDefault="000B17A0" w:rsidP="00850949">
      <w:r>
        <w:t xml:space="preserve">7) </w:t>
      </w:r>
      <w:r w:rsidR="00850949">
        <w:t xml:space="preserve"> </w:t>
      </w:r>
      <w:r w:rsidR="00850949">
        <w:t xml:space="preserve">Quantos períodos Roma foi dividida? _______________________________________________________________________________________ _______________________________________________________________________________________ </w:t>
      </w:r>
    </w:p>
    <w:p w14:paraId="588CFC0B" w14:textId="77777777" w:rsidR="000B17A0" w:rsidRDefault="000B17A0" w:rsidP="00850949"/>
    <w:p w14:paraId="78A4C0AC" w14:textId="1E5C6279" w:rsidR="00850949" w:rsidRDefault="000B17A0" w:rsidP="000B17A0">
      <w:r>
        <w:t>8)</w:t>
      </w:r>
      <w:r w:rsidR="00850949">
        <w:t xml:space="preserve"> </w:t>
      </w:r>
      <w:r w:rsidR="00850949">
        <w:t>Entre quais povos ocorreram as Guerras púnicas? __________________________________________________________________________________</w:t>
      </w:r>
      <w:r w:rsidR="00850949">
        <w:t>______________</w:t>
      </w:r>
    </w:p>
    <w:p w14:paraId="5437A5A2" w14:textId="77777777" w:rsidR="00850949" w:rsidRDefault="00850949" w:rsidP="00850949"/>
    <w:p w14:paraId="0AE93955" w14:textId="1870A30C" w:rsidR="00850949" w:rsidRDefault="000B17A0" w:rsidP="00850949">
      <w:r>
        <w:lastRenderedPageBreak/>
        <w:t xml:space="preserve">9) </w:t>
      </w:r>
      <w:r w:rsidR="00850949">
        <w:t>Qual a principal reinvindicação dos irmãos Graco? __________________________________________________________________________________</w:t>
      </w:r>
      <w:r w:rsidR="00850949">
        <w:t>_______________</w:t>
      </w:r>
    </w:p>
    <w:p w14:paraId="7F8CF85A" w14:textId="77777777" w:rsidR="00850949" w:rsidRDefault="00850949" w:rsidP="00850949"/>
    <w:p w14:paraId="18ECFA59" w14:textId="28AF869E" w:rsidR="00850949" w:rsidRDefault="00850949" w:rsidP="00850949">
      <w:r>
        <w:t>1</w:t>
      </w:r>
      <w:r w:rsidR="000B17A0">
        <w:t xml:space="preserve">0) </w:t>
      </w:r>
      <w:r>
        <w:t xml:space="preserve">Na antiga Roma eles possuíam enormes quantidades de propriedade de terras, rebanhos e escravos, estamos falando dos: </w:t>
      </w:r>
    </w:p>
    <w:p w14:paraId="6164FA28" w14:textId="77777777" w:rsidR="00850949" w:rsidRDefault="00850949" w:rsidP="00850949"/>
    <w:p w14:paraId="0B406691" w14:textId="77777777" w:rsidR="00850949" w:rsidRDefault="00850949" w:rsidP="00850949">
      <w:r>
        <w:t>a) clientes</w:t>
      </w:r>
    </w:p>
    <w:p w14:paraId="414E0F40" w14:textId="77777777" w:rsidR="00850949" w:rsidRDefault="00850949" w:rsidP="00850949">
      <w:r>
        <w:t>b) senado</w:t>
      </w:r>
    </w:p>
    <w:p w14:paraId="0A7AB372" w14:textId="77777777" w:rsidR="00850949" w:rsidRDefault="00850949" w:rsidP="00850949">
      <w:r>
        <w:t>c) plebeus</w:t>
      </w:r>
    </w:p>
    <w:p w14:paraId="1F0789D7" w14:textId="77777777" w:rsidR="00850949" w:rsidRDefault="00850949" w:rsidP="00850949">
      <w:r>
        <w:t>d) etruscos</w:t>
      </w:r>
    </w:p>
    <w:p w14:paraId="39E616E7" w14:textId="77777777" w:rsidR="00850949" w:rsidRDefault="00850949" w:rsidP="00850949">
      <w:r>
        <w:t>e) patrícios</w:t>
      </w:r>
    </w:p>
    <w:p w14:paraId="451FA356" w14:textId="77777777" w:rsidR="00850949" w:rsidRDefault="00850949" w:rsidP="00850949"/>
    <w:p w14:paraId="7AE9293D" w14:textId="137DE496" w:rsidR="00850949" w:rsidRDefault="00850949" w:rsidP="00850949">
      <w:r>
        <w:t>1</w:t>
      </w:r>
      <w:r w:rsidR="000B17A0">
        <w:t xml:space="preserve">1) </w:t>
      </w:r>
      <w:r>
        <w:t xml:space="preserve">Chegaram à península por volta do século VIII a.C. Ocuparam de início a região central e, logo em seguida, estenderam seus domínios até o </w:t>
      </w:r>
      <w:r>
        <w:t>Norte</w:t>
      </w:r>
      <w:r>
        <w:t xml:space="preserve">: </w:t>
      </w:r>
    </w:p>
    <w:p w14:paraId="78833321" w14:textId="77777777" w:rsidR="00850949" w:rsidRDefault="00850949" w:rsidP="00850949"/>
    <w:p w14:paraId="39F8B7A8" w14:textId="77777777" w:rsidR="00850949" w:rsidRDefault="00850949" w:rsidP="00850949">
      <w:r>
        <w:t>a) italiotas</w:t>
      </w:r>
    </w:p>
    <w:p w14:paraId="52A8C363" w14:textId="77777777" w:rsidR="00850949" w:rsidRDefault="00850949" w:rsidP="00850949">
      <w:r>
        <w:t>b) gregos</w:t>
      </w:r>
    </w:p>
    <w:p w14:paraId="10FD9532" w14:textId="77777777" w:rsidR="00850949" w:rsidRDefault="00850949" w:rsidP="00850949">
      <w:r>
        <w:t>c) portugueses</w:t>
      </w:r>
    </w:p>
    <w:p w14:paraId="5A495DB4" w14:textId="77777777" w:rsidR="00850949" w:rsidRDefault="00850949" w:rsidP="00850949">
      <w:r>
        <w:t>d</w:t>
      </w:r>
      <w:r>
        <w:t>) etruscos</w:t>
      </w:r>
    </w:p>
    <w:p w14:paraId="553311CC" w14:textId="77777777" w:rsidR="00850949" w:rsidRDefault="00850949" w:rsidP="00850949">
      <w:r>
        <w:t xml:space="preserve">e) franceses. </w:t>
      </w:r>
    </w:p>
    <w:p w14:paraId="374CE81C" w14:textId="77777777" w:rsidR="00850949" w:rsidRDefault="00850949" w:rsidP="00850949"/>
    <w:p w14:paraId="0D14CF5C" w14:textId="21A0E5E7" w:rsidR="00D559A5" w:rsidRDefault="00850949" w:rsidP="00850949">
      <w:r>
        <w:t>1</w:t>
      </w:r>
      <w:r w:rsidR="000B17A0">
        <w:t>2</w:t>
      </w:r>
      <w:r>
        <w:t xml:space="preserve">) </w:t>
      </w:r>
      <w:r>
        <w:t xml:space="preserve">O que foi a política do Pão e Circo?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22C78B06" w14:textId="77777777" w:rsidR="00850949" w:rsidRDefault="00850949" w:rsidP="00850949"/>
    <w:p w14:paraId="67EF5806" w14:textId="10CA9F6C" w:rsidR="00996815" w:rsidRDefault="00850949" w:rsidP="00996815">
      <w:r>
        <w:t>1</w:t>
      </w:r>
      <w:r w:rsidR="000B17A0">
        <w:t xml:space="preserve">3) </w:t>
      </w:r>
      <w:r>
        <w:t xml:space="preserve"> </w:t>
      </w:r>
      <w:r w:rsidR="00996815">
        <w:t>A Pax Romana, que caracterizou os dois primeiros séculos da Era Cristã, marca um período de controle das guerras civis, das revoltas coloniais e dos conflitos urbanos. A adoção dessa política ocorreu no governo de:</w:t>
      </w:r>
    </w:p>
    <w:p w14:paraId="6410D863" w14:textId="4F587882" w:rsidR="00996815" w:rsidRDefault="00996815" w:rsidP="00996815">
      <w:pPr>
        <w:spacing w:before="240"/>
      </w:pPr>
      <w:r>
        <w:t xml:space="preserve">a) </w:t>
      </w:r>
      <w:r>
        <w:t>Caio Júlio César</w:t>
      </w:r>
    </w:p>
    <w:p w14:paraId="754A319E" w14:textId="25EEA5B9" w:rsidR="00996815" w:rsidRDefault="00996815" w:rsidP="00996815">
      <w:r>
        <w:t xml:space="preserve">b) </w:t>
      </w:r>
      <w:r>
        <w:t>Otávio</w:t>
      </w:r>
    </w:p>
    <w:p w14:paraId="3A5E6A91" w14:textId="205CDF49" w:rsidR="00996815" w:rsidRDefault="00996815" w:rsidP="00996815">
      <w:r>
        <w:t xml:space="preserve">c) </w:t>
      </w:r>
      <w:r>
        <w:t>Nero</w:t>
      </w:r>
    </w:p>
    <w:p w14:paraId="532B135E" w14:textId="0D5F6971" w:rsidR="00996815" w:rsidRDefault="00996815" w:rsidP="00996815">
      <w:r>
        <w:t xml:space="preserve">d) </w:t>
      </w:r>
      <w:r>
        <w:t>Calígula</w:t>
      </w:r>
    </w:p>
    <w:p w14:paraId="4E4A9AD3" w14:textId="033E701B" w:rsidR="00850949" w:rsidRDefault="00996815" w:rsidP="00996815">
      <w:r>
        <w:t xml:space="preserve">e) </w:t>
      </w:r>
      <w:r>
        <w:t>Tibério.</w:t>
      </w:r>
    </w:p>
    <w:p w14:paraId="57182469" w14:textId="77777777" w:rsidR="00850949" w:rsidRDefault="00850949" w:rsidP="00850949"/>
    <w:p w14:paraId="66696322" w14:textId="25A3692E" w:rsidR="00996815" w:rsidRDefault="00996815" w:rsidP="00850949">
      <w:r>
        <w:t>1</w:t>
      </w:r>
      <w:r w:rsidR="000B17A0">
        <w:t>4</w:t>
      </w:r>
      <w:r>
        <w:t>) Quais foram as principais conquistas dos plebeus durante a República Romana? Explique cada uma.</w:t>
      </w:r>
    </w:p>
    <w:p w14:paraId="3CFF8154" w14:textId="77777777" w:rsidR="00996815" w:rsidRDefault="00996815" w:rsidP="00850949"/>
    <w:p w14:paraId="0166BB80" w14:textId="6411F0F1" w:rsidR="00996815" w:rsidRDefault="00996815" w:rsidP="0085094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E65DD" w14:textId="77777777" w:rsidR="00996815" w:rsidRDefault="00996815" w:rsidP="00850949"/>
    <w:p w14:paraId="3A1837DF" w14:textId="645DB78B" w:rsidR="00996815" w:rsidRDefault="00996815" w:rsidP="00850949">
      <w:r>
        <w:t>1</w:t>
      </w:r>
      <w:r w:rsidR="000B17A0">
        <w:t>5</w:t>
      </w:r>
      <w:r>
        <w:t xml:space="preserve">) </w:t>
      </w:r>
      <w:r w:rsidRPr="00996815">
        <w:t>Qual instituição tinha mais poder na República Romana?</w:t>
      </w:r>
    </w:p>
    <w:p w14:paraId="4F3A4578" w14:textId="77777777" w:rsidR="00996815" w:rsidRDefault="00996815" w:rsidP="00850949"/>
    <w:p w14:paraId="404C2338" w14:textId="064AA6CA" w:rsidR="00996815" w:rsidRDefault="00996815" w:rsidP="00850949">
      <w:r>
        <w:t>_________________________________________________________________________________________________</w:t>
      </w:r>
    </w:p>
    <w:p w14:paraId="41B5D83E" w14:textId="77777777" w:rsidR="00996815" w:rsidRDefault="00996815" w:rsidP="00850949"/>
    <w:p w14:paraId="795CC3BE" w14:textId="02123DC8" w:rsidR="00996815" w:rsidRDefault="00996815" w:rsidP="00850949">
      <w:r>
        <w:t>1</w:t>
      </w:r>
      <w:r w:rsidR="000B17A0">
        <w:t>6</w:t>
      </w:r>
      <w:r>
        <w:t xml:space="preserve">) </w:t>
      </w:r>
      <w:r w:rsidR="002A692E" w:rsidRPr="002A692E">
        <w:t xml:space="preserve">Quais as </w:t>
      </w:r>
      <w:proofErr w:type="spellStart"/>
      <w:r w:rsidR="002A692E" w:rsidRPr="002A692E">
        <w:t>conseqüências</w:t>
      </w:r>
      <w:proofErr w:type="spellEnd"/>
      <w:r w:rsidR="002A692E" w:rsidRPr="002A692E">
        <w:t xml:space="preserve"> econômicas, sociais e políticas das guerras de conquista na história de Roma Antiga?</w:t>
      </w:r>
    </w:p>
    <w:p w14:paraId="53457D94" w14:textId="77777777" w:rsidR="002A692E" w:rsidRDefault="002A692E" w:rsidP="00850949"/>
    <w:p w14:paraId="1D12ECB9" w14:textId="2E02EBA8" w:rsidR="002A692E" w:rsidRDefault="002A692E" w:rsidP="0085094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C80E8D" w14:textId="77777777" w:rsidR="000B17A0" w:rsidRDefault="000B17A0" w:rsidP="00850949"/>
    <w:p w14:paraId="36FFCC77" w14:textId="69AEC870" w:rsidR="002A692E" w:rsidRDefault="000B17A0" w:rsidP="00850949">
      <w:r>
        <w:t>17</w:t>
      </w:r>
      <w:r w:rsidR="002A692E">
        <w:t>) Relacione às conquistas romanas (expansão territorial) com o empobrecimento da plebe.</w:t>
      </w:r>
    </w:p>
    <w:p w14:paraId="21CAC481" w14:textId="77777777" w:rsidR="002A692E" w:rsidRDefault="002A692E" w:rsidP="00850949"/>
    <w:p w14:paraId="31557EEE" w14:textId="630CB3C3" w:rsidR="002A692E" w:rsidRDefault="002A692E" w:rsidP="00850949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3A4BD7" w14:textId="77777777" w:rsidR="002A692E" w:rsidRDefault="002A692E" w:rsidP="00850949"/>
    <w:p w14:paraId="2333203E" w14:textId="5501DB1C" w:rsidR="002A692E" w:rsidRDefault="00E90D52" w:rsidP="00850949">
      <w:r>
        <w:t>18) Explique o que foi a reforma agrária defendida pelos irmãos Graco.</w:t>
      </w:r>
    </w:p>
    <w:p w14:paraId="7E49844C" w14:textId="77777777" w:rsidR="00E90D52" w:rsidRDefault="00E90D52" w:rsidP="00850949"/>
    <w:p w14:paraId="79659512" w14:textId="2E33376B" w:rsidR="00E90D52" w:rsidRPr="00850949" w:rsidRDefault="00E90D52" w:rsidP="0085094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90D52" w:rsidRPr="00850949" w:rsidSect="000057FB">
      <w:pgSz w:w="11906" w:h="16838" w:code="9"/>
      <w:pgMar w:top="426" w:right="566" w:bottom="1417" w:left="709" w:header="709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CC7"/>
    <w:multiLevelType w:val="hybridMultilevel"/>
    <w:tmpl w:val="57D878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00A"/>
    <w:multiLevelType w:val="hybridMultilevel"/>
    <w:tmpl w:val="F3A48E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00F7"/>
    <w:multiLevelType w:val="hybridMultilevel"/>
    <w:tmpl w:val="B2F4C0A2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29499">
    <w:abstractNumId w:val="1"/>
  </w:num>
  <w:num w:numId="2" w16cid:durableId="1388533763">
    <w:abstractNumId w:val="0"/>
  </w:num>
  <w:num w:numId="3" w16cid:durableId="556671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FB"/>
    <w:rsid w:val="000057FB"/>
    <w:rsid w:val="00023057"/>
    <w:rsid w:val="000B17A0"/>
    <w:rsid w:val="001270A6"/>
    <w:rsid w:val="0026135C"/>
    <w:rsid w:val="0026375D"/>
    <w:rsid w:val="00291386"/>
    <w:rsid w:val="002A692E"/>
    <w:rsid w:val="00340190"/>
    <w:rsid w:val="003D1738"/>
    <w:rsid w:val="00425C29"/>
    <w:rsid w:val="00604F33"/>
    <w:rsid w:val="006758DF"/>
    <w:rsid w:val="0079401C"/>
    <w:rsid w:val="00814E5D"/>
    <w:rsid w:val="00850949"/>
    <w:rsid w:val="00856C2A"/>
    <w:rsid w:val="008F7212"/>
    <w:rsid w:val="00996815"/>
    <w:rsid w:val="00A06BFF"/>
    <w:rsid w:val="00A427CE"/>
    <w:rsid w:val="00A42B99"/>
    <w:rsid w:val="00AF06E5"/>
    <w:rsid w:val="00B93450"/>
    <w:rsid w:val="00CB08EE"/>
    <w:rsid w:val="00CE2070"/>
    <w:rsid w:val="00CF1164"/>
    <w:rsid w:val="00D559A5"/>
    <w:rsid w:val="00D73C9F"/>
    <w:rsid w:val="00DC1DC2"/>
    <w:rsid w:val="00E418B2"/>
    <w:rsid w:val="00E90D52"/>
    <w:rsid w:val="00EA17FC"/>
    <w:rsid w:val="00EC153F"/>
    <w:rsid w:val="00F36AA3"/>
    <w:rsid w:val="00F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1BF2"/>
  <w15:docId w15:val="{E6A81531-050F-4632-AE8C-004A72CE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2"/>
  </w:style>
  <w:style w:type="paragraph" w:styleId="Ttulo4">
    <w:name w:val="heading 4"/>
    <w:basedOn w:val="Normal"/>
    <w:link w:val="Ttulo4Char"/>
    <w:uiPriority w:val="9"/>
    <w:qFormat/>
    <w:rsid w:val="00E418B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418B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18B2"/>
    <w:rPr>
      <w:i/>
      <w:iCs/>
    </w:rPr>
  </w:style>
  <w:style w:type="paragraph" w:styleId="PargrafodaLista">
    <w:name w:val="List Paragraph"/>
    <w:basedOn w:val="Normal"/>
    <w:uiPriority w:val="34"/>
    <w:qFormat/>
    <w:rsid w:val="00E418B2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Pedro Simão</cp:lastModifiedBy>
  <cp:revision>4</cp:revision>
  <dcterms:created xsi:type="dcterms:W3CDTF">2025-09-14T07:13:00Z</dcterms:created>
  <dcterms:modified xsi:type="dcterms:W3CDTF">2025-09-14T07:17:00Z</dcterms:modified>
</cp:coreProperties>
</file>