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02" w:rsidRDefault="00795802" w:rsidP="00795802">
      <w:pPr>
        <w:spacing w:before="120" w:after="45" w:line="240" w:lineRule="auto"/>
        <w:ind w:left="2124" w:firstLine="708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="004B160C">
        <w:rPr>
          <w:rFonts w:ascii="Arial" w:eastAsia="Times New Roman" w:hAnsi="Arial" w:cs="Arial"/>
          <w:b/>
          <w:bCs/>
          <w:color w:val="000000"/>
          <w:lang w:eastAsia="pt-BR"/>
        </w:rPr>
        <w:t>Recuperação Paralela (3ª série)</w:t>
      </w:r>
      <w:bookmarkStart w:id="0" w:name="_GoBack"/>
      <w:bookmarkEnd w:id="0"/>
    </w:p>
    <w:p w:rsidR="00795802" w:rsidRDefault="00795802" w:rsidP="00795802">
      <w:pPr>
        <w:spacing w:before="120" w:after="45" w:line="240" w:lineRule="auto"/>
        <w:ind w:left="2124" w:firstLine="708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795802" w:rsidRPr="00795802" w:rsidRDefault="00795802" w:rsidP="00795802">
      <w:pPr>
        <w:spacing w:before="120" w:after="45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b/>
          <w:bCs/>
          <w:color w:val="000000"/>
          <w:lang w:eastAsia="pt-BR"/>
        </w:rPr>
        <w:t>Questão 1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color w:val="000000"/>
          <w:lang w:eastAsia="pt-BR"/>
        </w:rPr>
        <w:t xml:space="preserve">Um professor de Química escreveu no quadro a fórmula </w:t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504825" cy="152400"/>
            <wp:effectExtent l="0" t="0" r="9525" b="0"/>
            <wp:docPr id="47" name="Picture 47" descr="https://lh6.googleusercontent.com/aQtROmVZj0hVXYB5mVINV0bLtKxsqY58_iZGiz2bcqoXZJTOufzLJYxXXxbK2F7m0z7XhaHllKOY6IZ-srlmUZGmTOfskfQovEJu7QHWLndKchvw4lWDvxq7N0KL3mHs6EoHDwDKVNlJ_mZPljtdo3RqQupjPmFMuex3Zy0DrLp0vybXvJavapWc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aQtROmVZj0hVXYB5mVINV0bLtKxsqY58_iZGiz2bcqoXZJTOufzLJYxXXxbK2F7m0z7XhaHllKOY6IZ-srlmUZGmTOfskfQovEJu7QHWLndKchvw4lWDvxq7N0KL3mHs6EoHDwDKVNlJ_mZPljtdo3RqQupjPmFMuex3Zy0DrLp0vybXvJavapWcd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 xml:space="preserve"> e perguntou a três estudantes qual composto tal fórmula representava. As respostas foram:</w:t>
      </w:r>
    </w:p>
    <w:p w:rsidR="00795802" w:rsidRPr="00795802" w:rsidRDefault="00795802" w:rsidP="00795802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795802">
        <w:rPr>
          <w:rFonts w:ascii="Arial" w:eastAsia="Times New Roman" w:hAnsi="Arial" w:cs="Arial"/>
          <w:b/>
          <w:bCs/>
          <w:color w:val="000000"/>
          <w:lang w:eastAsia="pt-BR"/>
        </w:rPr>
        <w:t>Estudante 1:</w:t>
      </w:r>
      <w:r w:rsidRPr="00795802">
        <w:rPr>
          <w:rFonts w:ascii="Arial" w:eastAsia="Times New Roman" w:hAnsi="Arial" w:cs="Arial"/>
          <w:color w:val="000000"/>
          <w:lang w:eastAsia="pt-BR"/>
        </w:rPr>
        <w:t xml:space="preserve"> propanona </w:t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666750" cy="180975"/>
            <wp:effectExtent l="0" t="0" r="0" b="9525"/>
            <wp:docPr id="46" name="Picture 46" descr="https://lh3.googleusercontent.com/kOVL-bFtkZzdOPiYhEpSGViQYhKIGXOmcDOmQUNG1aZM9hMRyAJ2pwypMtkjFQE2oqSw92z31Z25sgp827w1a61RyqVduqEPhldYhn7nzsUjs28I2TgVUqVAQTSY2CuZwpDc4HwFvLytjsKSJr3vYr13OmfDW_ESXHFFvA0grNGf58M4-0BZuRto5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kOVL-bFtkZzdOPiYhEpSGViQYhKIGXOmcDOmQUNG1aZM9hMRyAJ2pwypMtkjFQE2oqSw92z31Z25sgp827w1a61RyqVduqEPhldYhn7nzsUjs28I2TgVUqVAQTSY2CuZwpDc4HwFvLytjsKSJr3vYr13OmfDW_ESXHFFvA0grNGf58M4-0BZuRto5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02" w:rsidRPr="00795802" w:rsidRDefault="00795802" w:rsidP="00795802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795802">
        <w:rPr>
          <w:rFonts w:ascii="Arial" w:eastAsia="Times New Roman" w:hAnsi="Arial" w:cs="Arial"/>
          <w:b/>
          <w:bCs/>
          <w:color w:val="000000"/>
          <w:lang w:eastAsia="pt-BR"/>
        </w:rPr>
        <w:t>Estudante 2:</w:t>
      </w:r>
      <w:r w:rsidRPr="00795802">
        <w:rPr>
          <w:rFonts w:ascii="Arial" w:eastAsia="Times New Roman" w:hAnsi="Arial" w:cs="Arial"/>
          <w:color w:val="000000"/>
          <w:lang w:eastAsia="pt-BR"/>
        </w:rPr>
        <w:t xml:space="preserve"> propanal</w:t>
      </w:r>
    </w:p>
    <w:p w:rsidR="00795802" w:rsidRPr="00795802" w:rsidRDefault="00795802" w:rsidP="00795802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795802">
        <w:rPr>
          <w:rFonts w:ascii="Arial" w:eastAsia="Times New Roman" w:hAnsi="Arial" w:cs="Arial"/>
          <w:b/>
          <w:bCs/>
          <w:color w:val="000000"/>
          <w:lang w:eastAsia="pt-BR"/>
        </w:rPr>
        <w:t>Estudante 3:</w:t>
      </w:r>
      <w:r w:rsidRPr="00795802">
        <w:rPr>
          <w:rFonts w:ascii="Arial" w:eastAsia="Times New Roman" w:hAnsi="Arial" w:cs="Arial"/>
          <w:color w:val="000000"/>
          <w:lang w:eastAsia="pt-BR"/>
        </w:rPr>
        <w:t xml:space="preserve"> álcool propílico </w:t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219200" cy="180975"/>
            <wp:effectExtent l="0" t="0" r="0" b="9525"/>
            <wp:docPr id="45" name="Picture 45" descr="https://lh5.googleusercontent.com/nVJIcfzZb4490mdPEBY74l-9DGdu8lJZeM1R1mZICI_TLQVjKtStxGfbD5wPDJXU9MNoemBPdfWjGrLOZ9H1k2yy_S1lF7Puveakfqoa_BjRGPAXPUs7ra8facRJnM_HtO1E_aQakoCTJ5-a-StnuOaXtH9WlD0L4Llnd6CUipOOJqwdaexqtY02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nVJIcfzZb4490mdPEBY74l-9DGdu8lJZeM1R1mZICI_TLQVjKtStxGfbD5wPDJXU9MNoemBPdfWjGrLOZ9H1k2yy_S1lF7Puveakfqoa_BjRGPAXPUs7ra8facRJnM_HtO1E_aQakoCTJ5-a-StnuOaXtH9WlD0L4Llnd6CUipOOJqwdaexqtY02F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color w:val="000000"/>
          <w:lang w:eastAsia="pt-BR"/>
        </w:rPr>
        <w:t>O professor considerou certa a resposta dada somente por</w:t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95802" w:rsidRPr="00795802" w:rsidRDefault="00795802" w:rsidP="0079580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95250" cy="123825"/>
            <wp:effectExtent l="0" t="0" r="0" b="9525"/>
            <wp:docPr id="44" name="Picture 44" descr="https://lh6.googleusercontent.com/dfcPwNhQT9XNa-bmskYluJcPvfMU7GLY2RvVZQXm3X3jOxYgzhZmycvBnPTcOQRK-5zvh4kt8UzrQYKSKgnJgerqhr65F3FarfcjD7Od8UXFCP_QJ9bgkAQ4jvxKZFifiREB0edj_RslQkEHSvcFGl2hfYGdbRTUA6q1dcIr-nLYbJZ2wfIV1im3x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6.googleusercontent.com/dfcPwNhQT9XNa-bmskYluJcPvfMU7GLY2RvVZQXm3X3jOxYgzhZmycvBnPTcOQRK-5zvh4kt8UzrQYKSKgnJgerqhr65F3FarfcjD7Od8UXFCP_QJ9bgkAQ4jvxKZFifiREB0edj_RslQkEHSvcFGl2hfYGdbRTUA6q1dcIr-nLYbJZ2wfIV1im3x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.</w:t>
      </w:r>
    </w:p>
    <w:p w:rsidR="00795802" w:rsidRPr="00795802" w:rsidRDefault="00795802" w:rsidP="0079580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95250" cy="123825"/>
            <wp:effectExtent l="0" t="0" r="0" b="9525"/>
            <wp:docPr id="43" name="Picture 43" descr="https://lh3.googleusercontent.com/mfAtV-WmxDH62uWYa25Nr3gahD1Fa2s1Cx3cGrJzj_p2IrdAwnT5hcJgLhaMskxvQyZQKyvEpBYmyaW11OF0GYAkqJcjQPEo7NbwYSlH2LNM_mk4qk1RjrVQ1PeCVa0R0GYM6NV6quPxIapOK4JHND7AHmC1xMQhhp-Fe2DD7nRIC4-Xw0LHR5uD0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mfAtV-WmxDH62uWYa25Nr3gahD1Fa2s1Cx3cGrJzj_p2IrdAwnT5hcJgLhaMskxvQyZQKyvEpBYmyaW11OF0GYAkqJcjQPEo7NbwYSlH2LNM_mk4qk1RjrVQ1PeCVa0R0GYM6NV6quPxIapOK4JHND7AHmC1xMQhhp-Fe2DD7nRIC4-Xw0LHR5uD0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.</w:t>
      </w:r>
    </w:p>
    <w:p w:rsidR="00795802" w:rsidRPr="00795802" w:rsidRDefault="00795802" w:rsidP="0079580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95250" cy="123825"/>
            <wp:effectExtent l="0" t="0" r="0" b="9525"/>
            <wp:docPr id="42" name="Picture 42" descr="https://lh5.googleusercontent.com/iIo1XZB_Jr_1h2eRDNZS3pcbZFk6hYSxiUMs7v4rIsF8nHcUFkFOTqwWRxuf9NQ7mTS2WTsFFjQo1W63wueO8C46MhGXsptK7WC7Ptv0ckW2HpXPKCvORAUKB6mxMjwnEqUNhaMBLgc4xWYibPtKToFUHB4dISmn7Y2s-IErUMUM1CjmBWqSnR4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5.googleusercontent.com/iIo1XZB_Jr_1h2eRDNZS3pcbZFk6hYSxiUMs7v4rIsF8nHcUFkFOTqwWRxuf9NQ7mTS2WTsFFjQo1W63wueO8C46MhGXsptK7WC7Ptv0ckW2HpXPKCvORAUKB6mxMjwnEqUNhaMBLgc4xWYibPtKToFUHB4dISmn7Y2s-IErUMUM1CjmBWqSnR4u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.</w:t>
      </w:r>
    </w:p>
    <w:p w:rsidR="00795802" w:rsidRPr="00795802" w:rsidRDefault="00795802" w:rsidP="0079580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95250" cy="123825"/>
            <wp:effectExtent l="0" t="0" r="0" b="9525"/>
            <wp:docPr id="41" name="Picture 41" descr="https://lh4.googleusercontent.com/Zpr0wpklNa9X7iv-wbtyPFvQ2Sfx3ZEijAW_KRKDfhiE3eH_pHSNRhBwArfRn_bw4PGUzAnsaUuGdQPg8TH2F0VyYFKQeD3SwsKMRnCRah8G5m4DisM9UhBqdEZVhUaFnd9vHGHPRAmWuONRuoAG6JaAyepMkHjGPhuNwIDy6WPZNrt9H8edsdWc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4.googleusercontent.com/Zpr0wpklNa9X7iv-wbtyPFvQ2Sfx3ZEijAW_KRKDfhiE3eH_pHSNRhBwArfRn_bw4PGUzAnsaUuGdQPg8TH2F0VyYFKQeD3SwsKMRnCRah8G5m4DisM9UhBqdEZVhUaFnd9vHGHPRAmWuONRuoAG6JaAyepMkHjGPhuNwIDy6WPZNrt9H8edsdWcb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 xml:space="preserve"> e </w:t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95250" cy="123825"/>
            <wp:effectExtent l="0" t="0" r="0" b="9525"/>
            <wp:docPr id="40" name="Picture 40" descr="https://lh5.googleusercontent.com/kg0QXmi4QruHWFO0KQ2_31M_3LdMfxP4EqFI9SAlq5Ef1K4DouusLeXY3IxGUDH0pfN0XU1b8yTgccsEjyO_X7Q85K2Q2k5Fc3oSxsXq3BKSVbdV4x08y4cu4T5dxXOT_BgFxMuczjUNk1pfqkmvnq_o4pGNTwbUhZVzH5XGlw_K_rWUsvn8c1Ic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5.googleusercontent.com/kg0QXmi4QruHWFO0KQ2_31M_3LdMfxP4EqFI9SAlq5Ef1K4DouusLeXY3IxGUDH0pfN0XU1b8yTgccsEjyO_X7Q85K2Q2k5Fc3oSxsXq3BKSVbdV4x08y4cu4T5dxXOT_BgFxMuczjUNk1pfqkmvnq_o4pGNTwbUhZVzH5XGlw_K_rWUsvn8c1Ickw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.</w:t>
      </w:r>
    </w:p>
    <w:p w:rsidR="00795802" w:rsidRPr="00795802" w:rsidRDefault="00795802" w:rsidP="0079580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95250" cy="123825"/>
            <wp:effectExtent l="0" t="0" r="0" b="9525"/>
            <wp:docPr id="39" name="Picture 39" descr="https://lh3.googleusercontent.com/kUf0sN9w8TEmUvoAN-1qwVCbTRF8SSa_BidAV7SLjR7wjQ8vqzqA9sFfgTkqpi57bNQOvb98dwEIWysqOJ4rsRaFA7hS_p47SfsAi6aWadG5FxYlthpXrhj1o3eZ-MZOZJogix7Rjlg7nFmduZJ9pe_Inleds_PUSQmk5xDM-qtOe0lwSl0Zf5IMN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3.googleusercontent.com/kUf0sN9w8TEmUvoAN-1qwVCbTRF8SSa_BidAV7SLjR7wjQ8vqzqA9sFfgTkqpi57bNQOvb98dwEIWysqOJ4rsRaFA7hS_p47SfsAi6aWadG5FxYlthpXrhj1o3eZ-MZOZJogix7Rjlg7nFmduZJ9pe_Inleds_PUSQmk5xDM-qtOe0lwSl0Zf5IMNQ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 xml:space="preserve">e </w:t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95250" cy="123825"/>
            <wp:effectExtent l="0" t="0" r="0" b="9525"/>
            <wp:docPr id="38" name="Picture 38" descr="https://lh4.googleusercontent.com/dO5N5JniJpC7-7WjYoQk_e_uaUCx4OWe0gH5wUmFN1yyQXFxTt_tD17dSvoulChviHAeIt-YUagJ1zSFLuLtgCxJMMqIPcwa2jl3C5lYoFNrR_RWcd1dSCiW45mdxG0s-fT7g3ddAvi5Xt_SQqsiZAyXC6MSwT4CbLBZn7xmFhQJZG6WhSe3oHNim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4.googleusercontent.com/dO5N5JniJpC7-7WjYoQk_e_uaUCx4OWe0gH5wUmFN1yyQXFxTt_tD17dSvoulChviHAeIt-YUagJ1zSFLuLtgCxJMMqIPcwa2jl3C5lYoFNrR_RWcd1dSCiW45mdxG0s-fT7g3ddAvi5Xt_SQqsiZAyXC6MSwT4CbLBZn7xmFhQJZG6WhSe3oHNimQ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.</w:t>
      </w:r>
    </w:p>
    <w:p w:rsidR="00795802" w:rsidRPr="00795802" w:rsidRDefault="00CA43D6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795802" w:rsidRPr="00795802" w:rsidRDefault="00795802" w:rsidP="0079580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b/>
          <w:bCs/>
          <w:color w:val="000000"/>
          <w:lang w:eastAsia="pt-BR"/>
        </w:rPr>
        <w:t>Questão 2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color w:val="000000"/>
          <w:lang w:eastAsia="pt-BR"/>
        </w:rPr>
        <w:t>O nome do composto a seguir é</w:t>
      </w:r>
    </w:p>
    <w:p w:rsidR="00795802" w:rsidRPr="00795802" w:rsidRDefault="00795802" w:rsidP="00795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5924550" cy="2419350"/>
            <wp:effectExtent l="0" t="0" r="0" b="0"/>
            <wp:docPr id="37" name="Picture 37" descr="https://lh3.googleusercontent.com/3Yr-TqI-gkscOs3vW6CaTsVOMI2-3hIDXG6lb2nQnnEectAEX5qGYnMpDgosJVAA9f7D5wqBvwxLvMsPQCvv2vCBO-wSo_eJmoXCG9TCFwS379qMN3BpzZr3DyRRamvGBWgdQRypTuqcQQEr1H1Eb19vItZXcFFkLomMaGLx3lAhiAtoIV2SIIHM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lh3.googleusercontent.com/3Yr-TqI-gkscOs3vW6CaTsVOMI2-3hIDXG6lb2nQnnEectAEX5qGYnMpDgosJVAA9f7D5wqBvwxLvMsPQCvv2vCBO-wSo_eJmoXCG9TCFwS379qMN3BpzZr3DyRRamvGBWgdQRypTuqcQQEr1H1Eb19vItZXcFFkLomMaGLx3lAhiAtoIV2SIIHM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958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95802" w:rsidRPr="00795802" w:rsidRDefault="00795802" w:rsidP="0079580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847850" cy="161925"/>
            <wp:effectExtent l="0" t="0" r="0" b="9525"/>
            <wp:docPr id="36" name="Picture 36" descr="https://lh4.googleusercontent.com/O8m-KndGM5DYpLX40eMMA2lMnJXP-eSVdlQzOhrL70Se5iUooFiJ_sqf3oaEWhWk1HAMP-j1zjoa1J0FJLScrv-DgHp6WGC3fkFZHXmjWYQErUzqJ3xB9fnzm9GtrppCT4_jZdM7zVjjkPJjaFk6y2ZvPtb7XskgCF2zcCFWX3afYgCQjjyeZ3v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4.googleusercontent.com/O8m-KndGM5DYpLX40eMMA2lMnJXP-eSVdlQzOhrL70Se5iUooFiJ_sqf3oaEWhWk1HAMP-j1zjoa1J0FJLScrv-DgHp6WGC3fkFZHXmjWYQErUzqJ3xB9fnzm9GtrppCT4_jZdM7zVjjkPJjaFk6y2ZvPtb7XskgCF2zcCFWX3afYgCQjjyeZ3vu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.</w:t>
      </w:r>
    </w:p>
    <w:p w:rsidR="00795802" w:rsidRPr="00795802" w:rsidRDefault="00795802" w:rsidP="0079580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504950" cy="161925"/>
            <wp:effectExtent l="0" t="0" r="0" b="9525"/>
            <wp:docPr id="35" name="Picture 35" descr="https://lh4.googleusercontent.com/_mZVe3-kHzDOa8nk02ZQlQo8CpCGH6s8Vl7-M1iqmp-yqAuZ9_hWVhtBV1g-pFauLmMp5SlGBbzg8lthjRiZVflAAg2W8Og4rpyrTXWMuxKcTLgdADsTnPRoWnNi7aIMkcAoL2Lj8fomRMAyh5PI-9oCJa5tABNax1Xo6aJolFMupaCJ99Db6Kj2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lh4.googleusercontent.com/_mZVe3-kHzDOa8nk02ZQlQo8CpCGH6s8Vl7-M1iqmp-yqAuZ9_hWVhtBV1g-pFauLmMp5SlGBbzg8lthjRiZVflAAg2W8Og4rpyrTXWMuxKcTLgdADsTnPRoWnNi7aIMkcAoL2Lj8fomRMAyh5PI-9oCJa5tABNax1Xo6aJolFMupaCJ99Db6Kj2T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.</w:t>
      </w:r>
    </w:p>
    <w:p w:rsidR="00795802" w:rsidRPr="00795802" w:rsidRDefault="00795802" w:rsidP="0079580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838325" cy="161925"/>
            <wp:effectExtent l="0" t="0" r="9525" b="9525"/>
            <wp:docPr id="34" name="Picture 34" descr="https://lh3.googleusercontent.com/amkzLHjV8GqZk18XdIBRWVNUylIEHlt08VZKIJnoYoW1iKypAMgUvTH8IoVZGD5kVRo9aMow_1o6q203wGfshmjnsnVzLWi-8wB6jkOrGcwMZZ_4e4jl76ClDwii6rb7b-IVNB371JRP2WSXM7Msqw-oM8uigCy0CVyEmh0_eqf5wwJKOmQFaXzy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lh3.googleusercontent.com/amkzLHjV8GqZk18XdIBRWVNUylIEHlt08VZKIJnoYoW1iKypAMgUvTH8IoVZGD5kVRo9aMow_1o6q203wGfshmjnsnVzLWi-8wB6jkOrGcwMZZ_4e4jl76ClDwii6rb7b-IVNB371JRP2WSXM7Msqw-oM8uigCy0CVyEmh0_eqf5wwJKOmQFaXzyn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.</w:t>
      </w:r>
    </w:p>
    <w:p w:rsidR="00795802" w:rsidRPr="00795802" w:rsidRDefault="00795802" w:rsidP="0079580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447800" cy="161925"/>
            <wp:effectExtent l="0" t="0" r="0" b="9525"/>
            <wp:docPr id="33" name="Picture 33" descr="https://lh4.googleusercontent.com/B571oXEVhYry8sTKCfYpS2QoEwBaKHM4qUaUafSV5a5llNR9eUSl7iEvCu02lEVJY8fG25Aide2qxFVG_PHwmTbu-mZoTnsZTprRGL3uY0CTYQIMGrb_d-1v9wuLZzZQs3VBwxX5Fr8bJ6rCUrm2CZDTBTobpcJAjOYpuUIh_tz02s80oEesa1AS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h4.googleusercontent.com/B571oXEVhYry8sTKCfYpS2QoEwBaKHM4qUaUafSV5a5llNR9eUSl7iEvCu02lEVJY8fG25Aide2qxFVG_PHwmTbu-mZoTnsZTprRGL3uY0CTYQIMGrb_d-1v9wuLZzZQs3VBwxX5Fr8bJ6rCUrm2CZDTBTobpcJAjOYpuUIh_tz02s80oEesa1ASR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.</w:t>
      </w:r>
    </w:p>
    <w:p w:rsidR="00795802" w:rsidRPr="00795802" w:rsidRDefault="00795802" w:rsidP="0079580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866900" cy="161925"/>
            <wp:effectExtent l="0" t="0" r="0" b="9525"/>
            <wp:docPr id="32" name="Picture 32" descr="https://lh3.googleusercontent.com/E_W2TbfcDeNrHq-09Ybg2cLGiYO_JRKH-YQHSxIcQ72W4j5vMFLMKdg_ueDz5OEYN86hXkwN5F-wBkL4PKVnOzSqKboTS58VMpr9OzjLiym9TFcuj-vNkqhGjNCKep3r4rXe8FRa6VuUDYL0JDtmhzqHNebjfQgvma4szxAJIHRY2YSfl428Hz5P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lh3.googleusercontent.com/E_W2TbfcDeNrHq-09Ybg2cLGiYO_JRKH-YQHSxIcQ72W4j5vMFLMKdg_ueDz5OEYN86hXkwN5F-wBkL4PKVnOzSqKboTS58VMpr9OzjLiym9TFcuj-vNkqhGjNCKep3r4rXe8FRa6VuUDYL0JDtmhzqHNebjfQgvma4szxAJIHRY2YSfl428Hz5PD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.</w:t>
      </w:r>
    </w:p>
    <w:p w:rsidR="00795802" w:rsidRPr="00795802" w:rsidRDefault="00CA43D6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795802" w:rsidRPr="00795802" w:rsidRDefault="00795802" w:rsidP="00795802">
      <w:pPr>
        <w:spacing w:before="120" w:after="45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b/>
          <w:bCs/>
          <w:color w:val="000000"/>
          <w:lang w:eastAsia="pt-BR"/>
        </w:rPr>
        <w:t>Questão 3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color w:val="000000"/>
          <w:lang w:eastAsia="pt-BR"/>
        </w:rPr>
        <w:t>Faça a correspondência entre as fórmulas seguintes e suas funções.</w:t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color w:val="000000"/>
          <w:lang w:eastAsia="pt-BR"/>
        </w:rPr>
        <w:lastRenderedPageBreak/>
        <w:t xml:space="preserve">(1) </w:t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847725" cy="152400"/>
            <wp:effectExtent l="0" t="0" r="9525" b="0"/>
            <wp:docPr id="31" name="Picture 31" descr="https://lh6.googleusercontent.com/pekzFkQGQHz_2jRK-tUlvu8PPQZWRCs7SXWRlqOJ3flQuHu2r6HNfOgnhLu1yvKrOwgXNI7puuKib6d2ZiQ8y8cnhZdfJhp06wk6hZqio8RiXNbl9fva9jpqndVcCHqKFJ25wPAoEjayxt-sDQSeHR6PPYmQE8PfIxKY85CiEqti9JMySILmej4q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lh6.googleusercontent.com/pekzFkQGQHz_2jRK-tUlvu8PPQZWRCs7SXWRlqOJ3flQuHu2r6HNfOgnhLu1yvKrOwgXNI7puuKib6d2ZiQ8y8cnhZdfJhp06wk6hZqio8RiXNbl9fva9jpqndVcCHqKFJ25wPAoEjayxt-sDQSeHR6PPYmQE8PfIxKY85CiEqti9JMySILmej4q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color w:val="000000"/>
          <w:lang w:eastAsia="pt-BR"/>
        </w:rPr>
        <w:t xml:space="preserve">(2) </w:t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733425" cy="152400"/>
            <wp:effectExtent l="0" t="0" r="9525" b="0"/>
            <wp:docPr id="30" name="Picture 30" descr="https://lh6.googleusercontent.com/8fNMy0mUlVZ63wz1PYuUabp5M1j55cRCtBfDq0_Jc9sV62saEnnM1JNN9EdxR4r_FqVq-3UIpjmJmpQRqUvxYtF1gmf_FmDEKcC8pppR1ttOql-vzKENqP2xS75QV2PO5M8bkWBQAk28LG8LRYmYZgG9HIp-hqzPACxuB68XYnYAL89Mwtzpj2EF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lh6.googleusercontent.com/8fNMy0mUlVZ63wz1PYuUabp5M1j55cRCtBfDq0_Jc9sV62saEnnM1JNN9EdxR4r_FqVq-3UIpjmJmpQRqUvxYtF1gmf_FmDEKcC8pppR1ttOql-vzKENqP2xS75QV2PO5M8bkWBQAk28LG8LRYmYZgG9HIp-hqzPACxuB68XYnYAL89Mwtzpj2EFC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color w:val="000000"/>
          <w:lang w:eastAsia="pt-BR"/>
        </w:rPr>
        <w:t xml:space="preserve">(3) </w:t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209675" cy="180975"/>
            <wp:effectExtent l="0" t="0" r="9525" b="9525"/>
            <wp:docPr id="29" name="Picture 29" descr="https://lh5.googleusercontent.com/WQjJAadOlNuXKYZzqstY0mGdUaXqjJpd3KCSMFXZL7bhF-j50FniipVNl38adUqn-NiRgxApqiCyPDl_3EDAqA6sTj8kkH47lmrIudVpxCd_U2KrF4g2ZqsjZpwaCIgAC2sQqAbbfCisQI1D8qR2tSyPKi9I3ixtBycrn5-383wedcc6xClnic6BJ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lh5.googleusercontent.com/WQjJAadOlNuXKYZzqstY0mGdUaXqjJpd3KCSMFXZL7bhF-j50FniipVNl38adUqn-NiRgxApqiCyPDl_3EDAqA6sTj8kkH47lmrIudVpxCd_U2KrF4g2ZqsjZpwaCIgAC2sQqAbbfCisQI1D8qR2tSyPKi9I3ixtBycrn5-383wedcc6xClnic6BJw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color w:val="000000"/>
          <w:lang w:eastAsia="pt-BR"/>
        </w:rPr>
        <w:t xml:space="preserve">(4) </w:t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619125" cy="152400"/>
            <wp:effectExtent l="0" t="0" r="9525" b="0"/>
            <wp:docPr id="28" name="Picture 28" descr="https://lh3.googleusercontent.com/yTnS4P6ixiNkcb2ZSeqJOPHOUwPgzFWDD-aa1Ssa1eBgwPPWbXLiXeUBGG741KSM3IK7IDa3G1BE3gnELb8w2e1p2F3ppjQK7hzVG178hxqzJtqnsvqG-XOh6p6kulgJaoiTJSqmdaaVUxlVZLt8F7P7d95jMtP17dBDt3urtrNoXTW_W4W6A9Zz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lh3.googleusercontent.com/yTnS4P6ixiNkcb2ZSeqJOPHOUwPgzFWDD-aa1Ssa1eBgwPPWbXLiXeUBGG741KSM3IK7IDa3G1BE3gnELb8w2e1p2F3ppjQK7hzVG178hxqzJtqnsvqG-XOh6p6kulgJaoiTJSqmdaaVUxlVZLt8F7P7d95jMtP17dBDt3urtrNoXTW_W4W6A9Zzzw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color w:val="000000"/>
          <w:lang w:eastAsia="pt-BR"/>
        </w:rPr>
        <w:t>( ) Éter</w:t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color w:val="000000"/>
          <w:lang w:eastAsia="pt-BR"/>
        </w:rPr>
        <w:t>( ) Fenol</w:t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color w:val="000000"/>
          <w:lang w:eastAsia="pt-BR"/>
        </w:rPr>
        <w:t>( ) Álcool</w:t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color w:val="000000"/>
          <w:lang w:eastAsia="pt-BR"/>
        </w:rPr>
        <w:t>( ) Cetona</w:t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color w:val="000000"/>
          <w:lang w:eastAsia="pt-BR"/>
        </w:rPr>
        <w:t>A ordem de numeração da segunda coluna é</w:t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95802" w:rsidRPr="00795802" w:rsidRDefault="00795802" w:rsidP="00795802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542925" cy="152400"/>
            <wp:effectExtent l="0" t="0" r="9525" b="0"/>
            <wp:docPr id="27" name="Picture 27" descr="https://lh5.googleusercontent.com/p-P_zdFzlov_VVIHTi9Jw1ylb8m8p7AdefTO0zMHV3iMVS-WY2l98H0NTmimQ2Fy7ZQZBaCgCc9fCLYGxj_94YO3zM9jp0YypVQK0sDkU1NS3uPXAQ-0Q3DcZI08FOpv5s7RX9N70f2ynbiRrNlhj-BKjo5Ag1J86lr_qUqGfDwXiWezd538kBw8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lh5.googleusercontent.com/p-P_zdFzlov_VVIHTi9Jw1ylb8m8p7AdefTO0zMHV3iMVS-WY2l98H0NTmimQ2Fy7ZQZBaCgCc9fCLYGxj_94YO3zM9jp0YypVQK0sDkU1NS3uPXAQ-0Q3DcZI08FOpv5s7RX9N70f2ynbiRrNlhj-BKjo5Ag1J86lr_qUqGfDwXiWezd538kBw84A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.</w:t>
      </w:r>
    </w:p>
    <w:p w:rsidR="00795802" w:rsidRPr="00795802" w:rsidRDefault="00795802" w:rsidP="00795802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542925" cy="152400"/>
            <wp:effectExtent l="0" t="0" r="9525" b="0"/>
            <wp:docPr id="26" name="Picture 26" descr="https://lh3.googleusercontent.com/j9d1K29feqlhG7PE_E9S2DfbU4JyLRuhSHF1HqeGsiZjRsUXqOKAeRrBTZMh_0hdZap85aNVOQMsp8WJanh4c3EnYTik41YwKiW80F6365C5ZmJUsxdfXM4USQWZrdAH-uX280Sk5Y5CpHiUXH2-aTnrRvFky0PAJlPxoGZ_bl1y7jo6AfsxCEG3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lh3.googleusercontent.com/j9d1K29feqlhG7PE_E9S2DfbU4JyLRuhSHF1HqeGsiZjRsUXqOKAeRrBTZMh_0hdZap85aNVOQMsp8WJanh4c3EnYTik41YwKiW80F6365C5ZmJUsxdfXM4USQWZrdAH-uX280Sk5Y5CpHiUXH2-aTnrRvFky0PAJlPxoGZ_bl1y7jo6AfsxCEG3Fw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.</w:t>
      </w:r>
    </w:p>
    <w:p w:rsidR="00795802" w:rsidRPr="00795802" w:rsidRDefault="00795802" w:rsidP="00795802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542925" cy="152400"/>
            <wp:effectExtent l="0" t="0" r="9525" b="0"/>
            <wp:docPr id="25" name="Picture 25" descr="https://lh4.googleusercontent.com/U_Mx1eWvhnY6shZt6HjerJdzFAhlb98H4V2gnd5Vllm8gwPEq-TWo38nmOmihceaXosABpO9WH51KaUTTZOeMG8Hq40UdD2hhpR-PqHQSyvG7D2knFXU-6LVmoHfrJy4DpgTJ5ljPRz_S2q4oBlU7KrNKIVpj4epU4bsCHr99nyD9YqlqeBc2ZvjQ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lh4.googleusercontent.com/U_Mx1eWvhnY6shZt6HjerJdzFAhlb98H4V2gnd5Vllm8gwPEq-TWo38nmOmihceaXosABpO9WH51KaUTTZOeMG8Hq40UdD2hhpR-PqHQSyvG7D2knFXU-6LVmoHfrJy4DpgTJ5ljPRz_S2q4oBlU7KrNKIVpj4epU4bsCHr99nyD9YqlqeBc2ZvjQw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.</w:t>
      </w:r>
    </w:p>
    <w:p w:rsidR="00795802" w:rsidRPr="00795802" w:rsidRDefault="00795802" w:rsidP="00795802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542925" cy="152400"/>
            <wp:effectExtent l="0" t="0" r="9525" b="0"/>
            <wp:docPr id="24" name="Picture 24" descr="https://lh3.googleusercontent.com/jKx9ZwyiAbjdUiLdC2l0nzk3jXXu4xx7bF5E7RVK2824jF9IAW9oCpPUW5SfRa8-Vac0E7FkjuXQAce_-_GmrRKQipxiJb6ngDPKYvQO_XZ3j2hEhXBbNtobvxVPRlGB7JDcEszjCSCGPQMFwY5BpNHwowcebb-5IOWotLtJ8gQo8JrM3XEL0N-U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lh3.googleusercontent.com/jKx9ZwyiAbjdUiLdC2l0nzk3jXXu4xx7bF5E7RVK2824jF9IAW9oCpPUW5SfRa8-Vac0E7FkjuXQAce_-_GmrRKQipxiJb6ngDPKYvQO_XZ3j2hEhXBbNtobvxVPRlGB7JDcEszjCSCGPQMFwY5BpNHwowcebb-5IOWotLtJ8gQo8JrM3XEL0N-UCw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.</w:t>
      </w:r>
    </w:p>
    <w:p w:rsidR="00795802" w:rsidRPr="00795802" w:rsidRDefault="00795802" w:rsidP="00795802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542925" cy="152400"/>
            <wp:effectExtent l="0" t="0" r="9525" b="0"/>
            <wp:docPr id="23" name="Picture 23" descr="https://lh4.googleusercontent.com/u3b-wgE5tRKq3RQ5SrlSpMeRdwoBrr6YFQOcZ2-PEyVj_iyAFY9bv-eG8o0Ot4QwduXtNFDLpDVsS-FwZNOoRTrMCj8X2yqxCPbJCvWYkJZ78AXAa_qetRJx9VwejpdA7ZGfYvqcD2zBZr1sbnqBI_g9hlXl34_blJSRRkHVst0Rjt2Lhi2e7pR4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lh4.googleusercontent.com/u3b-wgE5tRKq3RQ5SrlSpMeRdwoBrr6YFQOcZ2-PEyVj_iyAFY9bv-eG8o0Ot4QwduXtNFDLpDVsS-FwZNOoRTrMCj8X2yqxCPbJCvWYkJZ78AXAa_qetRJx9VwejpdA7ZGfYvqcD2zBZr1sbnqBI_g9hlXl34_blJSRRkHVst0Rjt2Lhi2e7pR4lw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.</w:t>
      </w:r>
    </w:p>
    <w:p w:rsidR="00795802" w:rsidRPr="00795802" w:rsidRDefault="00CA43D6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795802" w:rsidRPr="00795802" w:rsidRDefault="00795802" w:rsidP="0079580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b/>
          <w:bCs/>
          <w:color w:val="000000"/>
          <w:lang w:eastAsia="pt-BR"/>
        </w:rPr>
        <w:t>Questão 4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color w:val="000000"/>
          <w:lang w:eastAsia="pt-BR"/>
        </w:rPr>
        <w:t xml:space="preserve">Os fenóis existem em abundância na natureza e são utilizados como intermediários na síntese industrial de produtos que vão desde adesivos até antissépticos. Sendo assim, indique o número correspondente ao total de fenóis possíveis com a fórmula </w:t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504825" cy="152400"/>
            <wp:effectExtent l="0" t="0" r="9525" b="0"/>
            <wp:docPr id="22" name="Picture 22" descr="https://lh3.googleusercontent.com/Ay3ZqpZKCnr4s-RhAGcrDvs4Ti071k1yls5YzdvPBO998InRmJUVMQP8KZpNaC4mSUViOmIAj8NcV_rYI7JDK0IAf_g2SpI71OV3-hVsYI2po_JQB0G6_iGNpvkY6Ix7yLGpWH3jiy6XHMYRB0UO21BFoMZxwZR3ysRKqgZOCMj01gUGVj1aNw7T6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lh3.googleusercontent.com/Ay3ZqpZKCnr4s-RhAGcrDvs4Ti071k1yls5YzdvPBO998InRmJUVMQP8KZpNaC4mSUViOmIAj8NcV_rYI7JDK0IAf_g2SpI71OV3-hVsYI2po_JQB0G6_iGNpvkY6Ix7yLGpWH3jiy6XHMYRB0UO21BFoMZxwZR3ysRKqgZOCMj01gUGVj1aNw7T6Q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.</w:t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95802" w:rsidRPr="00795802" w:rsidRDefault="00795802" w:rsidP="00795802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95250" cy="123825"/>
            <wp:effectExtent l="0" t="0" r="0" b="9525"/>
            <wp:docPr id="21" name="Picture 21" descr="https://lh3.googleusercontent.com/TfgCjtdrOfCwoAjHiHSF7xYYQWviGws_hGupLesvMRDT_ipmZV4TZnj_E3n0s9qAT51kC-6Ly8h-xrqnChJNqT8SFtU4g9T5LDtF-GpzFbo1lHTOYGXcxAElJeINTR_6avnAMkjrHDeWd1wedxYwSwa3wU-M8GspF2vAfsHRyR4VyHOXyWCUTzRR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lh3.googleusercontent.com/TfgCjtdrOfCwoAjHiHSF7xYYQWviGws_hGupLesvMRDT_ipmZV4TZnj_E3n0s9qAT51kC-6Ly8h-xrqnChJNqT8SFtU4g9T5LDtF-GpzFbo1lHTOYGXcxAElJeINTR_6avnAMkjrHDeWd1wedxYwSwa3wU-M8GspF2vAfsHRyR4VyHOXyWCUTzRRYA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02" w:rsidRPr="00795802" w:rsidRDefault="00795802" w:rsidP="00795802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95250" cy="123825"/>
            <wp:effectExtent l="0" t="0" r="0" b="9525"/>
            <wp:docPr id="20" name="Picture 20" descr="https://lh3.googleusercontent.com/gf4RN8c9sc4d1gHZYAATupkR4cH1A2vhz0DQQIkb661ywbutDmKQ9bUF6crKxuaQoISMsxzkC-_CbKTow5c3YJ21VpyWjrQohl4gf2vea1e6zL8xcLT4P1paCGUN2c27_WqHWTC7Mj_cMy8c5wClZJv_RkRssR8gzRAaubaefn8GCBia7bVsf4R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lh3.googleusercontent.com/gf4RN8c9sc4d1gHZYAATupkR4cH1A2vhz0DQQIkb661ywbutDmKQ9bUF6crKxuaQoISMsxzkC-_CbKTow5c3YJ21VpyWjrQohl4gf2vea1e6zL8xcLT4P1paCGUN2c27_WqHWTC7Mj_cMy8c5wClZJv_RkRssR8gzRAaubaefn8GCBia7bVsf4RGgA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02" w:rsidRPr="00795802" w:rsidRDefault="00795802" w:rsidP="00795802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95250" cy="123825"/>
            <wp:effectExtent l="0" t="0" r="0" b="9525"/>
            <wp:docPr id="19" name="Picture 19" descr="https://lh6.googleusercontent.com/2803MYE9qxaDbRMVi7e-DR1pYB42k1jcrfpuZ4ycAx3mH2U56Q6qy5g6qRgILlQpkBTFu0bEUjsGQGVdneec_5iF6LF3SOChue0HCbncuZQkb4H_5CAiCdUybKpa56gQ4En-J6eLveVLMGb61e3NMbE4tZ1euyiZYE83xOBO14WFS8c0lOYarw6q0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lh6.googleusercontent.com/2803MYE9qxaDbRMVi7e-DR1pYB42k1jcrfpuZ4ycAx3mH2U56Q6qy5g6qRgILlQpkBTFu0bEUjsGQGVdneec_5iF6LF3SOChue0HCbncuZQkb4H_5CAiCdUybKpa56gQ4En-J6eLveVLMGb61e3NMbE4tZ1euyiZYE83xOBO14WFS8c0lOYarw6q0Q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02" w:rsidRPr="00795802" w:rsidRDefault="00795802" w:rsidP="00795802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95250" cy="123825"/>
            <wp:effectExtent l="0" t="0" r="0" b="9525"/>
            <wp:docPr id="18" name="Picture 18" descr="https://lh4.googleusercontent.com/JWIoSH3_F1Gcca_-wzWhBhv5TnSeQWB9m_p97dduzjvWEV94Pbn90BFNI84ZYFfoeDNOaGnOCk_KOf79W8CJNEJHsoQjWx4oCFr5LU7e-3doHcxa5FgudaU6kl5JG6Yf9noPH1hIX2-MtWATqkYWEMzx6DNo1pYWaqBseuRgUhQRMFcTlz7uTgYj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lh4.googleusercontent.com/JWIoSH3_F1Gcca_-wzWhBhv5TnSeQWB9m_p97dduzjvWEV94Pbn90BFNI84ZYFfoeDNOaGnOCk_KOf79W8CJNEJHsoQjWx4oCFr5LU7e-3doHcxa5FgudaU6kl5JG6Yf9noPH1hIX2-MtWATqkYWEMzx6DNo1pYWaqBseuRgUhQRMFcTlz7uTgYjb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02" w:rsidRPr="00795802" w:rsidRDefault="00795802" w:rsidP="00795802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95250" cy="123825"/>
            <wp:effectExtent l="0" t="0" r="0" b="9525"/>
            <wp:docPr id="17" name="Picture 17" descr="https://lh3.googleusercontent.com/KBt0EYJ-SNS01q8E5QMrQW1kgdYvdA4iQB7IjfbeEVad-IufjleEtdqR2Sk3vsL-WS3cQIT1m-fKxzJvWk7sojYX-aFpuqmvQVFWLbdhXPlf9VvTvvGVZLCTaaQZR2YOZPl86m_-CXeeoPsmi-27_TnBhF2U78X48K-FizmMgpQCqo6cTdsXourM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lh3.googleusercontent.com/KBt0EYJ-SNS01q8E5QMrQW1kgdYvdA4iQB7IjfbeEVad-IufjleEtdqR2Sk3vsL-WS3cQIT1m-fKxzJvWk7sojYX-aFpuqmvQVFWLbdhXPlf9VvTvvGVZLCTaaQZR2YOZPl86m_-CXeeoPsmi-27_TnBhF2U78X48K-FizmMgpQCqo6cTdsXourMxw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02" w:rsidRPr="00795802" w:rsidRDefault="00CA43D6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795802" w:rsidRPr="00795802" w:rsidRDefault="00795802" w:rsidP="0079580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b/>
          <w:bCs/>
          <w:color w:val="000000"/>
          <w:lang w:eastAsia="pt-BR"/>
        </w:rPr>
        <w:t>Questão 5</w:t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color w:val="000000"/>
          <w:lang w:eastAsia="pt-BR"/>
        </w:rPr>
        <w:t xml:space="preserve">Assinale a alternativa na qual se encontram as fórmulas moleculares dos compostos </w:t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019175" cy="142875"/>
            <wp:effectExtent l="0" t="0" r="9525" b="9525"/>
            <wp:docPr id="16" name="Picture 16" descr="https://lh5.googleusercontent.com/zZpzdBJz_rmN83LSoblIAC6loRlLmc6tRnV_DzRFg4DW8WMmKIdpwhCReVZG6xDKObtuuk4x-jyRHkxnfw7UJEgWzU2j-HJJ-b2OrDSZwttPULU4P107uX1lTjC4Mk2J-H2JHloFAQEclTFGS2zqqrrJzP6a55LlZepHerAd_iRYpX58YHV0iAYJ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lh5.googleusercontent.com/zZpzdBJz_rmN83LSoblIAC6loRlLmc6tRnV_DzRFg4DW8WMmKIdpwhCReVZG6xDKObtuuk4x-jyRHkxnfw7UJEgWzU2j-HJJ-b2OrDSZwttPULU4P107uX1lTjC4Mk2J-H2JHloFAQEclTFGS2zqqrrJzP6a55LlZepHerAd_iRYpX58YHV0iAYJ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, butanona e éter etílico.</w:t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95802" w:rsidRPr="00795802" w:rsidRDefault="00795802" w:rsidP="00795802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504825" cy="152400"/>
            <wp:effectExtent l="0" t="0" r="9525" b="0"/>
            <wp:docPr id="15" name="Picture 15" descr="https://lh3.googleusercontent.com/FbzN0X0YY0XyXtfEnzPlQ5in5uybTgLWn26hIwrXmNr-vL2yNZg_j9KYObjt1XhJHywlRND7xP6pc7JcjdRr15FZG-GXwJ0pfrxMh6oGu2gnoyhejqq-ThKpxKbChWdrvVBOAFpTPY6_Cr6uwJb6RY49xIQyPUCteEq0EXm5mIZb3kgiIYSiAmN5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lh3.googleusercontent.com/FbzN0X0YY0XyXtfEnzPlQ5in5uybTgLWn26hIwrXmNr-vL2yNZg_j9KYObjt1XhJHywlRND7xP6pc7JcjdRr15FZG-GXwJ0pfrxMh6oGu2gnoyhejqq-ThKpxKbChWdrvVBOAFpTPY6_Cr6uwJb6RY49xIQyPUCteEq0EXm5mIZb3kgiIYSiAmN57A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, </w:t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504825" cy="152400"/>
            <wp:effectExtent l="0" t="0" r="9525" b="0"/>
            <wp:docPr id="14" name="Picture 14" descr="https://lh3.googleusercontent.com/FbzN0X0YY0XyXtfEnzPlQ5in5uybTgLWn26hIwrXmNr-vL2yNZg_j9KYObjt1XhJHywlRND7xP6pc7JcjdRr15FZG-GXwJ0pfrxMh6oGu2gnoyhejqq-ThKpxKbChWdrvVBOAFpTPY6_Cr6uwJb6RY49xIQyPUCteEq0EXm5mIZb3kgiIYSiAmN5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lh3.googleusercontent.com/FbzN0X0YY0XyXtfEnzPlQ5in5uybTgLWn26hIwrXmNr-vL2yNZg_j9KYObjt1XhJHywlRND7xP6pc7JcjdRr15FZG-GXwJ0pfrxMh6oGu2gnoyhejqq-ThKpxKbChWdrvVBOAFpTPY6_Cr6uwJb6RY49xIQyPUCteEq0EXm5mIZb3kgiIYSiAmN57A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 e </w:t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504825" cy="152400"/>
            <wp:effectExtent l="0" t="0" r="9525" b="0"/>
            <wp:docPr id="13" name="Picture 13" descr="https://lh3.googleusercontent.com/FbzN0X0YY0XyXtfEnzPlQ5in5uybTgLWn26hIwrXmNr-vL2yNZg_j9KYObjt1XhJHywlRND7xP6pc7JcjdRr15FZG-GXwJ0pfrxMh6oGu2gnoyhejqq-ThKpxKbChWdrvVBOAFpTPY6_Cr6uwJb6RY49xIQyPUCteEq0EXm5mIZb3kgiIYSiAmN5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lh3.googleusercontent.com/FbzN0X0YY0XyXtfEnzPlQ5in5uybTgLWn26hIwrXmNr-vL2yNZg_j9KYObjt1XhJHywlRND7xP6pc7JcjdRr15FZG-GXwJ0pfrxMh6oGu2gnoyhejqq-ThKpxKbChWdrvVBOAFpTPY6_Cr6uwJb6RY49xIQyPUCteEq0EXm5mIZb3kgiIYSiAmN57A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.</w:t>
      </w:r>
    </w:p>
    <w:p w:rsidR="00795802" w:rsidRPr="00795802" w:rsidRDefault="00795802" w:rsidP="00795802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561975" cy="152400"/>
            <wp:effectExtent l="0" t="0" r="9525" b="0"/>
            <wp:docPr id="12" name="Picture 12" descr="https://lh4.googleusercontent.com/ZJtBS3OOsghl56XF5sItT2EAjLP6uQ4HpUo5NWXDAcf7vsBnTGrdsD8Z-X_4uMcUvX85WdUxHQwnIxhX1frHhc1wBtu740dXjE6Ylbh29uSAQo3UXnvKxssSNBOu2zWp-CKo-2JfVe-qCvvh2Hqj4S-BRZA-krusa00UvwF0nNF_PaV5785SCHpe5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lh4.googleusercontent.com/ZJtBS3OOsghl56XF5sItT2EAjLP6uQ4HpUo5NWXDAcf7vsBnTGrdsD8Z-X_4uMcUvX85WdUxHQwnIxhX1frHhc1wBtu740dXjE6Ylbh29uSAQo3UXnvKxssSNBOu2zWp-CKo-2JfVe-qCvvh2Hqj4S-BRZA-krusa00UvwF0nNF_PaV5785SCHpe5w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, </w:t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504825" cy="152400"/>
            <wp:effectExtent l="0" t="0" r="9525" b="0"/>
            <wp:docPr id="11" name="Picture 11" descr="https://lh4.googleusercontent.com/0QZfe6DHdR_bXFezHe3hftze1m87GPrKKKPpfhRMIk--9ZovQ4pMRg-AMevO6QO8Me2Cf8Jh6GboSqi0Iwszrb6MxdUxHZSrgN1OuJZyAI5_uksOeG2O_hdOfDFuEfFxQMBMv5vYdxqbsHDD-mbJG3LEgMlz6IkwAvD35CNpZuv4F0HP5pFuqQt4I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lh4.googleusercontent.com/0QZfe6DHdR_bXFezHe3hftze1m87GPrKKKPpfhRMIk--9ZovQ4pMRg-AMevO6QO8Me2Cf8Jh6GboSqi0Iwszrb6MxdUxHZSrgN1OuJZyAI5_uksOeG2O_hdOfDFuEfFxQMBMv5vYdxqbsHDD-mbJG3LEgMlz6IkwAvD35CNpZuv4F0HP5pFuqQt4Iw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 e </w:t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504825" cy="152400"/>
            <wp:effectExtent l="0" t="0" r="9525" b="0"/>
            <wp:docPr id="10" name="Picture 10" descr="https://lh4.googleusercontent.com/0QZfe6DHdR_bXFezHe3hftze1m87GPrKKKPpfhRMIk--9ZovQ4pMRg-AMevO6QO8Me2Cf8Jh6GboSqi0Iwszrb6MxdUxHZSrgN1OuJZyAI5_uksOeG2O_hdOfDFuEfFxQMBMv5vYdxqbsHDD-mbJG3LEgMlz6IkwAvD35CNpZuv4F0HP5pFuqQt4I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lh4.googleusercontent.com/0QZfe6DHdR_bXFezHe3hftze1m87GPrKKKPpfhRMIk--9ZovQ4pMRg-AMevO6QO8Me2Cf8Jh6GboSqi0Iwszrb6MxdUxHZSrgN1OuJZyAI5_uksOeG2O_hdOfDFuEfFxQMBMv5vYdxqbsHDD-mbJG3LEgMlz6IkwAvD35CNpZuv4F0HP5pFuqQt4Iw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.</w:t>
      </w:r>
    </w:p>
    <w:p w:rsidR="00795802" w:rsidRPr="00795802" w:rsidRDefault="00795802" w:rsidP="00795802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561975" cy="152400"/>
            <wp:effectExtent l="0" t="0" r="9525" b="0"/>
            <wp:docPr id="9" name="Picture 9" descr="https://lh4.googleusercontent.com/A4HgbQ0F6-VxZN4a4KiEMpiZD34pBXYmsVjZRwFsdJEcbfVeuSa_zMr1c9Nb2Ibm-m3aCgDHSIvdCfOmv1wqdI_cnj3_W96dJmmdJSNlRIeHoZOgH3XyCWD9rOR3rWVT9oDSJEHbA4oHmD6SZ5zSySYG0kkA-iAqU8KoDHNK1qEw29A3_UQvDje7X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lh4.googleusercontent.com/A4HgbQ0F6-VxZN4a4KiEMpiZD34pBXYmsVjZRwFsdJEcbfVeuSa_zMr1c9Nb2Ibm-m3aCgDHSIvdCfOmv1wqdI_cnj3_W96dJmmdJSNlRIeHoZOgH3XyCWD9rOR3rWVT9oDSJEHbA4oHmD6SZ5zSySYG0kkA-iAqU8KoDHNK1qEw29A3_UQvDje7X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, </w:t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504825" cy="152400"/>
            <wp:effectExtent l="0" t="0" r="9525" b="0"/>
            <wp:docPr id="8" name="Picture 8" descr="https://lh6.googleusercontent.com/y5VYaFQ_scQN1L2kPeSzziJi-BB0wLgTH_fZNnvadeSQtChxSg9gfvEdK0mhSSQqFA4oHg7TUNLL2QxRE_N8u-MorNSnfY7Ut2IK09OA9Lyfsv-PvRvGXxI08a-nOxDo8NuSLUJngY0usOgcALLB0SKMe_nCS-MZOZ9TyIRXRh1akfz1SqorML3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lh6.googleusercontent.com/y5VYaFQ_scQN1L2kPeSzziJi-BB0wLgTH_fZNnvadeSQtChxSg9gfvEdK0mhSSQqFA4oHg7TUNLL2QxRE_N8u-MorNSnfY7Ut2IK09OA9Lyfsv-PvRvGXxI08a-nOxDo8NuSLUJngY0usOgcALLB0SKMe_nCS-MZOZ9TyIRXRh1akfz1SqorML3AlA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 e </w:t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504825" cy="152400"/>
            <wp:effectExtent l="0" t="0" r="9525" b="0"/>
            <wp:docPr id="7" name="Picture 7" descr="https://lh5.googleusercontent.com/CCsN_87mciRxKF5wMH5M_NaxYcTeI8icvGxjx1v9j15kQixYHHyoJ_1OufheXszYzebbYbVjT-JuHy5y5u01c5nPxPAdpRRcsbN0Mf4fJvewtGaqcJuWWvlYZHvp8MJNCxP-4lluvVpAVEyxLD3WDMXUGL1H08tslDgBhrOxGUeNa1vcCWyujqp8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lh5.googleusercontent.com/CCsN_87mciRxKF5wMH5M_NaxYcTeI8icvGxjx1v9j15kQixYHHyoJ_1OufheXszYzebbYbVjT-JuHy5y5u01c5nPxPAdpRRcsbN0Mf4fJvewtGaqcJuWWvlYZHvp8MJNCxP-4lluvVpAVEyxLD3WDMXUGL1H08tslDgBhrOxGUeNa1vcCWyujqp8Ow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.</w:t>
      </w:r>
    </w:p>
    <w:p w:rsidR="00795802" w:rsidRPr="00795802" w:rsidRDefault="00795802" w:rsidP="00795802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561975" cy="152400"/>
            <wp:effectExtent l="0" t="0" r="9525" b="0"/>
            <wp:docPr id="6" name="Picture 6" descr="https://lh3.googleusercontent.com/nyGs9zPOdpgg4Rd8wAV75ssOD8qmUbGLQAlCbleqQrNvakiz-i5j1iZ4aa9XfEXIaFYVEPi-gkwgF97wmaetuONljsE0MBRgyRpoIZ-YeimSBEc7r-nGz3j2R2UOXsoTrrVKLT1Cf3dflcNVf7Jj_SgOTgssEymyTgMev_5SS0wCP5acn1xtWRin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lh3.googleusercontent.com/nyGs9zPOdpgg4Rd8wAV75ssOD8qmUbGLQAlCbleqQrNvakiz-i5j1iZ4aa9XfEXIaFYVEPi-gkwgF97wmaetuONljsE0MBRgyRpoIZ-YeimSBEc7r-nGz3j2R2UOXsoTrrVKLT1Cf3dflcNVf7Jj_SgOTgssEymyTgMev_5SS0wCP5acn1xtWRinR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, </w:t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504825" cy="152400"/>
            <wp:effectExtent l="0" t="0" r="9525" b="0"/>
            <wp:docPr id="5" name="Picture 5" descr="https://lh6.googleusercontent.com/WV_SRdmEO_d3-XhtL6P9--yr7LujzXsgPR8ulaNPWcSXQVcHzwnaZ2tK6Z10cR8aRQr4Gvc-Pg19PvHSEJtwX5E_iMZIqj1L-zUsNFt0kiJjX8GzPg2slLoJykKsNpmPOTNrqkFYbcB4rcVLU5I9ah-Z9aocRe60ib6R5GZ73uNLs4IG73RB4dZw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lh6.googleusercontent.com/WV_SRdmEO_d3-XhtL6P9--yr7LujzXsgPR8ulaNPWcSXQVcHzwnaZ2tK6Z10cR8aRQr4Gvc-Pg19PvHSEJtwX5E_iMZIqj1L-zUsNFt0kiJjX8GzPg2slLoJykKsNpmPOTNrqkFYbcB4rcVLU5I9ah-Z9aocRe60ib6R5GZ73uNLs4IG73RB4dZwsQ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 e </w:t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561975" cy="152400"/>
            <wp:effectExtent l="0" t="0" r="9525" b="0"/>
            <wp:docPr id="4" name="Picture 4" descr="https://lh3.googleusercontent.com/nyGs9zPOdpgg4Rd8wAV75ssOD8qmUbGLQAlCbleqQrNvakiz-i5j1iZ4aa9XfEXIaFYVEPi-gkwgF97wmaetuONljsE0MBRgyRpoIZ-YeimSBEc7r-nGz3j2R2UOXsoTrrVKLT1Cf3dflcNVf7Jj_SgOTgssEymyTgMev_5SS0wCP5acn1xtWRin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lh3.googleusercontent.com/nyGs9zPOdpgg4Rd8wAV75ssOD8qmUbGLQAlCbleqQrNvakiz-i5j1iZ4aa9XfEXIaFYVEPi-gkwgF97wmaetuONljsE0MBRgyRpoIZ-YeimSBEc7r-nGz3j2R2UOXsoTrrVKLT1Cf3dflcNVf7Jj_SgOTgssEymyTgMev_5SS0wCP5acn1xtWRinR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.</w:t>
      </w:r>
    </w:p>
    <w:p w:rsidR="00C4619D" w:rsidRDefault="00795802" w:rsidP="00795802">
      <w:pPr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504825" cy="152400"/>
            <wp:effectExtent l="0" t="0" r="9525" b="0"/>
            <wp:docPr id="3" name="Picture 3" descr="https://lh4.googleusercontent.com/UtFBVz3ZoRbAk9qodTGb7PwrlPKeMgp99WwqimUbLYKvzCeVELKfx0OV0o9c4fWauH5Qv0BZD5BgabfKNEBHbM0z4OhfoNL3JvXt0GkpCV05J6rXOuZjOItYHcD3G0PjdmYEZG5EUnWLUCbFGFk21_VtdPSHNVLJjkPh_r8XMdu5G3apH5G4E-f3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lh4.googleusercontent.com/UtFBVz3ZoRbAk9qodTGb7PwrlPKeMgp99WwqimUbLYKvzCeVELKfx0OV0o9c4fWauH5Qv0BZD5BgabfKNEBHbM0z4OhfoNL3JvXt0GkpCV05J6rXOuZjOItYHcD3G0PjdmYEZG5EUnWLUCbFGFk21_VtdPSHNVLJjkPh_r8XMdu5G3apH5G4E-f3dw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, </w:t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504825" cy="152400"/>
            <wp:effectExtent l="0" t="0" r="9525" b="0"/>
            <wp:docPr id="2" name="Picture 2" descr="https://lh6.googleusercontent.com/XQaimKUA3rh9Nu1-supTJoqZhloHWXaJ8Cp2T5VAW8y4B90zxjXPLj1C35uZ98KZlH80zS2wP4npI-WvJ-nE5Iqkdg09Xlbgm05uEmS_teL9-Da8MpNpMlXWjFLK0WR-JpdddZEhzvPGkl3ZGoXXGNs4-IE3awmqeeX9WwyhtJsRHZlkh24Nc1gz-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lh6.googleusercontent.com/XQaimKUA3rh9Nu1-supTJoqZhloHWXaJ8Cp2T5VAW8y4B90zxjXPLj1C35uZ98KZlH80zS2wP4npI-WvJ-nE5Iqkdg09Xlbgm05uEmS_teL9-Da8MpNpMlXWjFLK0WR-JpdddZEhzvPGkl3ZGoXXGNs4-IE3awmqeeX9WwyhtJsRHZlkh24Nc1gz-Q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 e </w:t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504825" cy="152400"/>
            <wp:effectExtent l="0" t="0" r="9525" b="0"/>
            <wp:docPr id="1" name="Picture 1" descr="https://lh5.googleusercontent.com/Dy_0G08vDJtZwFhJld-as3pS9eorn6b7M0zf0pXPtLqrYLrfazXRi5sZ3zb9nhLDtiBHyicyUSWQcR1GwbiJ491V3vNGuscGb99U4WXc-ZuBZrWoRCUx_sK7gd0K3dZyuiTjimoUkSfb6T_O1Sk4GKWpxxRVdXZkL-sxpynkz40igJ-fCikYIYGHf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lh5.googleusercontent.com/Dy_0G08vDJtZwFhJld-as3pS9eorn6b7M0zf0pXPtLqrYLrfazXRi5sZ3zb9nhLDtiBHyicyUSWQcR1GwbiJ491V3vNGuscGb99U4WXc-ZuBZrWoRCUx_sK7gd0K3dZyuiTjimoUkSfb6T_O1Sk4GKWpxxRVdXZkL-sxpynkz40igJ-fCikYIYGHfQ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.</w:t>
      </w:r>
    </w:p>
    <w:p w:rsidR="00795802" w:rsidRPr="00795802" w:rsidRDefault="00795802" w:rsidP="0079580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Questão 6</w:t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color w:val="000000"/>
          <w:lang w:eastAsia="pt-BR"/>
        </w:rPr>
        <w:t>O álcool alílico rincoferol é o feromônio de agregação da praga “broca do olho do coqueiro” (</w:t>
      </w:r>
      <w:r w:rsidRPr="00795802">
        <w:rPr>
          <w:rFonts w:ascii="Arial" w:eastAsia="Times New Roman" w:hAnsi="Arial" w:cs="Arial"/>
          <w:i/>
          <w:iCs/>
          <w:color w:val="000000"/>
          <w:lang w:eastAsia="pt-BR"/>
        </w:rPr>
        <w:t>Rhynchophorus palmarum</w:t>
      </w:r>
      <w:r w:rsidRPr="00795802">
        <w:rPr>
          <w:rFonts w:ascii="Arial" w:eastAsia="Times New Roman" w:hAnsi="Arial" w:cs="Arial"/>
          <w:color w:val="000000"/>
          <w:lang w:eastAsia="pt-BR"/>
        </w:rPr>
        <w:t>), vetor da doença “anel vermelho”. É letal para a planta, sendo responsável por enormes prejuízos neste tipo de cultura. A nomenclatura, segundo a IUPAC, do rincoferol representado a seguir é</w:t>
      </w:r>
    </w:p>
    <w:p w:rsidR="00795802" w:rsidRPr="00795802" w:rsidRDefault="00795802" w:rsidP="00795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6210300" cy="1371600"/>
            <wp:effectExtent l="0" t="0" r="0" b="0"/>
            <wp:docPr id="81" name="Picture 81" descr="https://lh6.googleusercontent.com/6zO90qQaFHyID098FxXu5_eFoF2qIhftaVZrscNpFFRIRxiAO_8Zh1zqVlDO5KBtSBI1Ap26W_x3lLs4jQ7vvx0vVkl3EFfTHTBbjxwVjRbKP4rhcUBydoE8C1i911WAwLpTRpGGLoTp-Cu0zM2ZBDoAknYA4fZpSofDI4d-UpQThweg8yZrTZBJ3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lh6.googleusercontent.com/6zO90qQaFHyID098FxXu5_eFoF2qIhftaVZrscNpFFRIRxiAO_8Zh1zqVlDO5KBtSBI1Ap26W_x3lLs4jQ7vvx0vVkl3EFfTHTBbjxwVjRbKP4rhcUBydoE8C1i911WAwLpTRpGGLoTp-Cu0zM2ZBDoAknYA4fZpSofDI4d-UpQThweg8yZrTZBJ3Q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95802" w:rsidRPr="00795802" w:rsidRDefault="00795802" w:rsidP="00795802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2314575" cy="161925"/>
            <wp:effectExtent l="0" t="0" r="9525" b="9525"/>
            <wp:docPr id="80" name="Picture 80" descr="https://lh4.googleusercontent.com/hXhewko1za_knOYi1yXLuT7EtElN-P5dQerBro9717SCF-0oMuK_Fe7gAuRxCmActpYZ4LckuOQZSpDb76jR6EMGDHXYv3kbK8uMrerKsPYoXGwtqw1wVCdRz9oiCdGR7q-mywbp3u9oDa71syeQOAxGu0tcO7LSDfaHnv-hxqVv6sl0hTqfLrKH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lh4.googleusercontent.com/hXhewko1za_knOYi1yXLuT7EtElN-P5dQerBro9717SCF-0oMuK_Fe7gAuRxCmActpYZ4LckuOQZSpDb76jR6EMGDHXYv3kbK8uMrerKsPYoXGwtqw1wVCdRz9oiCdGR7q-mywbp3u9oDa71syeQOAxGu0tcO7LSDfaHnv-hxqVv6sl0hTqfLrKHCA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.</w:t>
      </w:r>
    </w:p>
    <w:p w:rsidR="00795802" w:rsidRPr="00795802" w:rsidRDefault="00795802" w:rsidP="00795802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2095500" cy="161925"/>
            <wp:effectExtent l="0" t="0" r="0" b="9525"/>
            <wp:docPr id="79" name="Picture 79" descr="https://lh4.googleusercontent.com/UiZRhgZ7JNA8lZa42eztCnDSe3UTDNOStN0X5KIYzoK1xURcHFDzf8xrEXpIOgvxhL4RbA8KXKKlSNGM1uxnSjTUtNSBDl2aDaZ5Z5spHixDDzGHMMK8g1L8JZs5vOgZBK5LMPPBKSQtgt6kVxRpYOWB-1uC1pRJ3ryOum7flRm2RlFRfs4q5ds8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lh4.googleusercontent.com/UiZRhgZ7JNA8lZa42eztCnDSe3UTDNOStN0X5KIYzoK1xURcHFDzf8xrEXpIOgvxhL4RbA8KXKKlSNGM1uxnSjTUtNSBDl2aDaZ5Z5spHixDDzGHMMK8g1L8JZs5vOgZBK5LMPPBKSQtgt6kVxRpYOWB-1uC1pRJ3ryOum7flRm2RlFRfs4q5ds8-A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.</w:t>
      </w:r>
    </w:p>
    <w:p w:rsidR="00795802" w:rsidRPr="00795802" w:rsidRDefault="00795802" w:rsidP="00795802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2095500" cy="161925"/>
            <wp:effectExtent l="0" t="0" r="0" b="9525"/>
            <wp:docPr id="78" name="Picture 78" descr="https://lh5.googleusercontent.com/1GjqN3RdCzLNdCrVolABeannSLzOtCF5vws7-2kCnrgGEjZxiAOJqR-elFScFfMKJeZ8ITU84N-9eA0KyafShWH8O9GjzWI2HrErjoI2yxNNmqdg-y2Qos4XvvqwWhd0KxKfO2q2zTUct48btoqv2QEizv4w4vsRYuKh1YSglZq6TigK4wYpCzDN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lh5.googleusercontent.com/1GjqN3RdCzLNdCrVolABeannSLzOtCF5vws7-2kCnrgGEjZxiAOJqR-elFScFfMKJeZ8ITU84N-9eA0KyafShWH8O9GjzWI2HrErjoI2yxNNmqdg-y2Qos4XvvqwWhd0KxKfO2q2zTUct48btoqv2QEizv4w4vsRYuKh1YSglZq6TigK4wYpCzDNeA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.</w:t>
      </w:r>
    </w:p>
    <w:p w:rsidR="00795802" w:rsidRPr="00795802" w:rsidRDefault="00795802" w:rsidP="00795802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2314575" cy="161925"/>
            <wp:effectExtent l="0" t="0" r="9525" b="9525"/>
            <wp:docPr id="77" name="Picture 77" descr="https://lh4.googleusercontent.com/bYsANAUwzF2qnYG4Mr6PbJNRn2UkEJpmZ1lnMd0kgfWhmMzJPU5x369YkczIyJDEoOr947_gZmLSNQyDdetIfAuv5Sv002F5A7-goZ9RMQCN4RdCcUyrFQ9cxOpcBR8b79tJmUMbzjlSPRkk4DbJB4daJk1aJm5IWf6LuDXC8r6qJIN3ljPvGsr-r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lh4.googleusercontent.com/bYsANAUwzF2qnYG4Mr6PbJNRn2UkEJpmZ1lnMd0kgfWhmMzJPU5x369YkczIyJDEoOr947_gZmLSNQyDdetIfAuv5Sv002F5A7-goZ9RMQCN4RdCcUyrFQ9cxOpcBR8b79tJmUMbzjlSPRkk4DbJB4daJk1aJm5IWf6LuDXC8r6qJIN3ljPvGsr-rw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.</w:t>
      </w:r>
    </w:p>
    <w:p w:rsidR="00795802" w:rsidRPr="00795802" w:rsidRDefault="00795802" w:rsidP="00795802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2095500" cy="161925"/>
            <wp:effectExtent l="0" t="0" r="0" b="9525"/>
            <wp:docPr id="76" name="Picture 76" descr="https://lh4.googleusercontent.com/6i1jfGoyQOr3TF7QxiAGKqZP_01uUQXdVs-lL9bx9KnXMJ97nWdb3zc_8_p34fyt18kcprXvTBph3qp1kKfcyOJPwANADLl04l9EILJvfFfttDHXGaIzK5rhfP0m3hYWgAzpukyg91cbJHBvVxcdGOUk0Ifo4BjBucb3x9ZIWUF_MZE1yRpPfO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lh4.googleusercontent.com/6i1jfGoyQOr3TF7QxiAGKqZP_01uUQXdVs-lL9bx9KnXMJ97nWdb3zc_8_p34fyt18kcprXvTBph3qp1kKfcyOJPwANADLl04l9EILJvfFfttDHXGaIzK5rhfP0m3hYWgAzpukyg91cbJHBvVxcdGOUk0Ifo4BjBucb3x9ZIWUF_MZE1yRpPfOJX6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.</w:t>
      </w:r>
    </w:p>
    <w:p w:rsidR="00795802" w:rsidRPr="00795802" w:rsidRDefault="00CA43D6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795802" w:rsidRPr="00795802" w:rsidRDefault="00795802" w:rsidP="0079580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Questão 7</w:t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color w:val="000000"/>
          <w:lang w:eastAsia="pt-BR"/>
        </w:rPr>
        <w:t>Escreva a nomenclatura IUPAC dos seguintes compostos.</w:t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color w:val="000000"/>
          <w:lang w:eastAsia="pt-BR"/>
        </w:rPr>
        <w:t>a)</w:t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495425" cy="1152525"/>
            <wp:effectExtent l="0" t="0" r="9525" b="9525"/>
            <wp:docPr id="75" name="Picture 75" descr="https://lh3.googleusercontent.com/rEHp1cQOfLzUJFv-YqZ_rFxeGR_o45IogjvavP1PfWe9sFcUYDTiQL_O7MaNQirkVQnZy8rQdQCGYEmsJWbmFDBzjmtLr5ucHDnwJ4TiLniIVrzexSk26VtsMymBVoitEEb96hNpNs7sl9DY8EjIO43QzBYVdd9rtk1gb4g8jC__0Hy7NXI6p75o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lh3.googleusercontent.com/rEHp1cQOfLzUJFv-YqZ_rFxeGR_o45IogjvavP1PfWe9sFcUYDTiQL_O7MaNQirkVQnZy8rQdQCGYEmsJWbmFDBzjmtLr5ucHDnwJ4TiLniIVrzexSk26VtsMymBVoitEEb96hNpNs7sl9DY8EjIO43QzBYVdd9rtk1gb4g8jC__0Hy7NXI6p75o0A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color w:val="000000"/>
          <w:lang w:eastAsia="pt-BR"/>
        </w:rPr>
        <w:t>b)</w:t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2457450" cy="495300"/>
            <wp:effectExtent l="0" t="0" r="0" b="0"/>
            <wp:docPr id="74" name="Picture 74" descr="https://lh6.googleusercontent.com/gi-VZoSkV7IZJbVJid_Yvy60YtBFMrCuwBpkowKGM_G45tV4YGP7Yv67ZsS7geRe-e0g9n2grsp5nOXbkkNmfZNZWsbTx3nUT2fL_aFe9SomNz7VV55NFrDS0pw2jcNM1mH8nCCme43lDR4zeP0HiXC417Y3Dnm-YFbgHitkaGspvJlL_FhOcXiS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lh6.googleusercontent.com/gi-VZoSkV7IZJbVJid_Yvy60YtBFMrCuwBpkowKGM_G45tV4YGP7Yv67ZsS7geRe-e0g9n2grsp5nOXbkkNmfZNZWsbTx3nUT2fL_aFe9SomNz7VV55NFrDS0pw2jcNM1mH8nCCme43lDR4zeP0HiXC417Y3Dnm-YFbgHitkaGspvJlL_FhOcXiSs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color w:val="000000"/>
          <w:lang w:eastAsia="pt-BR"/>
        </w:rPr>
        <w:t>c)</w:t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143000" cy="933450"/>
            <wp:effectExtent l="0" t="0" r="0" b="0"/>
            <wp:docPr id="73" name="Picture 73" descr="https://lh6.googleusercontent.com/sPmPJdN_RB0GrLj-T7pMAGi-34ZvWfxXFYjGIFRhQt6tp6feKfhSX77WX1XiRw8q4adwJaOS9eEdWrmEoSi2pZPh2kTgFjWRWgDT5ZTVKVUjAKEiJv12PXVloLMMCgG3RU55M3jikLJQdfgJ0ElwC7sssT26qlmoD52GxGO9XiRSBOurc68yDEpK4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lh6.googleusercontent.com/sPmPJdN_RB0GrLj-T7pMAGi-34ZvWfxXFYjGIFRhQt6tp6feKfhSX77WX1XiRw8q4adwJaOS9eEdWrmEoSi2pZPh2kTgFjWRWgDT5ZTVKVUjAKEiJv12PXVloLMMCgG3RU55M3jikLJQdfgJ0ElwC7sssT26qlmoD52GxGO9XiRSBOurc68yDEpK4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color w:val="000000"/>
          <w:lang w:eastAsia="pt-BR"/>
        </w:rPr>
        <w:t>d)</w:t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323975" cy="800100"/>
            <wp:effectExtent l="0" t="0" r="9525" b="0"/>
            <wp:docPr id="72" name="Picture 72" descr="https://lh5.googleusercontent.com/UqRm0aBhR71z0J6mL0quFG5FoB_XU-tDPYAXBWuJwWBTJkSFBqqxx4DZlSXPlV3NKl0fPKExWds9t2VgF6-T4U-2eEp_nkNT1_UtN-dT9BqHgkXxEMm0g9Cje6DB_4kJdMaQuJnj4AnenUbe30JNHM-x1Rl-5IFDB5VbRi_pjZqQF_ukuStu5Ktu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lh5.googleusercontent.com/UqRm0aBhR71z0J6mL0quFG5FoB_XU-tDPYAXBWuJwWBTJkSFBqqxx4DZlSXPlV3NKl0fPKExWds9t2VgF6-T4U-2eEp_nkNT1_UtN-dT9BqHgkXxEMm0g9Cje6DB_4kJdMaQuJnj4AnenUbe30JNHM-x1Rl-5IFDB5VbRi_pjZqQF_ukuStu5KtuEw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02" w:rsidRPr="00795802" w:rsidRDefault="00795802" w:rsidP="007958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5802" w:rsidRPr="00795802" w:rsidRDefault="00CA43D6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795802" w:rsidRPr="00795802" w:rsidRDefault="00795802" w:rsidP="0079580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Questão 8</w:t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color w:val="000000"/>
          <w:lang w:eastAsia="pt-BR"/>
        </w:rPr>
        <w:t xml:space="preserve">Os compostos da função álcool são de grande importância para a nossa vida, tanto pelo uso direto como pela utilidade na preparação de outros compostos orgânicos. O </w:t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276350" cy="161925"/>
            <wp:effectExtent l="0" t="0" r="0" b="9525"/>
            <wp:docPr id="71" name="Picture 71" descr="https://lh5.googleusercontent.com/8Y0Ogzu4X-74zkhQGjgMX_RNW6Hii3FFvUP6YbmDx1HCV09YqAi6SUdCTO0E1A6hRjQ5qYzMopb7qgwIw7gldaZTIZBZS45PJ9Py04-XsI9CCgZo_54TRI9v0wuLBkywJTOA7uT3_k7kcotcUUVzgyZCWZhr6t37OVKg-DSLO9loLshXrMfi_0fb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lh5.googleusercontent.com/8Y0Ogzu4X-74zkhQGjgMX_RNW6Hii3FFvUP6YbmDx1HCV09YqAi6SUdCTO0E1A6hRjQ5qYzMopb7qgwIw7gldaZTIZBZS45PJ9Py04-XsI9CCgZo_54TRI9v0wuLBkywJTOA7uT3_k7kcotcUUVzgyZCWZhr6t37OVKg-DSLO9loLshXrMfi_0fbf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 xml:space="preserve">, ou etilenoglicol, é comercializado como anticongelante da água de radiadores. O </w:t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647825" cy="161925"/>
            <wp:effectExtent l="0" t="0" r="9525" b="9525"/>
            <wp:docPr id="70" name="Picture 70" descr="https://lh3.googleusercontent.com/qo2FKpmbSvCvDpMTmIKaQMicpONYzdkPxc_mSRkloPtOqjzUBiDDh-768-U0lAbxpOW9ipK231s4Svf0WaiPrFJxlXhQIwn8K0aQH6zpUhgK6yW_h8Px0YQLXQSGtgN_4IY5HaBz-_9GPYiAv8StrvQdOApaK2Ux4PKU6-1C6X-vB3GM8Tfu36sY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lh3.googleusercontent.com/qo2FKpmbSvCvDpMTmIKaQMicpONYzdkPxc_mSRkloPtOqjzUBiDDh-768-U0lAbxpOW9ipK231s4Svf0WaiPrFJxlXhQIwn8K0aQH6zpUhgK6yW_h8Px0YQLXQSGtgN_4IY5HaBz-_9GPYiAv8StrvQdOApaK2Ux4PKU6-1C6X-vB3GM8Tfu36sYBQ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 xml:space="preserve">, glicerina, é utilizado como agente umectante na indústria alimentícia. O </w:t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095375" cy="161925"/>
            <wp:effectExtent l="0" t="0" r="9525" b="9525"/>
            <wp:docPr id="69" name="Picture 69" descr="https://lh5.googleusercontent.com/kEW9FONgCyY_ajkml2QcbsgDRBPUzuxjY5SG9yJrMldQxdacXJEDZsI6y9r_K1w0Z0rXmxepSu7F_1aCkQBVqyAy_-GQF3mrWSB6siEAcg1b1QeFmmziGLDcBZNhgnUDQ-73v3bWjUJFxf-2VhnzeetxoEvEG3s04dQOIkjU2Sl50fP8kDigsnc6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lh5.googleusercontent.com/kEW9FONgCyY_ajkml2QcbsgDRBPUzuxjY5SG9yJrMldQxdacXJEDZsI6y9r_K1w0Z0rXmxepSu7F_1aCkQBVqyAy_-GQF3mrWSB6siEAcg1b1QeFmmziGLDcBZNhgnUDQ-73v3bWjUJFxf-2VhnzeetxoEvEG3s04dQOIkjU2Sl50fP8kDigsnc6bQ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, álcool isopropílico, é usado como desinfetante. Os compostos da função álcool citados são, respectivamente, representados pelas fórmulas</w:t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95802" w:rsidRPr="00795802" w:rsidRDefault="00795802" w:rsidP="00795802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200150" cy="161925"/>
            <wp:effectExtent l="0" t="0" r="0" b="9525"/>
            <wp:docPr id="68" name="Picture 68" descr="https://lh4.googleusercontent.com/e1KFFM5wfppd3AsrsbJg6RBuoyrG7zm-UDv_w95nwAP7GVbEKio6eJw6ZzLVnXbIQxwDIUL64mPLas46UWJ5VGZh8wAIjcvDbXShUaz4QLLxg7MPwAvIMcoi9waIisBqbapqPfJBVSICYZu4eP5sg01Cn07jvBy3gJNDkh9oKEd5aSh6tZ30i8f4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lh4.googleusercontent.com/e1KFFM5wfppd3AsrsbJg6RBuoyrG7zm-UDv_w95nwAP7GVbEKio6eJw6ZzLVnXbIQxwDIUL64mPLas46UWJ5VGZh8wAIjcvDbXShUaz4QLLxg7MPwAvIMcoi9waIisBqbapqPfJBVSICYZu4eP5sg01Cn07jvBy3gJNDkh9oKEd5aSh6tZ30i8f4Ww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     </w:t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695450" cy="161925"/>
            <wp:effectExtent l="0" t="0" r="0" b="9525"/>
            <wp:docPr id="67" name="Picture 67" descr="https://lh5.googleusercontent.com/VuSlc0_Z5cnmXIK61E2zofEScP28U87-ZtEaPPlmo2w3kRpUfl3YfzpyLMaCXYIrpPO83BggXMRU4AdjkszeaMWEYbmWJjOWbmsNmClLNfo9tDGNFb2EqkbIpF9GNzuxJjUAK6BJXXZeJlcyBJDPtUOT_4iZ0r3tY67ZsVVq0BLypz8HKd_HHEGN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lh5.googleusercontent.com/VuSlc0_Z5cnmXIK61E2zofEScP28U87-ZtEaPPlmo2w3kRpUfl3YfzpyLMaCXYIrpPO83BggXMRU4AdjkszeaMWEYbmWJjOWbmsNmClLNfo9tDGNFb2EqkbIpF9GNzuxJjUAK6BJXXZeJlcyBJDPtUOT_4iZ0r3tY67ZsVVq0BLypz8HKd_HHEGNwg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   </w:t>
      </w:r>
      <w:r w:rsidRPr="00795802">
        <w:rPr>
          <w:rFonts w:ascii="Arial" w:eastAsia="Times New Roman" w:hAnsi="Arial" w:cs="Arial"/>
          <w:color w:val="000000"/>
          <w:lang w:eastAsia="pt-BR"/>
        </w:rPr>
        <w:br/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143000" cy="161925"/>
            <wp:effectExtent l="0" t="0" r="0" b="9525"/>
            <wp:docPr id="66" name="Picture 66" descr="https://lh6.googleusercontent.com/C1wXuLhCj7_mhxV6iYr7h_q2_oP466YXV0mcdDQwQaSbvwWWCHJT3WgwRSRyAel1qVWzUvyy2tj5-43Wx0U0bIo-tpo7tqFFWPUFsVb41jwPE6sp2JJV41muKaNTLn3gfpdY9j3ri5xYQankzINSjuSEXqHfdNNEcFyWDNimQ5BQotlTroo0bWiR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s://lh6.googleusercontent.com/C1wXuLhCj7_mhxV6iYr7h_q2_oP466YXV0mcdDQwQaSbvwWWCHJT3WgwRSRyAel1qVWzUvyy2tj5-43Wx0U0bIo-tpo7tqFFWPUFsVb41jwPE6sp2JJV41muKaNTLn3gfpdY9j3ri5xYQankzINSjuSEXqHfdNNEcFyWDNimQ5BQotlTroo0bWiRbQ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02" w:rsidRPr="00795802" w:rsidRDefault="00795802" w:rsidP="00795802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828675" cy="457200"/>
            <wp:effectExtent l="0" t="0" r="9525" b="0"/>
            <wp:docPr id="65" name="Picture 65" descr="https://lh5.googleusercontent.com/2nh-BT2jxfDNRG4eHQLElcZNuYVKXNKOxhns4jTL7_7MAii2zVs0SVW1HOKJIFvmPxGVqvsC6mHTDoJPKTOY2EjrTx4F5jzkZJeKquBTVn9sp9AN-WXUIkSyF9VSKUiTWpbwAQcDOJtYtGEoQaXFMoAomOqNJlmiKz7GTvqgHLCruDESFuMVJPxx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s://lh5.googleusercontent.com/2nh-BT2jxfDNRG4eHQLElcZNuYVKXNKOxhns4jTL7_7MAii2zVs0SVW1HOKJIFvmPxGVqvsC6mHTDoJPKTOY2EjrTx4F5jzkZJeKquBTVn9sp9AN-WXUIkSyF9VSKUiTWpbwAQcDOJtYtGEoQaXFMoAomOqNJlmiKz7GTvqgHLCruDESFuMVJPxxmw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                 </w:t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257300" cy="457200"/>
            <wp:effectExtent l="0" t="0" r="0" b="0"/>
            <wp:docPr id="64" name="Picture 64" descr="https://lh4.googleusercontent.com/aNiAS1l9F7WIWkz4WJ_oAZ6wKA-AdxqifJe_3MnzqpXhje-jXIh8Og98e0JpvypK0U2HY7CP5gQgvtpnQ-o2UQSuQBvfw4Ofje7k_CnujmZvGUamRhpHR8UDJ1Hy62_yVeWGc3OwMU5FGDAeyVMk7V6Bg4MF_WFerF8VouLmTuMtSuQa0kqsn8Q0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s://lh4.googleusercontent.com/aNiAS1l9F7WIWkz4WJ_oAZ6wKA-AdxqifJe_3MnzqpXhje-jXIh8Og98e0JpvypK0U2HY7CP5gQgvtpnQ-o2UQSuQBvfw4Ofje7k_CnujmZvGUamRhpHR8UDJ1Hy62_yVeWGc3OwMU5FGDAeyVMk7V6Bg4MF_WFerF8VouLmTuMtSuQa0kqsn8Q0Fg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     </w:t>
      </w:r>
      <w:r w:rsidRPr="00795802">
        <w:rPr>
          <w:rFonts w:ascii="Arial" w:eastAsia="Times New Roman" w:hAnsi="Arial" w:cs="Arial"/>
          <w:color w:val="000000"/>
          <w:lang w:eastAsia="pt-BR"/>
        </w:rPr>
        <w:br/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257300" cy="457200"/>
            <wp:effectExtent l="0" t="0" r="0" b="0"/>
            <wp:docPr id="63" name="Picture 63" descr="https://lh3.googleusercontent.com/PVkcm1p6lmwZakv5WyX-tpo-mngyOu0l3suzqQ2HdF5zYOzUfRU3Umr-aHKalFN1-x1WfhoKuFwbosil1omX6_Vh1nkArGsEGP2ZXXv-HeuWucumQFvkJOdQpyfz8ugbdgC6WLnfsvw-EYqC6Di2k3cB9N-XG-kqj3XlP9vFYSUXYBHBpGOisk2Q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s://lh3.googleusercontent.com/PVkcm1p6lmwZakv5WyX-tpo-mngyOu0l3suzqQ2HdF5zYOzUfRU3Umr-aHKalFN1-x1WfhoKuFwbosil1omX6_Vh1nkArGsEGP2ZXXv-HeuWucumQFvkJOdQpyfz8ugbdgC6WLnfsvw-EYqC6Di2k3cB9N-XG-kqj3XlP9vFYSUXYBHBpGOisk2QBg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02" w:rsidRPr="00795802" w:rsidRDefault="00795802" w:rsidP="00795802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228725" cy="161925"/>
            <wp:effectExtent l="0" t="0" r="9525" b="9525"/>
            <wp:docPr id="62" name="Picture 62" descr="https://lh5.googleusercontent.com/kuiE9XCkdID_0mnduFhumdGSDb7HLcd7bc4noN9ZyNNxie26fIdSb8Bop738OrRt5pfSgzPxPQwI9AdNqmENPHwgQVeFsHqisf-vTIJjrZvaFn2CYQIKir0VXhonjjQCUTdJ_wCcZPtVXG7kB9aRC-ITUX36hJ9uutPlVlxQlWyV4jqQpEQOmkzcm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s://lh5.googleusercontent.com/kuiE9XCkdID_0mnduFhumdGSDb7HLcd7bc4noN9ZyNNxie26fIdSb8Bop738OrRt5pfSgzPxPQwI9AdNqmENPHwgQVeFsHqisf-vTIJjrZvaFn2CYQIKir0VXhonjjQCUTdJ_wCcZPtVXG7kB9aRC-ITUX36hJ9uutPlVlxQlWyV4jqQpEQOmkzcmQ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           </w:t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200150" cy="161925"/>
            <wp:effectExtent l="0" t="0" r="0" b="9525"/>
            <wp:docPr id="61" name="Picture 61" descr="https://lh6.googleusercontent.com/bWTGYfxC7jDGA1AWx3AVwtzLVIgNipdv8Z_MfR17rTrk6XvRNrzh31enb2MNCy89uHWbR37MbkrrM_E22hcYdQa89Sgsct5ncZrBZ6ruNZ70br80hVAPUXSA_K4noHXR7KbmRDLtTv_sxeAtyiqejM5roebyGqMzaAmnxeSuFXrnMGLWZSfhjE4f3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s://lh6.googleusercontent.com/bWTGYfxC7jDGA1AWx3AVwtzLVIgNipdv8Z_MfR17rTrk6XvRNrzh31enb2MNCy89uHWbR37MbkrrM_E22hcYdQa89Sgsct5ncZrBZ6ruNZ70br80hVAPUXSA_K4noHXR7KbmRDLtTv_sxeAtyiqejM5roebyGqMzaAmnxeSuFXrnMGLWZSfhjE4f3Q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    </w:t>
      </w:r>
      <w:r w:rsidRPr="00795802">
        <w:rPr>
          <w:rFonts w:ascii="Arial" w:eastAsia="Times New Roman" w:hAnsi="Arial" w:cs="Arial"/>
          <w:color w:val="000000"/>
          <w:lang w:eastAsia="pt-BR"/>
        </w:rPr>
        <w:br/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828675" cy="457200"/>
            <wp:effectExtent l="0" t="0" r="9525" b="0"/>
            <wp:docPr id="60" name="Picture 60" descr="https://lh4.googleusercontent.com/0EtYiobLHO4kLv59S_raUVm8xLW1O87OAhJJsRaBBk9pAGsg1fINqTHUU5fLoGTcGnZLbhuQRXRZvt3lerI22OaV82GHhjn2PQEs1ygfUvH-hSCyAU13ie915mx0NKLsmvGic5s9RXA4cISB26-rGa-KJZY-b2ZoihtL5IqtMM6xF1y_8g156WFI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s://lh4.googleusercontent.com/0EtYiobLHO4kLv59S_raUVm8xLW1O87OAhJJsRaBBk9pAGsg1fINqTHUU5fLoGTcGnZLbhuQRXRZvt3lerI22OaV82GHhjn2PQEs1ygfUvH-hSCyAU13ie915mx0NKLsmvGic5s9RXA4cISB26-rGa-KJZY-b2ZoihtL5IqtMM6xF1y_8g156WFIKw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02" w:rsidRPr="00795802" w:rsidRDefault="00795802" w:rsidP="00795802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733425" cy="447675"/>
            <wp:effectExtent l="0" t="0" r="9525" b="9525"/>
            <wp:docPr id="59" name="Picture 59" descr="https://lh5.googleusercontent.com/nKphKST9WKQWvA6jcL_DqO4PifzVWCp4J8pqP_fNR9xM1UhLd5iqVRKQffUNq9fkY5d9FS7WGIHhJ-V5XMFejMctHK1xlPtTnZ8TdjmTZUNtu38F924LK0kj6e6nZZm9TrVjttrnZXZf_24C4RNftnZK_u14K6Ob00hrWP5Izd8gHaH8ragpDkHr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s://lh5.googleusercontent.com/nKphKST9WKQWvA6jcL_DqO4PifzVWCp4J8pqP_fNR9xM1UhLd5iqVRKQffUNq9fkY5d9FS7WGIHhJ-V5XMFejMctHK1xlPtTnZ8TdjmTZUNtu38F924LK0kj6e6nZZm9TrVjttrnZXZf_24C4RNftnZK_u14K6Ob00hrWP5Izd8gHaH8ragpDkHrMw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  </w:t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143000" cy="161925"/>
            <wp:effectExtent l="0" t="0" r="0" b="9525"/>
            <wp:docPr id="58" name="Picture 58" descr="https://lh4.googleusercontent.com/H_O9XrpiBD_rGtAhpuckH0XmrJZuOSORV78DwSdoKg2NqIaeCE6HF77He04MxbinbGa2eCCKP6tCeVhbb1wQ94k-PJvApSJh9GusS1jsvy2OkSq2nI3xXEE33J_VvGJSYZ5NvB43YIq1CVzd-0qJfn5Kvnru80FQMIiG3sM5dDiv102FXF66bC7Q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s://lh4.googleusercontent.com/H_O9XrpiBD_rGtAhpuckH0XmrJZuOSORV78DwSdoKg2NqIaeCE6HF77He04MxbinbGa2eCCKP6tCeVhbb1wQ94k-PJvApSJh9GusS1jsvy2OkSq2nI3xXEE33J_VvGJSYZ5NvB43YIq1CVzd-0qJfn5Kvnru80FQMIiG3sM5dDiv102FXF66bC7QOg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  </w:t>
      </w:r>
      <w:r w:rsidRPr="00795802">
        <w:rPr>
          <w:rFonts w:ascii="Arial" w:eastAsia="Times New Roman" w:hAnsi="Arial" w:cs="Arial"/>
          <w:color w:val="000000"/>
          <w:lang w:eastAsia="pt-BR"/>
        </w:rPr>
        <w:br/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257300" cy="457200"/>
            <wp:effectExtent l="0" t="0" r="0" b="0"/>
            <wp:docPr id="57" name="Picture 57" descr="https://lh4.googleusercontent.com/9CLuQyBGCk11GLJh-V1c81w_v6qp2oTg5Iq228h4OaYEjLvPOgnR-pht18Z2xbH7f5wW0HJIVDXD0slVRGT2Q6tmXr-RqiMfhzQUr4Z0Q7AH_LVOdkAmJMkcYVVBFohO1y18G2kITV2SgQFgLx8m5BRlSbPc-m4T7NktarhNU6AmJ0wa0Fm2wj7f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s://lh4.googleusercontent.com/9CLuQyBGCk11GLJh-V1c81w_v6qp2oTg5Iq228h4OaYEjLvPOgnR-pht18Z2xbH7f5wW0HJIVDXD0slVRGT2Q6tmXr-RqiMfhzQUr4Z0Q7AH_LVOdkAmJMkcYVVBFohO1y18G2kITV2SgQFgLx8m5BRlSbPc-m4T7NktarhNU6AmJ0wa0Fm2wj7fjA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02" w:rsidRPr="00795802" w:rsidRDefault="00795802" w:rsidP="00795802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476375" cy="161925"/>
            <wp:effectExtent l="0" t="0" r="9525" b="9525"/>
            <wp:docPr id="56" name="Picture 56" descr="https://lh4.googleusercontent.com/1XHscOXIXIBFer-Y7EXmXPYk3TGwyBgLxmq3aM_rZisnCwSGWs2QPr7TIJCqbNtzSnH2GeX0BmJvTlWD-ykdl7KGaKVp-vOe2xCQFEHdeUOFa6b53VXPi_ME7cNeoHQHFQXoZHWU9F7VoTv4--HcyX9IR6xO9ogVVOs9UvKXD7bKfIq_6y1_OYvk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s://lh4.googleusercontent.com/1XHscOXIXIBFer-Y7EXmXPYk3TGwyBgLxmq3aM_rZisnCwSGWs2QPr7TIJCqbNtzSnH2GeX0BmJvTlWD-ykdl7KGaKVp-vOe2xCQFEHdeUOFa6b53VXPi_ME7cNeoHQHFQXoZHWU9F7VoTv4--HcyX9IR6xO9ogVVOs9UvKXD7bKfIq_6y1_OYvkkA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   </w:t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352550" cy="161925"/>
            <wp:effectExtent l="0" t="0" r="0" b="9525"/>
            <wp:docPr id="55" name="Picture 55" descr="https://lh3.googleusercontent.com/9xonF8NyQOXAPeqwpYXFOruVVTkfGYlDKBuzuZ6njytZEzp1nK-GHR1p9c4UkGevQd0Ov3vAFCWJhg7TIOumiBRhHiDEZlRX3mhujxUvuTCPOM1hsYmgvdg4lTIusAncIhG0KrBHCRQl9FUpmQ3S5cmZ9B3mUVLy_hlgulGbRFJc6uLdAPlq0owYx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s://lh3.googleusercontent.com/9xonF8NyQOXAPeqwpYXFOruVVTkfGYlDKBuzuZ6njytZEzp1nK-GHR1p9c4UkGevQd0Ov3vAFCWJhg7TIOumiBRhHiDEZlRX3mhujxUvuTCPOM1hsYmgvdg4lTIusAncIhG0KrBHCRQl9FUpmQ3S5cmZ9B3mUVLy_hlgulGbRFJc6uLdAPlq0owYxQ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802">
        <w:rPr>
          <w:rFonts w:ascii="Arial" w:eastAsia="Times New Roman" w:hAnsi="Arial" w:cs="Arial"/>
          <w:color w:val="000000"/>
          <w:lang w:eastAsia="pt-BR"/>
        </w:rPr>
        <w:t>   </w:t>
      </w:r>
      <w:r w:rsidRPr="00795802">
        <w:rPr>
          <w:rFonts w:ascii="Arial" w:eastAsia="Times New Roman" w:hAnsi="Arial" w:cs="Arial"/>
          <w:color w:val="000000"/>
          <w:lang w:eastAsia="pt-BR"/>
        </w:rPr>
        <w:br/>
      </w: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257300" cy="457200"/>
            <wp:effectExtent l="0" t="0" r="0" b="0"/>
            <wp:docPr id="54" name="Picture 54" descr="https://lh4.googleusercontent.com/iup6k-aAlFQIhvJILatk_2uCsYE1jYHOsKjLHiRRm2_bJyFqETT4HkyXGNPC4OsZHWC8tpzUSIGHQW926FzLfpd2AlESrZWTorma5X6yxjwwtMAs5HL7XmQ9kWmZz_5DR8U-btTY_1YG5-NdSu_oKqcnQ_fsrVURZuHC-Wfg-awGlHCMRu70oiFm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s://lh4.googleusercontent.com/iup6k-aAlFQIhvJILatk_2uCsYE1jYHOsKjLHiRRm2_bJyFqETT4HkyXGNPC4OsZHWC8tpzUSIGHQW926FzLfpd2AlESrZWTorma5X6yxjwwtMAs5HL7XmQ9kWmZz_5DR8U-btTY_1YG5-NdSu_oKqcnQ_fsrVURZuHC-Wfg-awGlHCMRu70oiFmAw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02" w:rsidRPr="00795802" w:rsidRDefault="00CA43D6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795802" w:rsidRPr="00795802" w:rsidRDefault="00795802" w:rsidP="00795802">
      <w:pPr>
        <w:spacing w:before="120" w:after="45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Questão 9</w:t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color w:val="000000"/>
          <w:lang w:eastAsia="pt-BR"/>
        </w:rPr>
        <w:t>As figuras a seguir representam moléculas constituídas de carbono, hidrogênio e oxigênio.</w:t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6467475" cy="3181350"/>
            <wp:effectExtent l="0" t="0" r="9525" b="0"/>
            <wp:docPr id="53" name="Picture 53" descr="https://lh4.googleusercontent.com/Um_jcPPJGhgj6x1avbYuHLLZtyC7CTp8L1-sz7Wvn2uMReb36DBxa1b2dccr8Ce-MhAFXgK2s2X3aUS367qj0135cVLB8PxoXWNXJLdAVhOENza2lCt3aBmmHqdn1LYCDtTsyFJN4UetV81x0MymQpaWPXBcQiEWonkH9fZ9omUuH-HIb42lRA0k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s://lh4.googleusercontent.com/Um_jcPPJGhgj6x1avbYuHLLZtyC7CTp8L1-sz7Wvn2uMReb36DBxa1b2dccr8Ce-MhAFXgK2s2X3aUS367qj0135cVLB8PxoXWNXJLdAVhOENza2lCt3aBmmHqdn1LYCDtTsyFJN4UetV81x0MymQpaWPXBcQiEWonkH9fZ9omUuH-HIb42lRA0kGw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color w:val="000000"/>
          <w:lang w:eastAsia="pt-BR"/>
        </w:rPr>
        <w:t>Qual das figuras representa uma molécula pertencente à função álcool?</w:t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95802" w:rsidRPr="00795802" w:rsidRDefault="00795802" w:rsidP="00795802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795802">
        <w:rPr>
          <w:rFonts w:ascii="Arial" w:eastAsia="Times New Roman" w:hAnsi="Arial" w:cs="Arial"/>
          <w:color w:val="000000"/>
          <w:lang w:eastAsia="pt-BR"/>
        </w:rPr>
        <w:t>A</w:t>
      </w:r>
    </w:p>
    <w:p w:rsidR="00795802" w:rsidRPr="00795802" w:rsidRDefault="00795802" w:rsidP="00795802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795802">
        <w:rPr>
          <w:rFonts w:ascii="Arial" w:eastAsia="Times New Roman" w:hAnsi="Arial" w:cs="Arial"/>
          <w:color w:val="000000"/>
          <w:lang w:eastAsia="pt-BR"/>
        </w:rPr>
        <w:t>B</w:t>
      </w:r>
    </w:p>
    <w:p w:rsidR="00795802" w:rsidRPr="00795802" w:rsidRDefault="00795802" w:rsidP="00795802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795802">
        <w:rPr>
          <w:rFonts w:ascii="Arial" w:eastAsia="Times New Roman" w:hAnsi="Arial" w:cs="Arial"/>
          <w:color w:val="000000"/>
          <w:lang w:eastAsia="pt-BR"/>
        </w:rPr>
        <w:t>C</w:t>
      </w:r>
    </w:p>
    <w:p w:rsidR="00795802" w:rsidRPr="00795802" w:rsidRDefault="00795802" w:rsidP="00795802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795802">
        <w:rPr>
          <w:rFonts w:ascii="Arial" w:eastAsia="Times New Roman" w:hAnsi="Arial" w:cs="Arial"/>
          <w:color w:val="000000"/>
          <w:lang w:eastAsia="pt-BR"/>
        </w:rPr>
        <w:t>D</w:t>
      </w:r>
    </w:p>
    <w:p w:rsidR="00795802" w:rsidRPr="00795802" w:rsidRDefault="00CA43D6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795802" w:rsidRPr="00795802" w:rsidRDefault="00795802" w:rsidP="00795802">
      <w:pPr>
        <w:spacing w:before="120" w:after="45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Questão 10</w:t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color w:val="000000"/>
          <w:lang w:eastAsia="pt-BR"/>
        </w:rPr>
        <w:t>Quando levamos um susto ou praticamos um esporte radical, milhões de moléculas de adrenalina são liberadas em nossa corrente sanguínea. O nosso organismo, então, fica pronto para enfrentar a situação de perigo ou alerta. A adrenalina é um estimulante natural. Sua estrutura está mostrada a seguir:</w:t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2105025" cy="1171575"/>
            <wp:effectExtent l="0" t="0" r="9525" b="9525"/>
            <wp:docPr id="52" name="Picture 52" descr="https://lh5.googleusercontent.com/frnQpYeog_eqBEJnJaO8jNyJ7tyKbuFDIkzrvh6owWP1wTUNkKMaJp-zcGMFIj9ItLukaEDa3HTMYkSaxCAZAeilRg8ioPElq1PTa_guHfb8BKFLnBEkTLo9VYI4JFUAVMdGgQDkaY83_Neln3lir4WZGbV6X9LWacrw0xcxvK4UzBeumZfq4AlG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s://lh5.googleusercontent.com/frnQpYeog_eqBEJnJaO8jNyJ7tyKbuFDIkzrvh6owWP1wTUNkKMaJp-zcGMFIj9ItLukaEDa3HTMYkSaxCAZAeilRg8ioPElq1PTa_guHfb8BKFLnBEkTLo9VYI4JFUAVMdGgQDkaY83_Neln3lir4WZGbV6X9LWacrw0xcxvK4UzBeumZfq4AlG-w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Arial" w:eastAsia="Times New Roman" w:hAnsi="Arial" w:cs="Arial"/>
          <w:color w:val="000000"/>
          <w:lang w:eastAsia="pt-BR"/>
        </w:rPr>
        <w:t>O narcótico conhecido como ecstasy provoca aumento excessivo do metabolismo. O usuário corre o risco de desidratação. O uso prolongado leva a vários problemas de saúde, inclusive morte. Sua estrutura é muito parecida com a da adrenalina. Contudo, sua molécula apresenta um heterociclo e não apresenta a função álcool. Baseado nas informações, assinale a opção com a estrutura do ecstasy:</w:t>
      </w:r>
    </w:p>
    <w:p w:rsidR="00795802" w:rsidRPr="00795802" w:rsidRDefault="00795802" w:rsidP="00795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80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795802" w:rsidRPr="00795802" w:rsidRDefault="00795802" w:rsidP="00795802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2209800" cy="1028700"/>
            <wp:effectExtent l="0" t="0" r="0" b="0"/>
            <wp:docPr id="51" name="Picture 51" descr="https://lh4.googleusercontent.com/ToDt4pzEGuxHkRhhj8PLQWNyG8gPzOPj-bbqihm7bUDPb4QsDM9tGFRvU38c36kZD6QGByjUMJxYsVL9wmKvppxVoVYZ4gZO_efrO4-KDM8GgzC22J0HBieV217KviLaJOF-46Q3e5VAk5U1Aw6kwXoZX7FaaT-FQbD0Jpr0T9QuNRlldadw8sRy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s://lh4.googleusercontent.com/ToDt4pzEGuxHkRhhj8PLQWNyG8gPzOPj-bbqihm7bUDPb4QsDM9tGFRvU38c36kZD6QGByjUMJxYsVL9wmKvppxVoVYZ4gZO_efrO4-KDM8GgzC22J0HBieV217KviLaJOF-46Q3e5VAk5U1Aw6kwXoZX7FaaT-FQbD0Jpr0T9QuNRlldadw8sRyiQ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02" w:rsidRPr="00795802" w:rsidRDefault="00795802" w:rsidP="00795802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2209800" cy="1028700"/>
            <wp:effectExtent l="0" t="0" r="0" b="0"/>
            <wp:docPr id="50" name="Picture 50" descr="https://lh4.googleusercontent.com/UIWJ1kYuO4WlHAmPzMGZJgvXYpzeJfNuk0BBMz-WWgIiKvFqfEvvssL8Sdsci2cOC0Th4uCYOXev-Teki2H3Bn6IXpy8041U5UxyyY2yJ0I74qmSuJ9jwsi_IiNMmWhvymhKwLwovohljEVm8nLWP1D9744_97lR0MhMe6BiNSgGpzZfSudbjmpS5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s://lh4.googleusercontent.com/UIWJ1kYuO4WlHAmPzMGZJgvXYpzeJfNuk0BBMz-WWgIiKvFqfEvvssL8Sdsci2cOC0Th4uCYOXev-Teki2H3Bn6IXpy8041U5UxyyY2yJ0I74qmSuJ9jwsi_IiNMmWhvymhKwLwovohljEVm8nLWP1D9744_97lR0MhMe6BiNSgGpzZfSudbjmpS5Q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02" w:rsidRPr="00795802" w:rsidRDefault="00795802" w:rsidP="00795802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638300" cy="704850"/>
            <wp:effectExtent l="0" t="0" r="0" b="0"/>
            <wp:docPr id="49" name="Picture 49" descr="https://lh3.googleusercontent.com/-wpJ6aSefGlgKn66zpL1L-RgvoVki4Dp_5D-CxN0jbqQUcCQJmi3pLGJ84420uzBrY2eaeOE1HZIH8q6CdCk4PPb-68C3jUTZSi7Y2gOf8US3gWbEPl5wY7ed4pF6ucGLhMhmGA7jmZESITh4JpYp5bDQ1em04uKcavHbeNP-RkXqdityazkbnfUY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s://lh3.googleusercontent.com/-wpJ6aSefGlgKn66zpL1L-RgvoVki4Dp_5D-CxN0jbqQUcCQJmi3pLGJ84420uzBrY2eaeOE1HZIH8q6CdCk4PPb-68C3jUTZSi7Y2gOf8US3gWbEPl5wY7ed4pF6ucGLhMhmGA7jmZESITh4JpYp5bDQ1em04uKcavHbeNP-RkXqdityazkbnfUYw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02" w:rsidRPr="00795802" w:rsidRDefault="00795802" w:rsidP="00795802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2743200" cy="1143000"/>
            <wp:effectExtent l="0" t="0" r="0" b="0"/>
            <wp:docPr id="48" name="Picture 48" descr="https://lh3.googleusercontent.com/NnbClabCM8ESMuTgq_N440JXOkqbgZvdN1MUaY2TrHHQFf7MG0ZKu-JARjBE_qc7oseciGhMTklOVKwbI8wObGrILGU9g4o3oO6LbQCKXq-0mrTEeMcnRpRdvyhXG1QEjVrgdVB2G0n8vhT4RPKp9SXjdK0wiSeTIcDcQZBe8NPRD2uOLBIy-zSZ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s://lh3.googleusercontent.com/NnbClabCM8ESMuTgq_N440JXOkqbgZvdN1MUaY2TrHHQFf7MG0ZKu-JARjBE_qc7oseciGhMTklOVKwbI8wObGrILGU9g4o3oO6LbQCKXq-0mrTEeMcnRpRdvyhXG1QEjVrgdVB2G0n8vhT4RPKp9SXjdK0wiSeTIcDcQZBe8NPRD2uOLBIy-zSZLA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02" w:rsidRDefault="00795802" w:rsidP="00795802"/>
    <w:sectPr w:rsidR="00795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4CD4"/>
    <w:multiLevelType w:val="multilevel"/>
    <w:tmpl w:val="5FB63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2022AD"/>
    <w:multiLevelType w:val="multilevel"/>
    <w:tmpl w:val="145A2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8C2B79"/>
    <w:multiLevelType w:val="multilevel"/>
    <w:tmpl w:val="14D0D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3E2816"/>
    <w:multiLevelType w:val="multilevel"/>
    <w:tmpl w:val="234C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7F5A55"/>
    <w:multiLevelType w:val="multilevel"/>
    <w:tmpl w:val="701ED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0B0451"/>
    <w:multiLevelType w:val="multilevel"/>
    <w:tmpl w:val="948E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1B5B39"/>
    <w:multiLevelType w:val="multilevel"/>
    <w:tmpl w:val="ACB0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CF377F"/>
    <w:multiLevelType w:val="multilevel"/>
    <w:tmpl w:val="71D6A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7B15EA"/>
    <w:multiLevelType w:val="multilevel"/>
    <w:tmpl w:val="A9302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935FCF"/>
    <w:multiLevelType w:val="multilevel"/>
    <w:tmpl w:val="B71C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lvl w:ilvl="0">
        <w:numFmt w:val="lowerLetter"/>
        <w:lvlText w:val="%1."/>
        <w:lvlJc w:val="left"/>
      </w:lvl>
    </w:lvlOverride>
  </w:num>
  <w:num w:numId="3">
    <w:abstractNumId w:val="2"/>
    <w:lvlOverride w:ilvl="0">
      <w:lvl w:ilvl="0">
        <w:numFmt w:val="lowerLetter"/>
        <w:lvlText w:val="%1."/>
        <w:lvlJc w:val="left"/>
      </w:lvl>
    </w:lvlOverride>
  </w:num>
  <w:num w:numId="4">
    <w:abstractNumId w:val="9"/>
    <w:lvlOverride w:ilvl="0">
      <w:lvl w:ilvl="0">
        <w:numFmt w:val="lowerLetter"/>
        <w:lvlText w:val="%1."/>
        <w:lvlJc w:val="left"/>
      </w:lvl>
    </w:lvlOverride>
  </w:num>
  <w:num w:numId="5">
    <w:abstractNumId w:val="6"/>
    <w:lvlOverride w:ilvl="0">
      <w:lvl w:ilvl="0">
        <w:numFmt w:val="lowerLetter"/>
        <w:lvlText w:val="%1."/>
        <w:lvlJc w:val="left"/>
      </w:lvl>
    </w:lvlOverride>
  </w:num>
  <w:num w:numId="6">
    <w:abstractNumId w:val="8"/>
    <w:lvlOverride w:ilvl="0">
      <w:lvl w:ilvl="0">
        <w:numFmt w:val="lowerLetter"/>
        <w:lvlText w:val="%1."/>
        <w:lvlJc w:val="left"/>
      </w:lvl>
    </w:lvlOverride>
  </w:num>
  <w:num w:numId="7">
    <w:abstractNumId w:val="1"/>
    <w:lvlOverride w:ilvl="0">
      <w:lvl w:ilvl="0">
        <w:numFmt w:val="lowerLetter"/>
        <w:lvlText w:val="%1."/>
        <w:lvlJc w:val="left"/>
      </w:lvl>
    </w:lvlOverride>
  </w:num>
  <w:num w:numId="8">
    <w:abstractNumId w:val="4"/>
    <w:lvlOverride w:ilvl="0">
      <w:lvl w:ilvl="0">
        <w:numFmt w:val="lowerLetter"/>
        <w:lvlText w:val="%1."/>
        <w:lvlJc w:val="left"/>
      </w:lvl>
    </w:lvlOverride>
  </w:num>
  <w:num w:numId="9">
    <w:abstractNumId w:val="5"/>
    <w:lvlOverride w:ilvl="0">
      <w:lvl w:ilvl="0">
        <w:numFmt w:val="lowerLetter"/>
        <w:lvlText w:val="%1."/>
        <w:lvlJc w:val="left"/>
      </w:lvl>
    </w:lvlOverride>
  </w:num>
  <w:num w:numId="10">
    <w:abstractNumId w:val="7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02"/>
    <w:rsid w:val="004B160C"/>
    <w:rsid w:val="00795802"/>
    <w:rsid w:val="00C4619D"/>
    <w:rsid w:val="00CA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8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theme" Target="theme/theme1.xml"/><Relationship Id="rId16" Type="http://schemas.openxmlformats.org/officeDocument/2006/relationships/image" Target="media/image11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5" Type="http://schemas.openxmlformats.org/officeDocument/2006/relationships/webSettings" Target="webSettings.xml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2" Type="http://schemas.openxmlformats.org/officeDocument/2006/relationships/styles" Target="style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2024-10-29T13:39:00Z</dcterms:created>
  <dcterms:modified xsi:type="dcterms:W3CDTF">2024-10-29T13:39:00Z</dcterms:modified>
</cp:coreProperties>
</file>